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DC6C" w14:textId="77777777" w:rsidR="007D13CE" w:rsidRDefault="007D13CE" w:rsidP="008F2C96"/>
    <w:p w14:paraId="6B79EE82" w14:textId="5C38EE3A" w:rsidR="007D13CE" w:rsidRDefault="007D13CE" w:rsidP="007D13CE">
      <w:r>
        <w:t>Dear Recruitment Team,</w:t>
      </w:r>
    </w:p>
    <w:p w14:paraId="696614EB" w14:textId="77777777" w:rsidR="007D13CE" w:rsidRDefault="007D13CE" w:rsidP="007D13CE">
      <w:r>
        <w:t xml:space="preserve">As a software development student at 42 Lisboa, I am looking for my first opportunity in a real work environment. </w:t>
      </w:r>
    </w:p>
    <w:p w14:paraId="17CEC56E" w14:textId="77777777" w:rsidR="00C8578E" w:rsidRDefault="007D13CE" w:rsidP="007D13CE">
      <w:r>
        <w:t xml:space="preserve">The Layer 1 5G Software internship at Nokia aligns with my motivations and my interest in performance-oriented and system-level programming. During my learning </w:t>
      </w:r>
      <w:r w:rsidR="00C8578E">
        <w:t>p</w:t>
      </w:r>
      <w:r>
        <w:t xml:space="preserve">ath, I developed several projects in C/C++, including a Unix shell, multithreaded synchronization problems, and a raycasting engine. </w:t>
      </w:r>
    </w:p>
    <w:p w14:paraId="63B48A21" w14:textId="1B01E377" w:rsidR="007D13CE" w:rsidRDefault="00C8578E" w:rsidP="007D13CE">
      <w:r>
        <w:t>T</w:t>
      </w:r>
      <w:r w:rsidR="007D13CE">
        <w:t>he 42 curriculum contributed to my understanding of concurrency, memory management, and efficient algorithm implementation, the latter a</w:t>
      </w:r>
      <w:r>
        <w:t>n</w:t>
      </w:r>
      <w:r w:rsidR="007D13CE">
        <w:t xml:space="preserve"> area I have become passionate about.</w:t>
      </w:r>
    </w:p>
    <w:p w14:paraId="20240AAD" w14:textId="09729B82" w:rsidR="007D13CE" w:rsidRDefault="007D13CE" w:rsidP="007D13CE">
      <w:r>
        <w:t>My interest in Nokia</w:t>
      </w:r>
      <w:r w:rsidR="00C8578E">
        <w:t xml:space="preserve">, initially </w:t>
      </w:r>
      <w:r>
        <w:t xml:space="preserve">arose due to its connection with 42 and the positive feedback from colleagues working on their teams, who described a welcoming </w:t>
      </w:r>
      <w:r w:rsidR="00C8578E">
        <w:t xml:space="preserve">but </w:t>
      </w:r>
      <w:r>
        <w:t>challenging work environment</w:t>
      </w:r>
      <w:r w:rsidR="00C8578E">
        <w:t xml:space="preserve"> and study materials,</w:t>
      </w:r>
      <w:r>
        <w:t xml:space="preserve"> which I consider </w:t>
      </w:r>
      <w:r w:rsidR="00C8578E">
        <w:t xml:space="preserve">necessary </w:t>
      </w:r>
      <w:r>
        <w:t>for</w:t>
      </w:r>
      <w:r w:rsidR="00C8578E">
        <w:t xml:space="preserve"> optimum</w:t>
      </w:r>
      <w:r>
        <w:t xml:space="preserve"> growth.</w:t>
      </w:r>
    </w:p>
    <w:p w14:paraId="03F1186A" w14:textId="77777777" w:rsidR="00C8578E" w:rsidRDefault="007D13CE" w:rsidP="007D13CE">
      <w:r>
        <w:t xml:space="preserve">Furthermore, a colleague described their internship at Nokia </w:t>
      </w:r>
      <w:r w:rsidR="00C8578E">
        <w:t xml:space="preserve">in which they helped </w:t>
      </w:r>
      <w:r>
        <w:t xml:space="preserve"> translat</w:t>
      </w:r>
      <w:r w:rsidR="00C8578E">
        <w:t>e</w:t>
      </w:r>
      <w:r>
        <w:t xml:space="preserve"> mathematical algorithms into optimized code. </w:t>
      </w:r>
      <w:r w:rsidR="00C8578E">
        <w:t>This</w:t>
      </w:r>
      <w:r>
        <w:t xml:space="preserve"> account captivat</w:t>
      </w:r>
      <w:r w:rsidR="00C8578E">
        <w:t>ed</w:t>
      </w:r>
      <w:r>
        <w:t xml:space="preserve"> and deepened my interest in the area</w:t>
      </w:r>
      <w:r w:rsidR="00C8578E">
        <w:t xml:space="preserve"> and the aspect of code optimization</w:t>
      </w:r>
      <w:r>
        <w:t xml:space="preserve">, which is exactly the type of field I would like to develop in. </w:t>
      </w:r>
    </w:p>
    <w:p w14:paraId="0EEF02EA" w14:textId="77777777" w:rsidR="0000765E" w:rsidRPr="0043105D" w:rsidRDefault="0000765E" w:rsidP="0000765E">
      <w:r w:rsidRPr="0043105D">
        <w:t>I would welcome the opportunity to further discuss how my skills and motivation align with Capgemini’s vision. Thank you for your time and consideration.</w:t>
      </w:r>
    </w:p>
    <w:p w14:paraId="5D297140" w14:textId="44BD5E33" w:rsidR="007D13CE" w:rsidRDefault="007D13CE" w:rsidP="007D13CE">
      <w:r>
        <w:t>Sincerely,</w:t>
      </w:r>
    </w:p>
    <w:p w14:paraId="0A77D2F3" w14:textId="19EA7D6B" w:rsidR="007D13CE" w:rsidRDefault="007D13CE" w:rsidP="007D13CE">
      <w:r>
        <w:t>João Luizi</w:t>
      </w:r>
    </w:p>
    <w:sectPr w:rsidR="007D13CE" w:rsidSect="008E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21"/>
    <w:rsid w:val="0000765E"/>
    <w:rsid w:val="0016651F"/>
    <w:rsid w:val="003E5099"/>
    <w:rsid w:val="003F070F"/>
    <w:rsid w:val="004B2243"/>
    <w:rsid w:val="007D13CE"/>
    <w:rsid w:val="007E3A36"/>
    <w:rsid w:val="008D23AC"/>
    <w:rsid w:val="008E3BC8"/>
    <w:rsid w:val="008F2C96"/>
    <w:rsid w:val="00A8552D"/>
    <w:rsid w:val="00BD4E21"/>
    <w:rsid w:val="00C8578E"/>
    <w:rsid w:val="00F6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DBC30"/>
  <w15:chartTrackingRefBased/>
  <w15:docId w15:val="{5693E2EC-537A-4E2F-887F-6DBBE3976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D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D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D4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D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D4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D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D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D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D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D4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D4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D4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D4E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D4E21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D4E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D4E2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D4E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D4E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D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D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D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D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D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D4E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4E2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D4E2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D4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D4E21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D4E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210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Miguel Silvestre de Lima Luizi</dc:creator>
  <cp:keywords/>
  <dc:description/>
  <cp:lastModifiedBy>João Miguel Silvestre de Lima Luizi</cp:lastModifiedBy>
  <cp:revision>9</cp:revision>
  <dcterms:created xsi:type="dcterms:W3CDTF">2026-04-13T20:27:00Z</dcterms:created>
  <dcterms:modified xsi:type="dcterms:W3CDTF">2026-04-14T10:07:00Z</dcterms:modified>
</cp:coreProperties>
</file>