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5DC9" w14:textId="26794FEF" w:rsidR="008F2C96" w:rsidRDefault="008F2C96" w:rsidP="008F2C96">
      <w:proofErr w:type="spellStart"/>
      <w:r>
        <w:t>Dear</w:t>
      </w:r>
      <w:proofErr w:type="spellEnd"/>
      <w:r>
        <w:t xml:space="preserve"> </w:t>
      </w:r>
      <w:proofErr w:type="spellStart"/>
      <w:r>
        <w:t>Hiring</w:t>
      </w:r>
      <w:proofErr w:type="spellEnd"/>
      <w:r>
        <w:t xml:space="preserve"> Team,</w:t>
      </w:r>
    </w:p>
    <w:p w14:paraId="7E4DEEDE" w14:textId="16FC5D24" w:rsidR="008F2C96" w:rsidRDefault="008F2C96" w:rsidP="008F2C96">
      <w:r>
        <w:t xml:space="preserve">I </w:t>
      </w:r>
      <w:proofErr w:type="spellStart"/>
      <w:r>
        <w:t>am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a software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42 Lisboa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skills in a real-world </w:t>
      </w:r>
      <w:proofErr w:type="spellStart"/>
      <w:r>
        <w:t>environment</w:t>
      </w:r>
      <w:proofErr w:type="spellEnd"/>
      <w:r>
        <w:t xml:space="preserve">.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5G </w:t>
      </w:r>
      <w:proofErr w:type="spellStart"/>
      <w:r>
        <w:t>Layer</w:t>
      </w:r>
      <w:proofErr w:type="spellEnd"/>
      <w:r>
        <w:t xml:space="preserve"> 1 Software </w:t>
      </w:r>
      <w:proofErr w:type="spellStart"/>
      <w:r>
        <w:t>Internship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Nokia, as it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performance-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systems-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.</w:t>
      </w:r>
    </w:p>
    <w:p w14:paraId="1E30D7FF" w14:textId="6A8DF555" w:rsidR="008F2C96" w:rsidRDefault="008F2C96" w:rsidP="008F2C96">
      <w:r>
        <w:t xml:space="preserve">At 42 Lisboa,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in C/C++, </w:t>
      </w:r>
      <w:proofErr w:type="spellStart"/>
      <w:r>
        <w:t>including</w:t>
      </w:r>
      <w:proofErr w:type="spellEnd"/>
      <w:r>
        <w:t xml:space="preserve"> a Unix </w:t>
      </w:r>
      <w:proofErr w:type="spellStart"/>
      <w:r>
        <w:t>shell</w:t>
      </w:r>
      <w:proofErr w:type="spellEnd"/>
      <w:r>
        <w:t xml:space="preserve">, </w:t>
      </w:r>
      <w:proofErr w:type="spellStart"/>
      <w:r>
        <w:t>multithreaded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raycasting </w:t>
      </w:r>
      <w:proofErr w:type="spellStart"/>
      <w:r>
        <w:t>engine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strengthened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, </w:t>
      </w:r>
      <w:proofErr w:type="spellStart"/>
      <w:r>
        <w:t>memory</w:t>
      </w:r>
      <w:proofErr w:type="spellEnd"/>
      <w:r>
        <w:t xml:space="preserve"> management,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p w14:paraId="3B56AD8E" w14:textId="6309B41D" w:rsidR="008F2C96" w:rsidRDefault="008F2C96" w:rsidP="008F2C96">
      <w:proofErr w:type="spellStart"/>
      <w:r>
        <w:t>My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in Nokia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reinforced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its connection </w:t>
      </w:r>
      <w:proofErr w:type="spellStart"/>
      <w:r>
        <w:t>with</w:t>
      </w:r>
      <w:proofErr w:type="spellEnd"/>
      <w:r>
        <w:t xml:space="preserve"> 42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positive feedback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colleagues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highlight</w:t>
      </w:r>
      <w:proofErr w:type="spellEnd"/>
      <w:r>
        <w:t xml:space="preserve"> a </w:t>
      </w:r>
      <w:proofErr w:type="spellStart"/>
      <w:r>
        <w:t>supportive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2F9494BF" w14:textId="064FAE81" w:rsidR="008F2C96" w:rsidRDefault="008F2C96" w:rsidP="008F2C96">
      <w:proofErr w:type="spellStart"/>
      <w:r>
        <w:t>Additionally</w:t>
      </w:r>
      <w:proofErr w:type="spellEnd"/>
      <w:r>
        <w:t xml:space="preserve">, a </w:t>
      </w:r>
      <w:proofErr w:type="spellStart"/>
      <w:r>
        <w:t>colleague’s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translating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internship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resonated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—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real-world </w:t>
      </w:r>
      <w:proofErr w:type="spellStart"/>
      <w:r>
        <w:t>constraints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further</w:t>
      </w:r>
      <w:proofErr w:type="spellEnd"/>
      <w:r>
        <w:t>.</w:t>
      </w:r>
    </w:p>
    <w:p w14:paraId="15993ED4" w14:textId="39E648E8" w:rsidR="008F2C96" w:rsidRDefault="008F2C96" w:rsidP="008F2C96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>.</w:t>
      </w:r>
    </w:p>
    <w:p w14:paraId="330C0EAD" w14:textId="77777777" w:rsidR="008F2C96" w:rsidRDefault="008F2C96" w:rsidP="008F2C96">
      <w:r>
        <w:t xml:space="preserve">Kind </w:t>
      </w:r>
      <w:proofErr w:type="spellStart"/>
      <w:r>
        <w:t>regards</w:t>
      </w:r>
      <w:proofErr w:type="spellEnd"/>
      <w:r>
        <w:t>,</w:t>
      </w:r>
    </w:p>
    <w:p w14:paraId="53F157B1" w14:textId="709BDD82" w:rsidR="004B2243" w:rsidRDefault="008F2C96" w:rsidP="008F2C96">
      <w:r>
        <w:t>João Luizi</w:t>
      </w:r>
    </w:p>
    <w:p w14:paraId="752F7762" w14:textId="77777777" w:rsidR="008F2C96" w:rsidRDefault="008F2C96" w:rsidP="008F2C96"/>
    <w:p w14:paraId="6567FD2F" w14:textId="77777777" w:rsidR="008F2C96" w:rsidRDefault="008F2C96" w:rsidP="008F2C96"/>
    <w:p w14:paraId="299883D5" w14:textId="77777777" w:rsidR="008F2C96" w:rsidRDefault="008F2C96" w:rsidP="008F2C96">
      <w:r>
        <w:t>Estimada Equipa de Recrutamento,</w:t>
      </w:r>
    </w:p>
    <w:p w14:paraId="5B065E04" w14:textId="77777777" w:rsidR="008F2C96" w:rsidRDefault="008F2C96" w:rsidP="008F2C96">
      <w:r>
        <w:t>Sou estudante de desenvolvimento de software na 42 Lisboa e procuro uma oportunidade para aplicar as minhas competências num ambiente real. Tenho particular interesse no estágio em Software de Camada 1 para 5G na Nokia, uma vez que está alinhado com o meu foco na programação orientada para o desempenho e ao nível dos sistemas.</w:t>
      </w:r>
    </w:p>
    <w:p w14:paraId="1E519EEA" w14:textId="77777777" w:rsidR="008F2C96" w:rsidRDefault="008F2C96" w:rsidP="008F2C96">
      <w:r>
        <w:t xml:space="preserve">Na 42 Lisboa, concluí vários projetos em C/C++, incluindo um Unix </w:t>
      </w:r>
      <w:proofErr w:type="spellStart"/>
      <w:r>
        <w:t>shell</w:t>
      </w:r>
      <w:proofErr w:type="spellEnd"/>
      <w:r>
        <w:t xml:space="preserve">, problemas de sincronização </w:t>
      </w:r>
      <w:proofErr w:type="spellStart"/>
      <w:r>
        <w:t>multithread</w:t>
      </w:r>
      <w:proofErr w:type="spellEnd"/>
      <w:r>
        <w:t xml:space="preserve"> e um mecanismo de raycasting. Estas experiências fortaleceram o meu entendimento de concorrência, gestão de memória e implementação eficiente de algoritmos.</w:t>
      </w:r>
    </w:p>
    <w:p w14:paraId="3C4A3A38" w14:textId="77777777" w:rsidR="008F2C96" w:rsidRDefault="008F2C96" w:rsidP="008F2C96">
      <w:r>
        <w:t>O meu interesse na Nokia é reforçado pela sua ligação à 42 e pelo feedback positivo dos colegas que trabalham nas suas equipas, que destacam um ambiente de apoio e tecnicamente desafiante.</w:t>
      </w:r>
    </w:p>
    <w:p w14:paraId="06A84D90" w14:textId="77777777" w:rsidR="008F2C96" w:rsidRDefault="008F2C96" w:rsidP="008F2C96">
      <w:r>
        <w:t>Além disso, a experiência de um colega a traduzir algoritmos matemáticos em código otimizado durante o seu estágio chamou-me bastante a atenção. Este tipo de trabalho — com foco na eficiência e nas restrições do mundo real — é exatamente a área que me motiva a desenvolver ainda mais.</w:t>
      </w:r>
    </w:p>
    <w:p w14:paraId="01B45147" w14:textId="77777777" w:rsidR="008F2C96" w:rsidRDefault="008F2C96" w:rsidP="008F2C96">
      <w:r>
        <w:t>Agradeço a atenção.</w:t>
      </w:r>
    </w:p>
    <w:p w14:paraId="7D9EBA99" w14:textId="77777777" w:rsidR="008F2C96" w:rsidRDefault="008F2C96" w:rsidP="008F2C96">
      <w:r>
        <w:t>Atenciosamente,</w:t>
      </w:r>
    </w:p>
    <w:p w14:paraId="12507AE4" w14:textId="4D698D6C" w:rsidR="008F2C96" w:rsidRDefault="008F2C96" w:rsidP="008F2C96">
      <w:r>
        <w:t>João Luizi</w:t>
      </w:r>
    </w:p>
    <w:sectPr w:rsidR="008F2C96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21"/>
    <w:rsid w:val="003E5099"/>
    <w:rsid w:val="004B2243"/>
    <w:rsid w:val="008E3BC8"/>
    <w:rsid w:val="008F2C96"/>
    <w:rsid w:val="00BD4E21"/>
    <w:rsid w:val="00F6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BC30"/>
  <w15:chartTrackingRefBased/>
  <w15:docId w15:val="{5693E2EC-537A-4E2F-887F-6DBBE397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4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4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4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4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4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4E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4E2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4E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4E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4E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4E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4E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4E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4E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4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4E2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4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2</cp:revision>
  <dcterms:created xsi:type="dcterms:W3CDTF">2026-04-13T20:27:00Z</dcterms:created>
  <dcterms:modified xsi:type="dcterms:W3CDTF">2026-04-13T20:28:00Z</dcterms:modified>
</cp:coreProperties>
</file>