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77A1" w14:textId="5CBE1D26" w:rsidR="00310339" w:rsidRPr="00FA23E6" w:rsidRDefault="00310339">
      <w:pPr>
        <w:rPr>
          <w:b/>
          <w:bCs/>
        </w:rPr>
      </w:pPr>
      <w:r w:rsidRPr="00FA23E6">
        <w:rPr>
          <w:b/>
          <w:bCs/>
        </w:rPr>
        <w:t>Signal R</w:t>
      </w:r>
    </w:p>
    <w:p w14:paraId="21D1F7DD" w14:textId="6821C27B" w:rsidR="00524D9E" w:rsidRDefault="00310339">
      <w:r>
        <w:t>É uma biblioteca que facilita a comunicação de informações entre aplicações em tempo real.</w:t>
      </w:r>
    </w:p>
    <w:p w14:paraId="722EDFD1" w14:textId="2FA58E1F" w:rsidR="00FA23E6" w:rsidRDefault="00125A73">
      <w:r>
        <w:t>Exemplo de aplicações em tempo real:</w:t>
      </w:r>
    </w:p>
    <w:p w14:paraId="503FB061" w14:textId="3DD2AFC6" w:rsidR="00125A73" w:rsidRDefault="00125A73">
      <w:r>
        <w:t>- Clients de email</w:t>
      </w:r>
    </w:p>
    <w:p w14:paraId="56AE18D8" w14:textId="1A87D83C" w:rsidR="00125A73" w:rsidRDefault="00125A73">
      <w:r>
        <w:t>- Redes sociais</w:t>
      </w:r>
      <w:r w:rsidR="002C6774">
        <w:t xml:space="preserve"> (Twitter, Facebook, Instagram, ...)</w:t>
      </w:r>
    </w:p>
    <w:p w14:paraId="569BDFA6" w14:textId="7D4A11BA" w:rsidR="00125A73" w:rsidRDefault="00125A73">
      <w:r>
        <w:t>- Ferramentas como Office 365, Google Docs.</w:t>
      </w:r>
    </w:p>
    <w:p w14:paraId="1D96FDF0" w14:textId="7515D8CB" w:rsidR="00125A73" w:rsidRDefault="00125A73">
      <w:r>
        <w:t>- Sites de leilões</w:t>
      </w:r>
    </w:p>
    <w:p w14:paraId="622AE2F9" w14:textId="07C2E708" w:rsidR="000A22C4" w:rsidRDefault="000A22C4">
      <w:r>
        <w:t>- Jogos</w:t>
      </w:r>
    </w:p>
    <w:p w14:paraId="5B25C983" w14:textId="28CA2AF9" w:rsidR="002C6774" w:rsidRDefault="002C6774">
      <w:r>
        <w:t>- Chats (WhatsApp, Facebook Messenger, Telegram, ...)</w:t>
      </w:r>
    </w:p>
    <w:p w14:paraId="6EDF5058" w14:textId="7B247BD3" w:rsidR="002C6774" w:rsidRDefault="002C6774">
      <w:r>
        <w:t>- Bolsa de valores</w:t>
      </w:r>
    </w:p>
    <w:p w14:paraId="41AF434A" w14:textId="3E227199" w:rsidR="004A5E93" w:rsidRDefault="004A5E93">
      <w:r>
        <w:t>- Sites de Notícias</w:t>
      </w:r>
    </w:p>
    <w:p w14:paraId="4A6CD52C" w14:textId="0B78DA2D" w:rsidR="009F57AD" w:rsidRDefault="009F57AD">
      <w:r>
        <w:t>- Enquetes (perguntas feitas ao público)</w:t>
      </w:r>
    </w:p>
    <w:p w14:paraId="3656AD6A" w14:textId="3F9EC420" w:rsidR="009F57AD" w:rsidRDefault="009F57AD">
      <w:r>
        <w:t>- Pesquisas (Google Sugestões)</w:t>
      </w:r>
    </w:p>
    <w:p w14:paraId="48D6D86A" w14:textId="0E31DC64" w:rsidR="009F57AD" w:rsidRPr="002C6774" w:rsidRDefault="009F57AD">
      <w:r>
        <w:t>- Players de música (Spotify)</w:t>
      </w:r>
      <w:bookmarkStart w:id="0" w:name="_GoBack"/>
      <w:bookmarkEnd w:id="0"/>
    </w:p>
    <w:sectPr w:rsidR="009F57AD" w:rsidRPr="002C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0A22C4"/>
    <w:rsid w:val="00125A73"/>
    <w:rsid w:val="0013121D"/>
    <w:rsid w:val="001E25D6"/>
    <w:rsid w:val="002C6774"/>
    <w:rsid w:val="00310339"/>
    <w:rsid w:val="004A5E93"/>
    <w:rsid w:val="009F57AD"/>
    <w:rsid w:val="00DA6F10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99E"/>
  <w15:chartTrackingRefBased/>
  <w15:docId w15:val="{C0D80D62-1949-45ED-A089-6E5D5F8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9</cp:revision>
  <dcterms:created xsi:type="dcterms:W3CDTF">2020-05-07T13:39:00Z</dcterms:created>
  <dcterms:modified xsi:type="dcterms:W3CDTF">2020-05-07T13:48:00Z</dcterms:modified>
</cp:coreProperties>
</file>