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476B1A" w:rsidP="6C669109" w:rsidRDefault="68476B1A" w14:paraId="6AE75216" w14:textId="4630A0C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6C669109" w:rsidR="68476B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Sistema Integrado para Gestão de Chamados e Suporte Técnico usando IA</w:t>
      </w:r>
    </w:p>
    <w:p w:rsidR="68476B1A" w:rsidP="6C669109" w:rsidRDefault="68476B1A" w14:paraId="3581A776" w14:textId="5B706D0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Sistema Integrado para Gestão de Chamados e Suporte Técnico utilizando Inteligência Artificial (IA) tem se mostrado uma solução eficiente para empresas que buscam otimizar a gestão de incidentes e a experiência do cliente. Esse tipo de sistema integra técnicas de </w:t>
      </w:r>
      <w:r w:rsidRPr="6C669109" w:rsidR="6847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Programação Orientada a Objetos (POO)</w:t>
      </w:r>
      <w:r w:rsidRPr="6C669109" w:rsidR="6847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com </w:t>
      </w:r>
      <w:bookmarkStart w:name="_Int_4zpsD5hr" w:id="483543046"/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IA, 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promoven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</w:t>
      </w:r>
      <w:bookmarkEnd w:id="483543046"/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uma estrutura modular, escalável e de fácil manutenção, permitindo a organização de chamadas de suporte técnico em objetos (como clientes, chamados, técnicos e soluções) (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Larman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2004).</w:t>
      </w:r>
    </w:p>
    <w:p w:rsidR="68476B1A" w:rsidP="6C669109" w:rsidRDefault="68476B1A" w14:paraId="6A6FF6FB" w14:textId="2431698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</w:t>
      </w:r>
      <w:r w:rsidRPr="6C669109" w:rsidR="6847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Programação Orientada a Objetos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facilita a criação de sistemas robustos, onde cada componente pode ser tratado como uma "caixa preta", ou seja, objetos que possuem dados e métodos específicos, otimizando a reutilização de código e a manutenção do sistema (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Larman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2004). A IA, por sua vez, possibilita a automação de diversos processos dentro do sistema, como a triagem de chamados, a priorização de tickets e a sugestão de soluções com base em dados históricos, o que reduz o tempo de resposta e melhora a eficiência do suporte (Zhang &amp; Zhao, 2020).</w:t>
      </w:r>
    </w:p>
    <w:p w:rsidR="68476B1A" w:rsidP="6C669109" w:rsidRDefault="68476B1A" w14:paraId="2D0B1890" w14:textId="0479FFC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avanços em IA também têm contribuído para o desenvolvimento de </w:t>
      </w:r>
      <w:r w:rsidRPr="6C669109" w:rsidR="6847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chatbots</w:t>
      </w:r>
      <w:r w:rsidRPr="6C669109" w:rsidR="6847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inteligentes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6C669109" w:rsidR="6847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sistemas de recomendação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que são capazes de proporcionar um atendimento inicial automatizado e eficiente, reduzindo a sobrecarga da equipe de suporte e melhorando a experiência do usuário (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Sammut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&amp; Webb, 2017). Além disso, as soluções de IA podem aprender com o tempo, adaptando-se às necessidades do cliente e aprimorando-se com base em interações anteriores (Hernandez &amp; Silva, 2021).</w:t>
      </w:r>
    </w:p>
    <w:p w:rsidR="68476B1A" w:rsidP="6C669109" w:rsidRDefault="68476B1A" w14:paraId="2F197FED" w14:textId="2941FB7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 tipo de sistema é cada vez mais importante para empresas que buscam não apenas agilidade no atendimento, mas também uma gestão inteligente de suas operações de suporte técnico, impactando diretamente na satisfação do cliente e na redução de custos operacionais.</w:t>
      </w:r>
    </w:p>
    <w:p w:rsidR="68476B1A" w:rsidP="6C669109" w:rsidRDefault="68476B1A" w14:paraId="24EADFAF" w14:textId="44C112F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6C669109" w:rsidR="6847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Referências:</w:t>
      </w:r>
    </w:p>
    <w:p w:rsidR="68476B1A" w:rsidP="6C669109" w:rsidRDefault="68476B1A" w14:paraId="0B38AD8D" w14:textId="607DF08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Larman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C. (2004).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Applying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UML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and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bookmarkStart w:name="_Int_DxN6pUf2" w:id="1865193863"/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Patterns</w:t>
      </w:r>
      <w:bookmarkEnd w:id="1865193863"/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: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An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Introduction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to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Object-Oriented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Analysis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and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Design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and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Iterative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Development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Prentice Hall.</w:t>
      </w:r>
    </w:p>
    <w:p w:rsidR="68476B1A" w:rsidP="6C669109" w:rsidRDefault="68476B1A" w14:paraId="34EC134A" w14:textId="1F7EC5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Sammut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C., &amp; Webb, G. I. (2017).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Encyclopedia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of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Machine Learning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and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Data Mining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Springer.</w:t>
      </w:r>
    </w:p>
    <w:p w:rsidR="68476B1A" w:rsidP="6C669109" w:rsidRDefault="68476B1A" w14:paraId="0BE3D3AF" w14:textId="6A90F65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Zhang, Y., &amp; Zhao, Y. (2020).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AI-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powered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Customer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Support</w:t>
      </w:r>
      <w:r w:rsidRPr="6C669109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Systems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Journal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of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Computer Science 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and</w:t>
      </w:r>
      <w:r w:rsidRPr="6C669109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Technology, 35(2), 98-110.</w:t>
      </w:r>
    </w:p>
    <w:p w:rsidR="68476B1A" w:rsidP="35C7033E" w:rsidRDefault="68476B1A" w14:paraId="5FE213DA" w14:textId="517D412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5C7033E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Hernandez, A. L., &amp; Silva, M. F. (2021). </w:t>
      </w:r>
      <w:r w:rsidRPr="35C7033E" w:rsidR="68476B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Aplicações de Inteligência Artificial na Automação de Suporte Técnico</w:t>
      </w:r>
      <w:r w:rsidRPr="35C7033E" w:rsidR="68476B1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Revista Brasileira de Engenharia de Software, 15(3), 220-230.</w:t>
      </w:r>
    </w:p>
    <w:p w:rsidR="64460259" w:rsidP="35C7033E" w:rsidRDefault="64460259" w14:paraId="24C66C11" w14:textId="4659C492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35C7033E" w:rsidR="64460259">
        <w:rPr>
          <w:b w:val="1"/>
          <w:bCs w:val="1"/>
          <w:noProof w:val="0"/>
          <w:lang w:val="pt-BR"/>
        </w:rPr>
        <w:t>Requisitos dos usuários</w:t>
      </w:r>
      <w:r w:rsidRPr="35C7033E" w:rsidR="64460259">
        <w:rPr>
          <w:noProof w:val="0"/>
          <w:lang w:val="pt-BR"/>
        </w:rPr>
        <w:t xml:space="preserve">: Ser de fácil uso, rápido nas respostas, </w:t>
      </w:r>
      <w:r w:rsidRPr="35C7033E" w:rsidR="64460259">
        <w:rPr>
          <w:noProof w:val="0"/>
          <w:lang w:val="pt-BR"/>
        </w:rPr>
        <w:t>personaliz</w:t>
      </w:r>
      <w:r w:rsidRPr="35C7033E" w:rsidR="5A1FF809">
        <w:rPr>
          <w:noProof w:val="0"/>
          <w:lang w:val="pt-BR"/>
        </w:rPr>
        <w:t>ável</w:t>
      </w:r>
      <w:r w:rsidRPr="35C7033E" w:rsidR="64460259">
        <w:rPr>
          <w:noProof w:val="0"/>
          <w:lang w:val="pt-BR"/>
        </w:rPr>
        <w:t xml:space="preserve"> e</w:t>
      </w:r>
      <w:r w:rsidRPr="35C7033E" w:rsidR="64460259">
        <w:rPr>
          <w:noProof w:val="0"/>
          <w:lang w:val="pt-BR"/>
        </w:rPr>
        <w:t xml:space="preserve"> funcion</w:t>
      </w:r>
      <w:r w:rsidRPr="35C7033E" w:rsidR="73DB3BAB">
        <w:rPr>
          <w:noProof w:val="0"/>
          <w:lang w:val="pt-BR"/>
        </w:rPr>
        <w:t>amento em multiplataforma.</w:t>
      </w:r>
    </w:p>
    <w:p w:rsidR="64460259" w:rsidP="35C7033E" w:rsidRDefault="64460259" w14:paraId="5BB7D670" w14:textId="72A301C9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35C7033E" w:rsidR="64460259">
        <w:rPr>
          <w:b w:val="1"/>
          <w:bCs w:val="1"/>
          <w:noProof w:val="0"/>
          <w:lang w:val="pt-BR"/>
        </w:rPr>
        <w:t>Requisitos funcionais</w:t>
      </w:r>
      <w:r w:rsidRPr="35C7033E" w:rsidR="64460259">
        <w:rPr>
          <w:noProof w:val="0"/>
          <w:lang w:val="pt-BR"/>
        </w:rPr>
        <w:t xml:space="preserve">: </w:t>
      </w:r>
      <w:r w:rsidRPr="35C7033E" w:rsidR="572D10EC">
        <w:rPr>
          <w:noProof w:val="0"/>
          <w:lang w:val="pt-BR"/>
        </w:rPr>
        <w:t>R</w:t>
      </w:r>
      <w:r w:rsidRPr="35C7033E" w:rsidR="64460259">
        <w:rPr>
          <w:noProof w:val="0"/>
          <w:lang w:val="pt-BR"/>
        </w:rPr>
        <w:t>egistrar chamados, usar IA</w:t>
      </w:r>
      <w:r w:rsidRPr="35C7033E" w:rsidR="091B2490">
        <w:rPr>
          <w:noProof w:val="0"/>
          <w:lang w:val="pt-BR"/>
        </w:rPr>
        <w:t xml:space="preserve"> como suporte</w:t>
      </w:r>
      <w:r w:rsidRPr="35C7033E" w:rsidR="64460259">
        <w:rPr>
          <w:noProof w:val="0"/>
          <w:lang w:val="pt-BR"/>
        </w:rPr>
        <w:t>, fazer relatórios, conectar com ferramentas</w:t>
      </w:r>
      <w:r w:rsidRPr="35C7033E" w:rsidR="5FCB4F59">
        <w:rPr>
          <w:noProof w:val="0"/>
          <w:lang w:val="pt-BR"/>
        </w:rPr>
        <w:t xml:space="preserve"> de gerenciamento</w:t>
      </w:r>
      <w:r w:rsidRPr="35C7033E" w:rsidR="64460259">
        <w:rPr>
          <w:noProof w:val="0"/>
          <w:lang w:val="pt-BR"/>
        </w:rPr>
        <w:t xml:space="preserve"> e mandar notificações automáticas.</w:t>
      </w:r>
    </w:p>
    <w:p w:rsidR="64460259" w:rsidP="35C7033E" w:rsidRDefault="64460259" w14:paraId="65CE72BA" w14:textId="68D53E57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pt-BR"/>
        </w:rPr>
      </w:pPr>
      <w:r w:rsidRPr="35C7033E" w:rsidR="64460259">
        <w:rPr>
          <w:b w:val="1"/>
          <w:bCs w:val="1"/>
          <w:noProof w:val="0"/>
          <w:lang w:val="pt-BR"/>
        </w:rPr>
        <w:t>Requisitos não funcionais</w:t>
      </w:r>
      <w:r w:rsidRPr="35C7033E" w:rsidR="64460259">
        <w:rPr>
          <w:noProof w:val="0"/>
          <w:lang w:val="pt-BR"/>
        </w:rPr>
        <w:t xml:space="preserve">: </w:t>
      </w:r>
      <w:r w:rsidRPr="35C7033E" w:rsidR="069397DD">
        <w:rPr>
          <w:noProof w:val="0"/>
          <w:lang w:val="pt-BR"/>
        </w:rPr>
        <w:t>S</w:t>
      </w:r>
      <w:r w:rsidRPr="35C7033E" w:rsidR="64460259">
        <w:rPr>
          <w:noProof w:val="0"/>
          <w:lang w:val="pt-BR"/>
        </w:rPr>
        <w:t xml:space="preserve">er intuitivo, rápido, proteger os dados, funcionar bem e </w:t>
      </w:r>
      <w:r w:rsidRPr="35C7033E" w:rsidR="22E0200A">
        <w:rPr>
          <w:noProof w:val="0"/>
          <w:lang w:val="pt-BR"/>
        </w:rPr>
        <w:t xml:space="preserve">lidar com múltiplos acessos </w:t>
      </w:r>
      <w:r w:rsidRPr="35C7033E" w:rsidR="22E0200A">
        <w:rPr>
          <w:noProof w:val="0"/>
          <w:lang w:val="pt-BR"/>
        </w:rPr>
        <w:t>simultâneos</w:t>
      </w:r>
      <w:r w:rsidRPr="35C7033E" w:rsidR="64460259">
        <w:rPr>
          <w:noProof w:val="0"/>
          <w:lang w:val="pt-BR"/>
        </w:rPr>
        <w:t>.</w:t>
      </w:r>
    </w:p>
    <w:p w:rsidR="64460259" w:rsidP="35C7033E" w:rsidRDefault="64460259" w14:paraId="5A5D1F7B" w14:textId="71170DE6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35C7033E" w:rsidR="64460259">
        <w:rPr>
          <w:b w:val="1"/>
          <w:bCs w:val="1"/>
          <w:noProof w:val="0"/>
          <w:lang w:val="pt-BR"/>
        </w:rPr>
        <w:t>Requisitos do sistema</w:t>
      </w:r>
      <w:r w:rsidRPr="35C7033E" w:rsidR="64460259">
        <w:rPr>
          <w:noProof w:val="0"/>
          <w:lang w:val="pt-BR"/>
        </w:rPr>
        <w:t xml:space="preserve">: </w:t>
      </w:r>
      <w:r w:rsidRPr="35C7033E" w:rsidR="13625693">
        <w:rPr>
          <w:noProof w:val="0"/>
          <w:lang w:val="pt-BR"/>
        </w:rPr>
        <w:t>S</w:t>
      </w:r>
      <w:r w:rsidRPr="35C7033E" w:rsidR="64460259">
        <w:rPr>
          <w:noProof w:val="0"/>
          <w:lang w:val="pt-BR"/>
        </w:rPr>
        <w:t xml:space="preserve">er acessível, </w:t>
      </w:r>
      <w:r w:rsidRPr="35C7033E" w:rsidR="662CE48F">
        <w:rPr>
          <w:noProof w:val="0"/>
          <w:lang w:val="pt-BR"/>
        </w:rPr>
        <w:t>se adaptar a</w:t>
      </w:r>
      <w:r w:rsidRPr="35C7033E" w:rsidR="64460259">
        <w:rPr>
          <w:noProof w:val="0"/>
          <w:lang w:val="pt-BR"/>
        </w:rPr>
        <w:t xml:space="preserve"> outros sistemas e ter avis</w:t>
      </w:r>
      <w:r w:rsidRPr="35C7033E" w:rsidR="50D51CE5">
        <w:rPr>
          <w:noProof w:val="0"/>
          <w:lang w:val="pt-BR"/>
        </w:rPr>
        <w:t>os</w:t>
      </w:r>
      <w:r w:rsidRPr="35C7033E" w:rsidR="64460259">
        <w:rPr>
          <w:noProof w:val="0"/>
          <w:lang w:val="pt-BR"/>
        </w:rPr>
        <w:t xml:space="preserve"> </w:t>
      </w:r>
      <w:r w:rsidRPr="35C7033E" w:rsidR="025A5A27">
        <w:rPr>
          <w:noProof w:val="0"/>
          <w:lang w:val="pt-BR"/>
        </w:rPr>
        <w:t>sobre</w:t>
      </w:r>
      <w:r w:rsidRPr="35C7033E" w:rsidR="64460259">
        <w:rPr>
          <w:noProof w:val="0"/>
          <w:lang w:val="pt-BR"/>
        </w:rPr>
        <w:t xml:space="preserve"> </w:t>
      </w:r>
      <w:r w:rsidRPr="35C7033E" w:rsidR="1C947E41">
        <w:rPr>
          <w:noProof w:val="0"/>
          <w:lang w:val="pt-BR"/>
        </w:rPr>
        <w:t xml:space="preserve">o </w:t>
      </w:r>
      <w:r w:rsidRPr="35C7033E" w:rsidR="64460259">
        <w:rPr>
          <w:noProof w:val="0"/>
          <w:lang w:val="pt-BR"/>
        </w:rPr>
        <w:t>funciona</w:t>
      </w:r>
      <w:r w:rsidRPr="35C7033E" w:rsidR="5D7D3675">
        <w:rPr>
          <w:noProof w:val="0"/>
          <w:lang w:val="pt-BR"/>
        </w:rPr>
        <w:t>mento</w:t>
      </w:r>
      <w:r w:rsidRPr="35C7033E" w:rsidR="64460259">
        <w:rPr>
          <w:noProof w:val="0"/>
          <w:lang w:val="pt-BR"/>
        </w:rPr>
        <w:t>.</w:t>
      </w:r>
    </w:p>
    <w:p w:rsidR="35C7033E" w:rsidP="35C7033E" w:rsidRDefault="35C7033E" w14:paraId="41DC9841" w14:textId="2A2538A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5C7033E" w:rsidP="35C7033E" w:rsidRDefault="35C7033E" w14:paraId="490D10AB" w14:textId="1499B6B3">
      <w:pPr>
        <w:pStyle w:val="Normal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9zTwNTSSuPnGz" int2:id="Ng1CzWWp">
      <int2:state int2:type="AugLoop_Text_Critique" int2:value="Rejected"/>
    </int2:textHash>
    <int2:textHash int2:hashCode="SVTM9YfXkxZolg" int2:id="Clhuv2Sn">
      <int2:state int2:type="AugLoop_Text_Critique" int2:value="Rejected"/>
    </int2:textHash>
    <int2:textHash int2:hashCode="uhVuLAgbsim8uH" int2:id="7RwEzzQ5">
      <int2:state int2:type="AugLoop_Text_Critique" int2:value="Rejected"/>
    </int2:textHash>
    <int2:textHash int2:hashCode="s58AjjGO/Su5iN" int2:id="MH7zfmgR">
      <int2:state int2:type="AugLoop_Text_Critique" int2:value="Rejected"/>
    </int2:textHash>
    <int2:textHash int2:hashCode="3gT6Din5s14kkF" int2:id="zxl2ZopB">
      <int2:state int2:type="AugLoop_Text_Critique" int2:value="Rejected"/>
    </int2:textHash>
    <int2:textHash int2:hashCode="Jne8XCboDCEI2H" int2:id="WnpmkP2P">
      <int2:state int2:type="AugLoop_Text_Critique" int2:value="Rejected"/>
    </int2:textHash>
    <int2:textHash int2:hashCode="z/pQoyyxOiQNcF" int2:id="l5aUfzgT">
      <int2:state int2:type="AugLoop_Text_Critique" int2:value="Rejected"/>
    </int2:textHash>
    <int2:textHash int2:hashCode="CPteBOHWpEhhf0" int2:id="l8C2JF7k">
      <int2:state int2:type="AugLoop_Text_Critique" int2:value="Rejected"/>
    </int2:textHash>
    <int2:textHash int2:hashCode="CO7EvpM2NqQEI6" int2:id="Ql4lXbBs">
      <int2:state int2:type="AugLoop_Text_Critique" int2:value="Rejected"/>
    </int2:textHash>
    <int2:textHash int2:hashCode="OGw65lTWJpaWMw" int2:id="uWhAc1Dk">
      <int2:state int2:type="AugLoop_Text_Critique" int2:value="Rejected"/>
    </int2:textHash>
    <int2:textHash int2:hashCode="cuQ4JmsCczQoUT" int2:id="TT3yyxUh">
      <int2:state int2:type="AugLoop_Text_Critique" int2:value="Rejected"/>
    </int2:textHash>
    <int2:bookmark int2:bookmarkName="_Int_E7Vojzdq" int2:invalidationBookmarkName="" int2:hashCode="sbNZLd8ITdrQtt" int2:id="lQC6i1Ri">
      <int2:state int2:type="AugLoop_Text_Critique" int2:value="Rejected"/>
    </int2:bookmark>
    <int2:bookmark int2:bookmarkName="_Int_DxN6pUf2" int2:invalidationBookmarkName="" int2:hashCode="TTT3orCztt9ioF" int2:id="hHhsWiwI">
      <int2:state int2:type="AugLoop_Text_Critique" int2:value="Rejected"/>
    </int2:bookmark>
    <int2:bookmark int2:bookmarkName="_Int_4zpsD5hr" int2:invalidationBookmarkName="" int2:hashCode="AL/rRvG2jhQEow" int2:id="gkK5A1u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2077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5dc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65b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878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66f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b19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133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c7fe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03C12"/>
    <w:rsid w:val="008407BE"/>
    <w:rsid w:val="025A5A27"/>
    <w:rsid w:val="0331F01D"/>
    <w:rsid w:val="037BE68A"/>
    <w:rsid w:val="069397DD"/>
    <w:rsid w:val="091B2490"/>
    <w:rsid w:val="0E681B0A"/>
    <w:rsid w:val="0F65A330"/>
    <w:rsid w:val="13625693"/>
    <w:rsid w:val="1727B993"/>
    <w:rsid w:val="174BB923"/>
    <w:rsid w:val="186F4372"/>
    <w:rsid w:val="1C90042B"/>
    <w:rsid w:val="1C947E41"/>
    <w:rsid w:val="1FADA351"/>
    <w:rsid w:val="22E0200A"/>
    <w:rsid w:val="2801F6ED"/>
    <w:rsid w:val="29263DFD"/>
    <w:rsid w:val="2D803C12"/>
    <w:rsid w:val="3045D46F"/>
    <w:rsid w:val="35C7033E"/>
    <w:rsid w:val="36E27E74"/>
    <w:rsid w:val="3D3DC2CB"/>
    <w:rsid w:val="4144A4F8"/>
    <w:rsid w:val="41F86ACC"/>
    <w:rsid w:val="43B5424D"/>
    <w:rsid w:val="4499032C"/>
    <w:rsid w:val="463E6B3C"/>
    <w:rsid w:val="4F778211"/>
    <w:rsid w:val="501111D2"/>
    <w:rsid w:val="50D51CE5"/>
    <w:rsid w:val="5205FB8F"/>
    <w:rsid w:val="561107CA"/>
    <w:rsid w:val="572D10EC"/>
    <w:rsid w:val="5A1FF809"/>
    <w:rsid w:val="5D7D3675"/>
    <w:rsid w:val="5EFF1210"/>
    <w:rsid w:val="5FCB4F59"/>
    <w:rsid w:val="60D5CB73"/>
    <w:rsid w:val="61CE6C17"/>
    <w:rsid w:val="64460259"/>
    <w:rsid w:val="662CE48F"/>
    <w:rsid w:val="6792A4A4"/>
    <w:rsid w:val="68476B1A"/>
    <w:rsid w:val="6BCA16E8"/>
    <w:rsid w:val="6C669109"/>
    <w:rsid w:val="6EEA23D3"/>
    <w:rsid w:val="7112E28C"/>
    <w:rsid w:val="73DB3BAB"/>
    <w:rsid w:val="78B2B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3C12"/>
  <w15:chartTrackingRefBased/>
  <w15:docId w15:val="{644C3691-1FAE-49F9-8482-BAD3485F3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C66910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C6691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c0892ca928644a0" /><Relationship Type="http://schemas.openxmlformats.org/officeDocument/2006/relationships/numbering" Target="numbering.xml" Id="R5211bcccc0b34f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2025-04-29T13:06:50.5893277Z</dcterms:created>
  <dcterms:modified xsi:type="dcterms:W3CDTF">2025-04-29T23:22:23.6417217Z</dcterms:modified>
  <dc:creator>JOAO FIL</dc:creator>
  <lastModifiedBy>JOAO FIL</lastModifiedBy>
</coreProperties>
</file>