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http://www.google.com/intl/pt-BR/chrome/?standalono=1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