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Primeiros passos em .NET + C#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Passado, presente e Futuro do  .Net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Historia, historia, historia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O que é, Como e onde usar .Net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É uma ifraetrutura para desenvolvimento de software criada pela Microsoft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.net + c# é a escolha atual.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Quem usa .Net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