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9C56D" w14:textId="1ECB28A6" w:rsidR="002B6FE1" w:rsidRDefault="00DA0D62">
      <w:r>
        <w:t>Faculdade de tecnologia do amapá – META</w:t>
      </w:r>
    </w:p>
    <w:p w14:paraId="73D96A9B" w14:textId="15AC1F1F" w:rsidR="00DA0D62" w:rsidRDefault="00DA0D62">
      <w:r>
        <w:t>Sistema Para Internet – 4ª Semestre</w:t>
      </w:r>
    </w:p>
    <w:p w14:paraId="0D18200E" w14:textId="0A9D8F46" w:rsidR="00DA0D62" w:rsidRDefault="00DA0D62">
      <w:r>
        <w:t>João Paulo Santos de Souza</w:t>
      </w:r>
    </w:p>
    <w:p w14:paraId="4E0DF1C9" w14:textId="119C5E47" w:rsidR="00AE2FC9" w:rsidRDefault="00DA0D62">
      <w:proofErr w:type="spellStart"/>
      <w:r w:rsidRPr="00C82ED1">
        <w:rPr>
          <w:b/>
          <w:bCs/>
        </w:rPr>
        <w:t>Bootstrap</w:t>
      </w:r>
      <w:proofErr w:type="spellEnd"/>
      <w:r w:rsidR="00AE2FC9">
        <w:t xml:space="preserve"> é um framework front-</w:t>
      </w:r>
      <w:proofErr w:type="spellStart"/>
      <w:r w:rsidR="00AE2FC9">
        <w:t>end</w:t>
      </w:r>
      <w:proofErr w:type="spellEnd"/>
      <w:r w:rsidR="00AE2FC9">
        <w:t xml:space="preserve"> de código aberto com intuído de facilitar e tornar-se mais produtivo o desenvolvimento de web sites, ele contém todos os tipos de templates baseados em HTML e CSS para várias funções componentes. Entre eles estão sistemas de grades, carrosséis de imagens e botões.</w:t>
      </w:r>
    </w:p>
    <w:p w14:paraId="3DC0BF72" w14:textId="1D7B599F" w:rsidR="00DA0D62" w:rsidRDefault="00AE2FC9">
      <w:r>
        <w:t>Mas está na maneira em que ele trata a resolução de telas, garantindo sua responsividade. Ele permite que a interface do usuário seja otimizada para qualquer tamanho de tela, desde os dispositivos móveis até as telas mais robustas de computadores potentes</w:t>
      </w:r>
      <w:r w:rsidR="00AB72E5">
        <w:t xml:space="preserve">. </w:t>
      </w:r>
    </w:p>
    <w:p w14:paraId="0388B7FB" w14:textId="5AE0988F" w:rsidR="00AB72E5" w:rsidRDefault="00AB72E5">
      <w:r w:rsidRPr="00C82ED1">
        <w:rPr>
          <w:b/>
          <w:bCs/>
        </w:rPr>
        <w:t>Características</w:t>
      </w:r>
      <w:r>
        <w:t xml:space="preserve"> – Responsividade, fácil entendimento, agilidade no desenvolvimento de páginas web.</w:t>
      </w:r>
    </w:p>
    <w:p w14:paraId="5F23A5A4" w14:textId="070287F0" w:rsidR="00AB72E5" w:rsidRDefault="00AB72E5">
      <w:proofErr w:type="spellStart"/>
      <w:r w:rsidRPr="00C82ED1">
        <w:rPr>
          <w:b/>
          <w:bCs/>
        </w:rPr>
        <w:t>Laravel</w:t>
      </w:r>
      <w:proofErr w:type="spellEnd"/>
      <w:r>
        <w:t xml:space="preserve"> </w:t>
      </w:r>
      <w:r w:rsidR="00C364B0">
        <w:t xml:space="preserve">é um framework de código aberto que tem como finalidade agilizar o desenvolvimento de aplicações web através do PHP. Para criação de interface gráfica o </w:t>
      </w:r>
      <w:proofErr w:type="spellStart"/>
      <w:r w:rsidR="00C364B0">
        <w:t>laravél</w:t>
      </w:r>
      <w:proofErr w:type="spellEnd"/>
      <w:r w:rsidR="00C364B0">
        <w:t xml:space="preserve"> utiliza uma </w:t>
      </w:r>
      <w:proofErr w:type="spellStart"/>
      <w:r w:rsidR="00C364B0">
        <w:t>engine</w:t>
      </w:r>
      <w:proofErr w:type="spellEnd"/>
      <w:r w:rsidR="00C364B0">
        <w:t xml:space="preserve"> de templates chamada </w:t>
      </w:r>
      <w:proofErr w:type="spellStart"/>
      <w:r w:rsidR="00C364B0">
        <w:t>blade</w:t>
      </w:r>
      <w:proofErr w:type="spellEnd"/>
      <w:r w:rsidR="00C364B0">
        <w:t>, que traz uma gama de ferrame</w:t>
      </w:r>
      <w:r w:rsidR="004D460D">
        <w:t>n</w:t>
      </w:r>
      <w:r w:rsidR="00C364B0">
        <w:t xml:space="preserve">tas que ajudam a criar interfaces bonitas e funcionais de forma rápida e evitar duplicação de código. </w:t>
      </w:r>
    </w:p>
    <w:p w14:paraId="41B8BA70" w14:textId="75499D28" w:rsidR="00C364B0" w:rsidRDefault="00C364B0">
      <w:r w:rsidRPr="00C82ED1">
        <w:rPr>
          <w:b/>
          <w:bCs/>
        </w:rPr>
        <w:t>Características</w:t>
      </w:r>
      <w:r>
        <w:t xml:space="preserve"> – Ajudar desenvolver aplicações seguras, performáticas de forma rápida com código limpo e simples. Sendo que ele incentiva o uso de boas práticas de programação e </w:t>
      </w:r>
      <w:proofErr w:type="spellStart"/>
      <w:r>
        <w:t>utilzia</w:t>
      </w:r>
      <w:proofErr w:type="spellEnd"/>
      <w:r>
        <w:t xml:space="preserve"> o padrão </w:t>
      </w:r>
      <w:r w:rsidRPr="00C82ED1">
        <w:t>PSR</w:t>
      </w:r>
      <w:r>
        <w:t>-2 como guia para estilo de escrita de código.</w:t>
      </w:r>
    </w:p>
    <w:p w14:paraId="1B4FFC19" w14:textId="04FC0BA6" w:rsidR="00C364B0" w:rsidRDefault="00C364B0">
      <w:proofErr w:type="spellStart"/>
      <w:r w:rsidRPr="00C82ED1">
        <w:rPr>
          <w:b/>
          <w:bCs/>
        </w:rPr>
        <w:t>Git</w:t>
      </w:r>
      <w:proofErr w:type="spellEnd"/>
      <w:r>
        <w:t xml:space="preserve"> é um sistema open-</w:t>
      </w:r>
      <w:proofErr w:type="spellStart"/>
      <w:r>
        <w:t>source</w:t>
      </w:r>
      <w:proofErr w:type="spellEnd"/>
      <w:r>
        <w:t xml:space="preserve"> de controle de versã</w:t>
      </w:r>
      <w:r w:rsidR="0004791E">
        <w:t>o, c</w:t>
      </w:r>
      <w:r>
        <w:t xml:space="preserve">om ele podemos criar todo histórico de alterações no código </w:t>
      </w:r>
      <w:r w:rsidR="0004791E">
        <w:t>do nosso projeto e facilmente voltar para qualquer ponto para saber como o código estava naquela data. Além de controlar o fluxo de novas funcionalidades entre vários desenvolvedores no mesmo projeto com ferramentas para analise e resolução de conflitos quando o mesmo arquivo é editado por mais de uma pessoa em funcionalidades diferentes.</w:t>
      </w:r>
    </w:p>
    <w:p w14:paraId="5457A2BD" w14:textId="6DA36E75" w:rsidR="0004791E" w:rsidRDefault="0004791E">
      <w:r w:rsidRPr="00C82ED1">
        <w:rPr>
          <w:b/>
          <w:bCs/>
        </w:rPr>
        <w:t>Características</w:t>
      </w:r>
      <w:r>
        <w:t xml:space="preserve"> – </w:t>
      </w:r>
      <w:r w:rsidR="004D460D">
        <w:t xml:space="preserve">Controle de versão distribuída, possui área de teste ou índice (basicamente, contém uma área para preparação onde os desenvolvedores podem formatar </w:t>
      </w:r>
      <w:proofErr w:type="spellStart"/>
      <w:r w:rsidR="004D460D">
        <w:t>commits</w:t>
      </w:r>
      <w:proofErr w:type="spellEnd"/>
      <w:r w:rsidR="004D460D">
        <w:t xml:space="preserve"> e receber feedback antes de aplica-los)</w:t>
      </w:r>
    </w:p>
    <w:p w14:paraId="3DCC18CA" w14:textId="69A8C514" w:rsidR="004D460D" w:rsidRDefault="004D460D">
      <w:r>
        <w:t xml:space="preserve">Usa modelo de dados que ajuda a garantir a integridade criptográfica de qualquer coisa presente dentro de um repositório. Sendo que cada vez que um arquivo é adicionado ou um </w:t>
      </w:r>
      <w:proofErr w:type="spellStart"/>
      <w:r>
        <w:t>commit</w:t>
      </w:r>
      <w:proofErr w:type="spellEnd"/>
      <w:r>
        <w:t xml:space="preserve"> é feito.</w:t>
      </w:r>
    </w:p>
    <w:p w14:paraId="00C89946" w14:textId="556A29C4" w:rsidR="00C82ED1" w:rsidRDefault="004D460D">
      <w:proofErr w:type="spellStart"/>
      <w:r w:rsidRPr="00C82ED1">
        <w:rPr>
          <w:b/>
          <w:bCs/>
        </w:rPr>
        <w:t>Github</w:t>
      </w:r>
      <w:proofErr w:type="spellEnd"/>
      <w:r>
        <w:t xml:space="preserve"> é um serviço online de hospedagem de repositórios </w:t>
      </w:r>
      <w:proofErr w:type="spellStart"/>
      <w:r>
        <w:t>Git</w:t>
      </w:r>
      <w:proofErr w:type="spellEnd"/>
      <w:r>
        <w:t xml:space="preserve">, como ele podemos manter todos nossos </w:t>
      </w:r>
      <w:proofErr w:type="spellStart"/>
      <w:r>
        <w:t>commits</w:t>
      </w:r>
      <w:proofErr w:type="spellEnd"/>
      <w:r>
        <w:t xml:space="preserve"> e amos sincronizados entre os membros do time. </w:t>
      </w:r>
      <w:proofErr w:type="spellStart"/>
      <w:r>
        <w:t>Alem</w:t>
      </w:r>
      <w:proofErr w:type="spellEnd"/>
      <w:r>
        <w:t xml:space="preserve"> de servir como hospedagem, o </w:t>
      </w:r>
      <w:proofErr w:type="spellStart"/>
      <w:r>
        <w:t>github</w:t>
      </w:r>
      <w:proofErr w:type="spellEnd"/>
      <w:r>
        <w:t xml:space="preserve"> possui muitas integrações com serviços que auxiliam no </w:t>
      </w:r>
      <w:proofErr w:type="spellStart"/>
      <w:r>
        <w:t>deploy</w:t>
      </w:r>
      <w:proofErr w:type="spellEnd"/>
      <w:r>
        <w:t xml:space="preserve"> através da integração contínua</w:t>
      </w:r>
      <w:r w:rsidR="00C82ED1">
        <w:t xml:space="preserve">.  </w:t>
      </w:r>
    </w:p>
    <w:p w14:paraId="64D119C5" w14:textId="77072F26" w:rsidR="00C82ED1" w:rsidRPr="00DA0D62" w:rsidRDefault="00C82ED1">
      <w:r w:rsidRPr="00C82ED1">
        <w:rPr>
          <w:b/>
          <w:bCs/>
        </w:rPr>
        <w:t>Características</w:t>
      </w:r>
      <w:r>
        <w:t xml:space="preserve"> – oferece criar listas de seguidores, dicadas de usabilidade, gráficos que indicam como está o andamento do trabalho dos outros programadores, vantagens extra relacionadas ao </w:t>
      </w:r>
      <w:proofErr w:type="spellStart"/>
      <w:r>
        <w:t>git</w:t>
      </w:r>
      <w:proofErr w:type="spellEnd"/>
      <w:r>
        <w:t xml:space="preserve"> e que são grátis. Possibilidade de hospedagem de projetos em nuvem, acessibilidade para trabalho de programação.</w:t>
      </w:r>
    </w:p>
    <w:sectPr w:rsidR="00C82ED1" w:rsidRPr="00DA0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62"/>
    <w:rsid w:val="0004791E"/>
    <w:rsid w:val="002B6FE1"/>
    <w:rsid w:val="004D460D"/>
    <w:rsid w:val="00AB72E5"/>
    <w:rsid w:val="00AE2FC9"/>
    <w:rsid w:val="00C364B0"/>
    <w:rsid w:val="00C82ED1"/>
    <w:rsid w:val="00D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45AA"/>
  <w15:chartTrackingRefBased/>
  <w15:docId w15:val="{7DB3EE13-7813-4374-8A66-03AA7441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Santos de Souza</dc:creator>
  <cp:keywords/>
  <dc:description/>
  <cp:lastModifiedBy>João Paulo Santos de Souza</cp:lastModifiedBy>
  <cp:revision>1</cp:revision>
  <dcterms:created xsi:type="dcterms:W3CDTF">2020-09-30T16:11:00Z</dcterms:created>
  <dcterms:modified xsi:type="dcterms:W3CDTF">2020-09-30T17:33:00Z</dcterms:modified>
</cp:coreProperties>
</file>