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7F1A" w14:textId="167F5293" w:rsidR="008864D4" w:rsidRDefault="00D30926">
      <w:pPr>
        <w:rPr>
          <w:sz w:val="36"/>
          <w:szCs w:val="36"/>
        </w:rPr>
      </w:pPr>
      <w:r>
        <w:rPr>
          <w:sz w:val="48"/>
          <w:szCs w:val="48"/>
        </w:rPr>
        <w:t xml:space="preserve">  </w:t>
      </w:r>
      <w:r w:rsidRPr="00D30926">
        <w:rPr>
          <w:sz w:val="36"/>
          <w:szCs w:val="36"/>
        </w:rPr>
        <w:t>Atividade curso formação acelerada em programação</w:t>
      </w:r>
    </w:p>
    <w:p w14:paraId="2D8F9C55" w14:textId="796D34EE" w:rsidR="00D30926" w:rsidRDefault="00D30926">
      <w:pPr>
        <w:rPr>
          <w:sz w:val="36"/>
          <w:szCs w:val="36"/>
        </w:rPr>
      </w:pPr>
    </w:p>
    <w:p w14:paraId="6D94764F" w14:textId="738BAB9C" w:rsidR="00D30926" w:rsidRDefault="00D30926">
      <w:pPr>
        <w:rPr>
          <w:sz w:val="36"/>
          <w:szCs w:val="36"/>
        </w:rPr>
      </w:pPr>
    </w:p>
    <w:p w14:paraId="504363B3" w14:textId="5481B069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 xml:space="preserve">Física: </w:t>
      </w:r>
    </w:p>
    <w:p w14:paraId="0E597CC5" w14:textId="6401E844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 xml:space="preserve">1°- Aristóteles </w:t>
      </w:r>
    </w:p>
    <w:p w14:paraId="0A8B9B0D" w14:textId="04B6BEA2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>2° - Platão</w:t>
      </w:r>
    </w:p>
    <w:p w14:paraId="615E3EC6" w14:textId="6365DF45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>3°- Sócrates</w:t>
      </w:r>
    </w:p>
    <w:p w14:paraId="212A9D27" w14:textId="77777777" w:rsidR="00D30926" w:rsidRDefault="00D30926">
      <w:pPr>
        <w:rPr>
          <w:sz w:val="36"/>
          <w:szCs w:val="36"/>
        </w:rPr>
      </w:pPr>
    </w:p>
    <w:p w14:paraId="27A5AA71" w14:textId="11C052E7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>Matemática:</w:t>
      </w:r>
    </w:p>
    <w:p w14:paraId="1A391B06" w14:textId="1B211A7A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>1°</w:t>
      </w:r>
      <w:r w:rsidR="00A85FDF">
        <w:rPr>
          <w:sz w:val="36"/>
          <w:szCs w:val="36"/>
        </w:rPr>
        <w:t>-Platão</w:t>
      </w:r>
    </w:p>
    <w:p w14:paraId="78F51A4F" w14:textId="4705CB26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>2°</w:t>
      </w:r>
      <w:r w:rsidR="00A85FDF">
        <w:rPr>
          <w:sz w:val="36"/>
          <w:szCs w:val="36"/>
        </w:rPr>
        <w:t>-Sócrates</w:t>
      </w:r>
    </w:p>
    <w:p w14:paraId="50A803CA" w14:textId="2E23EAB2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>3°</w:t>
      </w:r>
      <w:r w:rsidR="00A85FDF">
        <w:rPr>
          <w:sz w:val="36"/>
          <w:szCs w:val="36"/>
        </w:rPr>
        <w:t xml:space="preserve">- Aristóteles </w:t>
      </w:r>
    </w:p>
    <w:p w14:paraId="59155F3F" w14:textId="77777777" w:rsidR="00D30926" w:rsidRDefault="00D30926">
      <w:pPr>
        <w:rPr>
          <w:sz w:val="36"/>
          <w:szCs w:val="36"/>
        </w:rPr>
      </w:pPr>
    </w:p>
    <w:p w14:paraId="70CC948A" w14:textId="77777777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>Química:</w:t>
      </w:r>
    </w:p>
    <w:p w14:paraId="67A017B4" w14:textId="10474496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>1°</w:t>
      </w:r>
      <w:r w:rsidR="00A85FDF">
        <w:rPr>
          <w:sz w:val="36"/>
          <w:szCs w:val="36"/>
        </w:rPr>
        <w:t>- Sócrates</w:t>
      </w:r>
    </w:p>
    <w:p w14:paraId="01BBCD81" w14:textId="735ECF48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>2°</w:t>
      </w:r>
      <w:r w:rsidR="00A85FDF">
        <w:rPr>
          <w:sz w:val="36"/>
          <w:szCs w:val="36"/>
        </w:rPr>
        <w:t xml:space="preserve">- Aristóteles </w:t>
      </w:r>
    </w:p>
    <w:p w14:paraId="0A2F64F7" w14:textId="4A3BD7D5" w:rsidR="00D30926" w:rsidRDefault="00D30926">
      <w:pPr>
        <w:rPr>
          <w:sz w:val="36"/>
          <w:szCs w:val="36"/>
        </w:rPr>
      </w:pPr>
      <w:r>
        <w:rPr>
          <w:sz w:val="36"/>
          <w:szCs w:val="36"/>
        </w:rPr>
        <w:t>3°</w:t>
      </w:r>
      <w:r w:rsidR="00A85FDF">
        <w:rPr>
          <w:sz w:val="36"/>
          <w:szCs w:val="36"/>
        </w:rPr>
        <w:t xml:space="preserve">- Platão </w:t>
      </w:r>
    </w:p>
    <w:p w14:paraId="5A1436A8" w14:textId="77777777" w:rsidR="00D30926" w:rsidRDefault="00D30926">
      <w:pPr>
        <w:rPr>
          <w:sz w:val="36"/>
          <w:szCs w:val="36"/>
        </w:rPr>
      </w:pPr>
    </w:p>
    <w:p w14:paraId="5E7667D2" w14:textId="7F79DED8" w:rsidR="00D30926" w:rsidRDefault="00D30926">
      <w:pPr>
        <w:rPr>
          <w:sz w:val="36"/>
          <w:szCs w:val="36"/>
        </w:rPr>
      </w:pPr>
    </w:p>
    <w:p w14:paraId="0166F278" w14:textId="77777777" w:rsidR="00D30926" w:rsidRPr="00D30926" w:rsidRDefault="00D30926">
      <w:pPr>
        <w:rPr>
          <w:sz w:val="36"/>
          <w:szCs w:val="36"/>
        </w:rPr>
      </w:pPr>
    </w:p>
    <w:sectPr w:rsidR="00D30926" w:rsidRPr="00D30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26"/>
    <w:rsid w:val="000675F7"/>
    <w:rsid w:val="008864D4"/>
    <w:rsid w:val="00A85FDF"/>
    <w:rsid w:val="00D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2F21"/>
  <w15:chartTrackingRefBased/>
  <w15:docId w15:val="{5814FF10-5E22-4C01-84B5-C5FB4EE7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Santos</dc:creator>
  <cp:keywords/>
  <dc:description/>
  <cp:lastModifiedBy>João Santos</cp:lastModifiedBy>
  <cp:revision>1</cp:revision>
  <dcterms:created xsi:type="dcterms:W3CDTF">2022-06-09T13:30:00Z</dcterms:created>
  <dcterms:modified xsi:type="dcterms:W3CDTF">2022-06-09T13:41:00Z</dcterms:modified>
</cp:coreProperties>
</file>