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650FF" w14:textId="61DBE5D0" w:rsidR="00CF5ACB" w:rsidRDefault="00CF5ACB" w:rsidP="005A1F3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EDC94D2" w14:textId="4C0C5366" w:rsidR="00CF5ACB" w:rsidRDefault="00816CD6" w:rsidP="005A1F3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12DFB767" wp14:editId="63983952">
            <wp:extent cx="3004464" cy="973538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558" cy="97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2DDE3" w14:textId="1CC70FC7" w:rsidR="00B36AA3" w:rsidRDefault="00B36AA3" w:rsidP="00B36A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BB5159E" w14:textId="1F2C13B7" w:rsidR="00B36AA3" w:rsidRPr="00816CD6" w:rsidRDefault="00B36AA3" w:rsidP="00E91DFD">
      <w:pPr>
        <w:spacing w:after="0" w:line="360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816CD6">
        <w:rPr>
          <w:rFonts w:ascii="Arial" w:hAnsi="Arial" w:cs="Arial"/>
          <w:b/>
          <w:bCs/>
          <w:i/>
          <w:iCs/>
          <w:sz w:val="24"/>
          <w:szCs w:val="24"/>
        </w:rPr>
        <w:t>Altamir da Silva Júnior</w:t>
      </w:r>
      <w:r w:rsidRPr="00816CD6">
        <w:rPr>
          <w:rFonts w:ascii="Arial" w:hAnsi="Arial" w:cs="Arial"/>
          <w:b/>
          <w:bCs/>
          <w:i/>
          <w:iCs/>
          <w:sz w:val="24"/>
          <w:szCs w:val="24"/>
        </w:rPr>
        <w:tab/>
      </w:r>
      <w:r w:rsidRPr="00816CD6">
        <w:rPr>
          <w:rFonts w:ascii="Arial" w:hAnsi="Arial" w:cs="Arial"/>
          <w:b/>
          <w:bCs/>
          <w:i/>
          <w:iCs/>
          <w:sz w:val="24"/>
          <w:szCs w:val="24"/>
        </w:rPr>
        <w:tab/>
      </w:r>
      <w:r w:rsidRPr="00816CD6">
        <w:rPr>
          <w:rFonts w:ascii="Arial" w:hAnsi="Arial" w:cs="Arial"/>
          <w:b/>
          <w:bCs/>
          <w:i/>
          <w:iCs/>
          <w:sz w:val="24"/>
          <w:szCs w:val="24"/>
        </w:rPr>
        <w:tab/>
      </w:r>
      <w:r w:rsidR="00E91DFD" w:rsidRPr="00816CD6">
        <w:rPr>
          <w:rFonts w:ascii="Arial" w:hAnsi="Arial" w:cs="Arial"/>
          <w:b/>
          <w:bCs/>
          <w:i/>
          <w:iCs/>
          <w:sz w:val="24"/>
          <w:szCs w:val="24"/>
        </w:rPr>
        <w:tab/>
      </w:r>
      <w:r w:rsidR="00E91DFD" w:rsidRPr="00816CD6">
        <w:rPr>
          <w:rFonts w:ascii="Arial" w:hAnsi="Arial" w:cs="Arial"/>
          <w:b/>
          <w:bCs/>
          <w:i/>
          <w:iCs/>
          <w:sz w:val="24"/>
          <w:szCs w:val="24"/>
        </w:rPr>
        <w:tab/>
      </w:r>
      <w:r w:rsidRPr="00816CD6">
        <w:rPr>
          <w:rFonts w:ascii="Arial" w:hAnsi="Arial" w:cs="Arial"/>
          <w:b/>
          <w:bCs/>
          <w:i/>
          <w:iCs/>
          <w:sz w:val="24"/>
          <w:szCs w:val="24"/>
        </w:rPr>
        <w:t>RA:</w:t>
      </w:r>
      <w:r w:rsidR="002C3FB9" w:rsidRPr="00816CD6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2C3FB9" w:rsidRPr="00816CD6">
        <w:rPr>
          <w:rFonts w:ascii="Arial" w:hAnsi="Arial" w:cs="Arial"/>
          <w:b/>
          <w:bCs/>
          <w:i/>
          <w:iCs/>
          <w:sz w:val="24"/>
          <w:szCs w:val="24"/>
        </w:rPr>
        <w:t>1630481913036</w:t>
      </w:r>
    </w:p>
    <w:p w14:paraId="36778597" w14:textId="0FE84D0B" w:rsidR="00B36AA3" w:rsidRPr="00816CD6" w:rsidRDefault="00B36AA3" w:rsidP="00E91DFD">
      <w:pPr>
        <w:spacing w:after="0" w:line="360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816CD6">
        <w:rPr>
          <w:rFonts w:ascii="Arial" w:hAnsi="Arial" w:cs="Arial"/>
          <w:b/>
          <w:bCs/>
          <w:i/>
          <w:iCs/>
          <w:sz w:val="24"/>
          <w:szCs w:val="24"/>
        </w:rPr>
        <w:t>Carlos Acácio de Campos Júnior</w:t>
      </w:r>
      <w:r w:rsidRPr="00816CD6">
        <w:rPr>
          <w:rFonts w:ascii="Arial" w:hAnsi="Arial" w:cs="Arial"/>
          <w:b/>
          <w:bCs/>
          <w:i/>
          <w:iCs/>
          <w:sz w:val="24"/>
          <w:szCs w:val="24"/>
        </w:rPr>
        <w:tab/>
      </w:r>
      <w:r w:rsidRPr="00816CD6">
        <w:rPr>
          <w:rFonts w:ascii="Arial" w:hAnsi="Arial" w:cs="Arial"/>
          <w:b/>
          <w:bCs/>
          <w:i/>
          <w:iCs/>
          <w:sz w:val="24"/>
          <w:szCs w:val="24"/>
        </w:rPr>
        <w:tab/>
      </w:r>
      <w:r w:rsidR="00E91DFD" w:rsidRPr="00816CD6">
        <w:rPr>
          <w:rFonts w:ascii="Arial" w:hAnsi="Arial" w:cs="Arial"/>
          <w:b/>
          <w:bCs/>
          <w:i/>
          <w:iCs/>
          <w:sz w:val="24"/>
          <w:szCs w:val="24"/>
        </w:rPr>
        <w:tab/>
      </w:r>
      <w:r w:rsidRPr="00816CD6">
        <w:rPr>
          <w:rFonts w:ascii="Arial" w:hAnsi="Arial" w:cs="Arial"/>
          <w:b/>
          <w:bCs/>
          <w:i/>
          <w:iCs/>
          <w:sz w:val="24"/>
          <w:szCs w:val="24"/>
        </w:rPr>
        <w:t>RA: 1630481913007</w:t>
      </w:r>
    </w:p>
    <w:p w14:paraId="11F522AC" w14:textId="157CEB3A" w:rsidR="00B36AA3" w:rsidRPr="00816CD6" w:rsidRDefault="00B36AA3" w:rsidP="00E91DFD">
      <w:pPr>
        <w:spacing w:after="0" w:line="360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816CD6">
        <w:rPr>
          <w:rFonts w:ascii="Arial" w:hAnsi="Arial" w:cs="Arial"/>
          <w:b/>
          <w:bCs/>
          <w:i/>
          <w:iCs/>
          <w:sz w:val="24"/>
          <w:szCs w:val="24"/>
        </w:rPr>
        <w:t>João Vitor Silvestre da Silva</w:t>
      </w:r>
      <w:r w:rsidRPr="00816CD6">
        <w:rPr>
          <w:rFonts w:ascii="Arial" w:hAnsi="Arial" w:cs="Arial"/>
          <w:b/>
          <w:bCs/>
          <w:i/>
          <w:iCs/>
          <w:sz w:val="24"/>
          <w:szCs w:val="24"/>
        </w:rPr>
        <w:tab/>
      </w:r>
      <w:r w:rsidRPr="00816CD6">
        <w:rPr>
          <w:rFonts w:ascii="Arial" w:hAnsi="Arial" w:cs="Arial"/>
          <w:b/>
          <w:bCs/>
          <w:i/>
          <w:iCs/>
          <w:sz w:val="24"/>
          <w:szCs w:val="24"/>
        </w:rPr>
        <w:tab/>
      </w:r>
      <w:r w:rsidR="00E91DFD" w:rsidRPr="00816CD6">
        <w:rPr>
          <w:rFonts w:ascii="Arial" w:hAnsi="Arial" w:cs="Arial"/>
          <w:b/>
          <w:bCs/>
          <w:i/>
          <w:iCs/>
          <w:sz w:val="24"/>
          <w:szCs w:val="24"/>
        </w:rPr>
        <w:tab/>
      </w:r>
      <w:r w:rsidR="00E91DFD" w:rsidRPr="00816CD6">
        <w:rPr>
          <w:rFonts w:ascii="Arial" w:hAnsi="Arial" w:cs="Arial"/>
          <w:b/>
          <w:bCs/>
          <w:i/>
          <w:iCs/>
          <w:sz w:val="24"/>
          <w:szCs w:val="24"/>
        </w:rPr>
        <w:tab/>
      </w:r>
      <w:r w:rsidRPr="00816CD6">
        <w:rPr>
          <w:rFonts w:ascii="Arial" w:hAnsi="Arial" w:cs="Arial"/>
          <w:b/>
          <w:bCs/>
          <w:i/>
          <w:iCs/>
          <w:sz w:val="24"/>
          <w:szCs w:val="24"/>
        </w:rPr>
        <w:t>RA:</w:t>
      </w:r>
      <w:r w:rsidR="002C3FB9" w:rsidRPr="00816CD6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2C3FB9" w:rsidRPr="00816CD6">
        <w:rPr>
          <w:rFonts w:ascii="Arial" w:hAnsi="Arial" w:cs="Arial"/>
          <w:b/>
          <w:bCs/>
          <w:i/>
          <w:iCs/>
          <w:sz w:val="24"/>
          <w:szCs w:val="24"/>
        </w:rPr>
        <w:t>1630481913044</w:t>
      </w:r>
    </w:p>
    <w:p w14:paraId="68DFC52D" w14:textId="099B449A" w:rsidR="00B75109" w:rsidRDefault="00B75109" w:rsidP="00B36A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4A385C3" w14:textId="4401215B" w:rsidR="00E91DFD" w:rsidRPr="00816CD6" w:rsidRDefault="00E91DFD" w:rsidP="00E91DFD">
      <w:pPr>
        <w:spacing w:after="0"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816CD6">
        <w:rPr>
          <w:rFonts w:ascii="Arial" w:hAnsi="Arial" w:cs="Arial"/>
          <w:b/>
          <w:bCs/>
          <w:sz w:val="24"/>
          <w:szCs w:val="24"/>
        </w:rPr>
        <w:t>CONTEXTUALIZAÇÃO</w:t>
      </w:r>
    </w:p>
    <w:p w14:paraId="626336E8" w14:textId="2F461F0C" w:rsidR="00B75109" w:rsidRDefault="00B75109" w:rsidP="00B75109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cliente procura a empresa </w:t>
      </w:r>
      <w:r w:rsidR="005A1F3B">
        <w:rPr>
          <w:rFonts w:ascii="Arial" w:hAnsi="Arial" w:cs="Arial"/>
          <w:sz w:val="24"/>
          <w:szCs w:val="24"/>
        </w:rPr>
        <w:t>solicitando</w:t>
      </w:r>
      <w:r>
        <w:rPr>
          <w:rFonts w:ascii="Arial" w:hAnsi="Arial" w:cs="Arial"/>
          <w:sz w:val="24"/>
          <w:szCs w:val="24"/>
        </w:rPr>
        <w:t xml:space="preserve"> uma atualização de seu antigo blog de receitas “Tudo</w:t>
      </w:r>
      <w:r w:rsidR="00CF5A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Guloso” para uma </w:t>
      </w:r>
      <w:r w:rsidR="002C3FB9">
        <w:rPr>
          <w:rFonts w:ascii="Arial" w:hAnsi="Arial" w:cs="Arial"/>
          <w:sz w:val="24"/>
          <w:szCs w:val="24"/>
        </w:rPr>
        <w:t>reformulação e modernização do site</w:t>
      </w:r>
      <w:r w:rsidR="005A1F3B">
        <w:rPr>
          <w:rFonts w:ascii="Arial" w:hAnsi="Arial" w:cs="Arial"/>
          <w:sz w:val="24"/>
          <w:szCs w:val="24"/>
        </w:rPr>
        <w:t xml:space="preserve"> no intuito de aumentar</w:t>
      </w:r>
      <w:r w:rsidR="00924800">
        <w:rPr>
          <w:rFonts w:ascii="Arial" w:hAnsi="Arial" w:cs="Arial"/>
          <w:sz w:val="24"/>
          <w:szCs w:val="24"/>
        </w:rPr>
        <w:t xml:space="preserve"> sua quantidade de acessos diários</w:t>
      </w:r>
      <w:r w:rsidR="002C3FB9">
        <w:rPr>
          <w:rFonts w:ascii="Arial" w:hAnsi="Arial" w:cs="Arial"/>
          <w:sz w:val="24"/>
          <w:szCs w:val="24"/>
        </w:rPr>
        <w:t>.</w:t>
      </w:r>
    </w:p>
    <w:p w14:paraId="41266558" w14:textId="5A7946C7" w:rsidR="002C3FB9" w:rsidRDefault="002C3FB9" w:rsidP="00B75109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site atribui uma relativa quantidade de </w:t>
      </w:r>
      <w:r w:rsidR="003B5DD7">
        <w:rPr>
          <w:rFonts w:ascii="Arial" w:hAnsi="Arial" w:cs="Arial"/>
          <w:sz w:val="24"/>
          <w:szCs w:val="24"/>
        </w:rPr>
        <w:t>seguidores</w:t>
      </w:r>
      <w:r>
        <w:rPr>
          <w:rFonts w:ascii="Arial" w:hAnsi="Arial" w:cs="Arial"/>
          <w:sz w:val="24"/>
          <w:szCs w:val="24"/>
        </w:rPr>
        <w:t xml:space="preserve"> devido às </w:t>
      </w:r>
      <w:r>
        <w:rPr>
          <w:rFonts w:ascii="Arial" w:hAnsi="Arial" w:cs="Arial"/>
          <w:sz w:val="24"/>
          <w:szCs w:val="24"/>
        </w:rPr>
        <w:t>clássicas</w:t>
      </w:r>
      <w:r>
        <w:rPr>
          <w:rFonts w:ascii="Arial" w:hAnsi="Arial" w:cs="Arial"/>
          <w:sz w:val="24"/>
          <w:szCs w:val="24"/>
        </w:rPr>
        <w:t xml:space="preserve"> receitas</w:t>
      </w:r>
      <w:r w:rsidR="005A1F3B">
        <w:rPr>
          <w:rFonts w:ascii="Arial" w:hAnsi="Arial" w:cs="Arial"/>
          <w:sz w:val="24"/>
          <w:szCs w:val="24"/>
        </w:rPr>
        <w:t xml:space="preserve"> de pratos principais, sobremesas e drinks artesanais,</w:t>
      </w:r>
      <w:r>
        <w:rPr>
          <w:rFonts w:ascii="Arial" w:hAnsi="Arial" w:cs="Arial"/>
          <w:sz w:val="24"/>
          <w:szCs w:val="24"/>
        </w:rPr>
        <w:t xml:space="preserve"> tanto brasileiras quanto internacionais</w:t>
      </w:r>
      <w:r w:rsidR="005A1F3B">
        <w:rPr>
          <w:rFonts w:ascii="Arial" w:hAnsi="Arial" w:cs="Arial"/>
          <w:sz w:val="24"/>
          <w:szCs w:val="24"/>
        </w:rPr>
        <w:t xml:space="preserve"> e realiza monetização através </w:t>
      </w:r>
      <w:r w:rsidR="008B2017">
        <w:rPr>
          <w:rFonts w:ascii="Arial" w:hAnsi="Arial" w:cs="Arial"/>
          <w:sz w:val="24"/>
          <w:szCs w:val="24"/>
        </w:rPr>
        <w:t xml:space="preserve">propagandas e patrocínio </w:t>
      </w:r>
      <w:r w:rsidR="005A1F3B">
        <w:rPr>
          <w:rFonts w:ascii="Arial" w:hAnsi="Arial" w:cs="Arial"/>
          <w:sz w:val="24"/>
          <w:szCs w:val="24"/>
        </w:rPr>
        <w:t>das marcas de produtos, utensílios e ingredientes utilizados e descritos em suas receitas</w:t>
      </w:r>
      <w:r>
        <w:rPr>
          <w:rFonts w:ascii="Arial" w:hAnsi="Arial" w:cs="Arial"/>
          <w:sz w:val="24"/>
          <w:szCs w:val="24"/>
        </w:rPr>
        <w:t xml:space="preserve">. </w:t>
      </w:r>
      <w:r w:rsidR="008B2017">
        <w:rPr>
          <w:rFonts w:ascii="Arial" w:hAnsi="Arial" w:cs="Arial"/>
          <w:sz w:val="24"/>
          <w:szCs w:val="24"/>
        </w:rPr>
        <w:t>A ampliação do site também reflete o desejo do cliente em expandir seu lucro, tornando-se grande parte de sua renda mensal e futura integridade de seu sustento.</w:t>
      </w:r>
    </w:p>
    <w:p w14:paraId="799D1748" w14:textId="2DAB8AD6" w:rsidR="00E91DFD" w:rsidRDefault="00E91DFD" w:rsidP="00B75109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regras de negócio incluídas na </w:t>
      </w:r>
      <w:r w:rsidR="00EF2696">
        <w:rPr>
          <w:rFonts w:ascii="Arial" w:hAnsi="Arial" w:cs="Arial"/>
          <w:sz w:val="24"/>
          <w:szCs w:val="24"/>
        </w:rPr>
        <w:t>contratação do serviço incluem:</w:t>
      </w:r>
    </w:p>
    <w:p w14:paraId="28FA0ABC" w14:textId="76ABB428" w:rsidR="00374E6B" w:rsidRDefault="00374E6B" w:rsidP="00B75109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Apenas o administrador do blog poderá criar, editar, excluir e autorizar as receitas;</w:t>
      </w:r>
    </w:p>
    <w:p w14:paraId="19BD904D" w14:textId="7FA15940" w:rsidR="00374E6B" w:rsidRDefault="00374E6B" w:rsidP="00374E6B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site deve permitir o cadastro</w:t>
      </w:r>
      <w:r>
        <w:rPr>
          <w:rFonts w:ascii="Arial" w:hAnsi="Arial" w:cs="Arial"/>
          <w:sz w:val="24"/>
          <w:szCs w:val="24"/>
        </w:rPr>
        <w:t xml:space="preserve"> de receitas pelos usuários incluindo dados pessoais, ingredientes e modo de preparo das receitas;</w:t>
      </w:r>
    </w:p>
    <w:p w14:paraId="79DEE223" w14:textId="34428B71" w:rsidR="00374E6B" w:rsidRDefault="00374E6B" w:rsidP="00B75109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Ao enviar uma receita o usuário deve enviar juntamente uma foto dela finalizada;</w:t>
      </w:r>
    </w:p>
    <w:p w14:paraId="1FEF206F" w14:textId="69E87812" w:rsidR="00E91DFD" w:rsidRDefault="00374E6B" w:rsidP="00B75109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 As fotos do site deverão ser armazenadas no banco de dados;</w:t>
      </w:r>
    </w:p>
    <w:p w14:paraId="16532C53" w14:textId="63994601" w:rsidR="00374E6B" w:rsidRDefault="00374E6B" w:rsidP="00B75109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banco de dados utilizado decidido em conjunto com os desenvolvedores será o MySQL;</w:t>
      </w:r>
    </w:p>
    <w:p w14:paraId="0A1F7300" w14:textId="44CFC5A0" w:rsidR="00374E6B" w:rsidRDefault="00374E6B" w:rsidP="00B75109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site deve ser simples e fácil de navegar com poucas páginas anexas;</w:t>
      </w:r>
    </w:p>
    <w:p w14:paraId="71DD6ABB" w14:textId="06DA6D20" w:rsidR="00374E6B" w:rsidRDefault="00374E6B" w:rsidP="00B75109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Para reduzir a quantidade de recarregamentos de página, foi decidido se utilizar de modais pop-up na descrição das receitas;</w:t>
      </w:r>
    </w:p>
    <w:p w14:paraId="042D0216" w14:textId="5233272F" w:rsidR="00816CD6" w:rsidRDefault="00E91DFD" w:rsidP="00E91DFD">
      <w:pPr>
        <w:spacing w:after="0"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816CD6">
        <w:rPr>
          <w:rFonts w:ascii="Arial" w:hAnsi="Arial" w:cs="Arial"/>
          <w:b/>
          <w:bCs/>
          <w:sz w:val="24"/>
          <w:szCs w:val="24"/>
        </w:rPr>
        <w:lastRenderedPageBreak/>
        <w:t>BANCO DE DADOS</w:t>
      </w:r>
    </w:p>
    <w:p w14:paraId="50371B27" w14:textId="693DD032" w:rsidR="00816CD6" w:rsidRPr="00816CD6" w:rsidRDefault="00816CD6" w:rsidP="00816CD6">
      <w:pPr>
        <w:spacing w:after="0" w:line="360" w:lineRule="auto"/>
        <w:ind w:firstLine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CC05553" wp14:editId="44C05F99">
            <wp:extent cx="5142015" cy="5010785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8" b="4722"/>
                    <a:stretch/>
                  </pic:blipFill>
                  <pic:spPr bwMode="auto">
                    <a:xfrm>
                      <a:off x="0" y="0"/>
                      <a:ext cx="5155170" cy="502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E1242" w14:textId="77777777" w:rsidR="00CF5ACB" w:rsidRDefault="00CF5ACB" w:rsidP="00E91DFD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7BBCF1F4" w14:textId="77777777" w:rsidR="00B75109" w:rsidRPr="00B75109" w:rsidRDefault="00B75109" w:rsidP="00B751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B75109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Contextualização (Mínimo duas páginas)</w:t>
      </w:r>
    </w:p>
    <w:p w14:paraId="1A9B0D23" w14:textId="77777777" w:rsidR="00B75109" w:rsidRPr="00B75109" w:rsidRDefault="00B75109" w:rsidP="00B7510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B75109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Descreva o problema que você encontrou. (a situação atual)</w:t>
      </w:r>
    </w:p>
    <w:p w14:paraId="4953B5FB" w14:textId="77777777" w:rsidR="00B75109" w:rsidRPr="00B75109" w:rsidRDefault="00B75109" w:rsidP="00B7510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B75109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Descreva como você irá solucionar e quais tecnologias estarão envolvidas.</w:t>
      </w:r>
    </w:p>
    <w:p w14:paraId="2B7935DA" w14:textId="77777777" w:rsidR="00B75109" w:rsidRPr="00B75109" w:rsidRDefault="00B75109" w:rsidP="00B7510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B75109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Descreva todas as regras de negócio.</w:t>
      </w:r>
    </w:p>
    <w:p w14:paraId="6413B39A" w14:textId="77777777" w:rsidR="00B75109" w:rsidRPr="00B75109" w:rsidRDefault="00B75109" w:rsidP="00B751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B75109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Banco de dados</w:t>
      </w:r>
    </w:p>
    <w:p w14:paraId="62DDF8C1" w14:textId="77777777" w:rsidR="00B75109" w:rsidRPr="00B75109" w:rsidRDefault="00B75109" w:rsidP="00B7510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B75109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Crie um Diagrama Entidade Relacionamento (DER) e "cole" como figura no documento.</w:t>
      </w:r>
    </w:p>
    <w:p w14:paraId="789CEDD5" w14:textId="77777777" w:rsidR="00B75109" w:rsidRPr="00B75109" w:rsidRDefault="00B75109" w:rsidP="00B7510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B75109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Crie um script de criação das tabelas e relacionamentos. Em seguida "cole" no documento.</w:t>
      </w:r>
    </w:p>
    <w:p w14:paraId="375D0FE5" w14:textId="77777777" w:rsidR="00B75109" w:rsidRPr="00B75109" w:rsidRDefault="00B75109" w:rsidP="00B7510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B75109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Crie um script para popular as tabelas. Em seguida "cole" no documento.</w:t>
      </w:r>
    </w:p>
    <w:p w14:paraId="0837A66D" w14:textId="77777777" w:rsidR="00B75109" w:rsidRPr="00B75109" w:rsidRDefault="00B75109" w:rsidP="00B751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B75109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Software</w:t>
      </w:r>
    </w:p>
    <w:p w14:paraId="59F85C18" w14:textId="77777777" w:rsidR="00B75109" w:rsidRPr="00B75109" w:rsidRDefault="00B75109" w:rsidP="00B7510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B75109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Descreva a solução do problema através da sua solução de software, "cole" algumas telas para ilustrar a resolução do problema.  </w:t>
      </w:r>
    </w:p>
    <w:p w14:paraId="27F1DCE9" w14:textId="77777777" w:rsidR="00B75109" w:rsidRPr="00B75109" w:rsidRDefault="00B75109" w:rsidP="00B751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B75109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Conclusão</w:t>
      </w:r>
    </w:p>
    <w:p w14:paraId="04B4A878" w14:textId="77777777" w:rsidR="00B75109" w:rsidRPr="00B75109" w:rsidRDefault="00B75109" w:rsidP="00B7510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B75109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Descreva as suas principais dificuldades pra produzir o software e quais seriam as próximas etapas para </w:t>
      </w:r>
      <w:proofErr w:type="spellStart"/>
      <w:proofErr w:type="gramStart"/>
      <w:r w:rsidRPr="00B75109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coloca-lo</w:t>
      </w:r>
      <w:proofErr w:type="spellEnd"/>
      <w:proofErr w:type="gramEnd"/>
      <w:r w:rsidRPr="00B75109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em produção.</w:t>
      </w:r>
    </w:p>
    <w:sectPr w:rsidR="00B75109" w:rsidRPr="00B75109" w:rsidSect="00B36A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6169"/>
    <w:multiLevelType w:val="multilevel"/>
    <w:tmpl w:val="A732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A3"/>
    <w:rsid w:val="002C3FB9"/>
    <w:rsid w:val="00374E6B"/>
    <w:rsid w:val="003B5DD7"/>
    <w:rsid w:val="005A1F3B"/>
    <w:rsid w:val="00816CD6"/>
    <w:rsid w:val="008B2017"/>
    <w:rsid w:val="00924800"/>
    <w:rsid w:val="00B36AA3"/>
    <w:rsid w:val="00B75109"/>
    <w:rsid w:val="00C854F5"/>
    <w:rsid w:val="00CF5ACB"/>
    <w:rsid w:val="00E91DFD"/>
    <w:rsid w:val="00EF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39906"/>
  <w15:chartTrackingRefBased/>
  <w15:docId w15:val="{8F4B866F-BEDB-46F2-B40E-573536E14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364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ACACIO DE CAMPOS JUNIOR</dc:creator>
  <cp:keywords/>
  <dc:description/>
  <cp:lastModifiedBy>CARLOS ACACIO DE CAMPOS JUNIOR</cp:lastModifiedBy>
  <cp:revision>4</cp:revision>
  <dcterms:created xsi:type="dcterms:W3CDTF">2021-06-01T22:29:00Z</dcterms:created>
  <dcterms:modified xsi:type="dcterms:W3CDTF">2021-06-02T00:56:00Z</dcterms:modified>
</cp:coreProperties>
</file>