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1F3E" w14:textId="77777777" w:rsidR="005A5B31" w:rsidRPr="005A5B31" w:rsidRDefault="005A5B31" w:rsidP="005A5B31">
      <w:pPr>
        <w:pStyle w:val="Heading1"/>
      </w:pPr>
      <w:r w:rsidRPr="005A5B31">
        <w:t>US303 – Análise de Complexidade</w:t>
      </w:r>
    </w:p>
    <w:p w14:paraId="42047872" w14:textId="77777777" w:rsidR="005A5B31" w:rsidRPr="005A5B31" w:rsidRDefault="005A5B31" w:rsidP="005A5B31"/>
    <w:p w14:paraId="408D8EF9" w14:textId="77777777" w:rsidR="005A5B31" w:rsidRPr="005A5B31" w:rsidRDefault="005A5B31" w:rsidP="005A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A5B31">
        <w:t>public ArrayList&lt;Firm&gt; setHUBs(int n) throws InvalidParameterException {</w:t>
      </w:r>
      <w:r w:rsidRPr="005A5B31">
        <w:br/>
        <w:t xml:space="preserve">    if (n &lt; </w:t>
      </w:r>
      <w:r w:rsidRPr="005A5B31">
        <w:rPr>
          <w:b/>
          <w:bCs/>
        </w:rPr>
        <w:t>0</w:t>
      </w:r>
      <w:r w:rsidRPr="005A5B31">
        <w:t>) throw new InvalidParameterException("Number of hubs should be higher than 0")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</w:r>
      <w:r w:rsidRPr="005A5B31">
        <w:rPr>
          <w:b/>
          <w:bCs/>
        </w:rPr>
        <w:br/>
        <w:t xml:space="preserve">    </w:t>
      </w:r>
      <w:r w:rsidRPr="005A5B31">
        <w:t>ArrayList&lt;User&gt; vertices = graph.vertices()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</w:t>
      </w:r>
      <w:r w:rsidRPr="005A5B31">
        <w:t>ArrayList&lt;Firm&gt; firms = new ArrayList&lt;&gt;()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</w:t>
      </w:r>
      <w:r w:rsidRPr="005A5B31">
        <w:t>for (User v : vertices)</w:t>
      </w:r>
      <w:r w:rsidRPr="005A5B31">
        <w:br/>
        <w:t xml:space="preserve">        if (v instanceof Firm)</w:t>
      </w:r>
      <w:r w:rsidRPr="005A5B31">
        <w:br/>
        <w:t xml:space="preserve">            firms.add((Firm) v)</w:t>
      </w:r>
      <w:r w:rsidRPr="005A5B31">
        <w:rPr>
          <w:b/>
          <w:bCs/>
        </w:rPr>
        <w:t>;</w:t>
      </w:r>
    </w:p>
    <w:p w14:paraId="11B2ACF8" w14:textId="77777777" w:rsidR="005A5B31" w:rsidRPr="005A5B31" w:rsidRDefault="005A5B31" w:rsidP="005A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A5B31">
        <w:br/>
        <w:t xml:space="preserve">    if (firms.size() &lt; n) </w:t>
      </w:r>
      <w:r w:rsidRPr="005A5B31">
        <w:br/>
        <w:t xml:space="preserve">        throw new InvalidParameterException("Number of HUBs should be lower or equal to the number of Firms")</w:t>
      </w:r>
      <w:r w:rsidRPr="005A5B31">
        <w:rPr>
          <w:b/>
          <w:bCs/>
        </w:rPr>
        <w:t>;</w:t>
      </w:r>
      <w:r w:rsidRPr="005A5B31">
        <w:br/>
      </w:r>
      <w:r w:rsidRPr="005A5B31">
        <w:br/>
        <w:t xml:space="preserve">    ArrayList&lt;LinkedList&lt;User&gt;&gt; paths = new ArrayList&lt;&gt;()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</w:t>
      </w:r>
      <w:r w:rsidRPr="005A5B31">
        <w:t>ArrayList&lt;Integer&gt; dists = new ArrayList&lt;&gt;()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</w:t>
      </w:r>
      <w:r w:rsidRPr="005A5B31">
        <w:t>ArrayList&lt;Firm&gt; hubs = new ArrayList&lt;&gt;()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</w:t>
      </w:r>
      <w:r w:rsidRPr="005A5B31">
        <w:t>ArrayList&lt;Double&gt; averages = new ArrayList&lt;&gt;()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</w:r>
      <w:r w:rsidRPr="005A5B31">
        <w:rPr>
          <w:b/>
          <w:bCs/>
        </w:rPr>
        <w:br/>
        <w:t xml:space="preserve">    </w:t>
      </w:r>
      <w:r w:rsidRPr="005A5B31">
        <w:t>int sum</w:t>
      </w:r>
      <w:r w:rsidRPr="005A5B31">
        <w:rPr>
          <w:b/>
          <w:bCs/>
        </w:rPr>
        <w:t xml:space="preserve">, </w:t>
      </w:r>
      <w:r w:rsidRPr="005A5B31">
        <w:t>index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</w:t>
      </w:r>
      <w:r w:rsidRPr="005A5B31">
        <w:t>double average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</w:r>
      <w:r w:rsidRPr="005A5B31">
        <w:rPr>
          <w:b/>
          <w:bCs/>
        </w:rPr>
        <w:br/>
        <w:t xml:space="preserve">    </w:t>
      </w:r>
      <w:r w:rsidRPr="005A5B31">
        <w:t>for (Firm v : firms) {</w:t>
      </w:r>
      <w:r w:rsidRPr="005A5B31">
        <w:br/>
      </w:r>
      <w:r w:rsidRPr="005A5B31">
        <w:rPr>
          <w:b/>
          <w:bCs/>
        </w:rPr>
        <w:t xml:space="preserve">        </w:t>
      </w:r>
      <w:r w:rsidRPr="005A5B31">
        <w:t>Algorithms.</w:t>
      </w:r>
      <w:r w:rsidRPr="005A5B31">
        <w:rPr>
          <w:i/>
          <w:iCs/>
        </w:rPr>
        <w:t>shortestPaths</w:t>
      </w:r>
      <w:r w:rsidRPr="005A5B31">
        <w:t>(graph</w:t>
      </w:r>
      <w:r w:rsidRPr="005A5B31">
        <w:rPr>
          <w:b/>
          <w:bCs/>
        </w:rPr>
        <w:t xml:space="preserve">, </w:t>
      </w:r>
      <w:r w:rsidRPr="005A5B31">
        <w:t>v</w:t>
      </w:r>
      <w:r w:rsidRPr="005A5B31">
        <w:rPr>
          <w:b/>
          <w:bCs/>
        </w:rPr>
        <w:t xml:space="preserve">, </w:t>
      </w:r>
      <w:r w:rsidRPr="005A5B31">
        <w:t>Integer::</w:t>
      </w:r>
      <w:r w:rsidRPr="005A5B31">
        <w:rPr>
          <w:i/>
          <w:iCs/>
        </w:rPr>
        <w:t>compare</w:t>
      </w:r>
      <w:r w:rsidRPr="005A5B31">
        <w:rPr>
          <w:b/>
          <w:bCs/>
        </w:rPr>
        <w:t xml:space="preserve">, </w:t>
      </w:r>
      <w:r w:rsidRPr="005A5B31">
        <w:t>Integer::</w:t>
      </w:r>
      <w:r w:rsidRPr="005A5B31">
        <w:rPr>
          <w:i/>
          <w:iCs/>
        </w:rPr>
        <w:t>sum</w:t>
      </w:r>
      <w:r w:rsidRPr="005A5B31">
        <w:rPr>
          <w:b/>
          <w:bCs/>
        </w:rPr>
        <w:t xml:space="preserve">, 0, </w:t>
      </w:r>
      <w:r w:rsidRPr="005A5B31">
        <w:t>paths</w:t>
      </w:r>
      <w:r w:rsidRPr="005A5B31">
        <w:rPr>
          <w:b/>
          <w:bCs/>
        </w:rPr>
        <w:t xml:space="preserve">, </w:t>
      </w:r>
      <w:r w:rsidRPr="005A5B31">
        <w:t>dists)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    </w:t>
      </w:r>
      <w:r w:rsidRPr="005A5B31">
        <w:t xml:space="preserve">sum = </w:t>
      </w:r>
      <w:r w:rsidRPr="005A5B31">
        <w:rPr>
          <w:b/>
          <w:bCs/>
        </w:rPr>
        <w:t>0;</w:t>
      </w:r>
      <w:r w:rsidRPr="005A5B31">
        <w:rPr>
          <w:b/>
          <w:bCs/>
        </w:rPr>
        <w:br/>
        <w:t xml:space="preserve">        </w:t>
      </w:r>
      <w:r w:rsidRPr="005A5B31">
        <w:t>for (Integer i : dists) sum += i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    </w:t>
      </w:r>
      <w:r w:rsidRPr="005A5B31">
        <w:t xml:space="preserve">average = </w:t>
      </w:r>
      <w:r w:rsidRPr="005A5B31">
        <w:rPr>
          <w:b/>
          <w:bCs/>
        </w:rPr>
        <w:t xml:space="preserve">1.0d </w:t>
      </w:r>
      <w:r w:rsidRPr="005A5B31">
        <w:t xml:space="preserve">* sum / dists.size() - </w:t>
      </w:r>
      <w:r w:rsidRPr="005A5B31">
        <w:rPr>
          <w:b/>
          <w:bCs/>
        </w:rPr>
        <w:t>1;</w:t>
      </w:r>
      <w:r w:rsidRPr="005A5B31">
        <w:rPr>
          <w:b/>
          <w:bCs/>
        </w:rPr>
        <w:br/>
      </w:r>
      <w:r w:rsidRPr="005A5B31">
        <w:rPr>
          <w:b/>
          <w:bCs/>
        </w:rPr>
        <w:br/>
        <w:t xml:space="preserve">        </w:t>
      </w:r>
      <w:r w:rsidRPr="005A5B31">
        <w:t>if (hubs.size() &lt; n) {</w:t>
      </w:r>
      <w:r w:rsidRPr="005A5B31">
        <w:br/>
        <w:t xml:space="preserve">            hubs.add(v)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        </w:t>
      </w:r>
      <w:r w:rsidRPr="005A5B31">
        <w:t>averages.add(average)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    </w:t>
      </w:r>
      <w:r w:rsidRPr="005A5B31">
        <w:t>} else {</w:t>
      </w:r>
      <w:r w:rsidRPr="005A5B31">
        <w:br/>
        <w:t xml:space="preserve">            index = (averages.indexOf(Collections.</w:t>
      </w:r>
      <w:r w:rsidRPr="005A5B31">
        <w:rPr>
          <w:i/>
          <w:iCs/>
        </w:rPr>
        <w:t>max</w:t>
      </w:r>
      <w:r w:rsidRPr="005A5B31">
        <w:t>(averages)))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        </w:t>
      </w:r>
      <w:r w:rsidRPr="005A5B31">
        <w:t>if (averages.get(index) &gt; average) {</w:t>
      </w:r>
      <w:r w:rsidRPr="005A5B31">
        <w:br/>
        <w:t xml:space="preserve">                hubs.set(index</w:t>
      </w:r>
      <w:r w:rsidRPr="005A5B31">
        <w:rPr>
          <w:b/>
          <w:bCs/>
        </w:rPr>
        <w:t xml:space="preserve">, </w:t>
      </w:r>
      <w:r w:rsidRPr="005A5B31">
        <w:t>v)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            </w:t>
      </w:r>
      <w:r w:rsidRPr="005A5B31">
        <w:t>averages.set(index</w:t>
      </w:r>
      <w:r w:rsidRPr="005A5B31">
        <w:rPr>
          <w:b/>
          <w:bCs/>
        </w:rPr>
        <w:t xml:space="preserve">, </w:t>
      </w:r>
      <w:r w:rsidRPr="005A5B31">
        <w:t>average)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  <w:t xml:space="preserve">            </w:t>
      </w:r>
      <w:r w:rsidRPr="005A5B31">
        <w:t>}</w:t>
      </w:r>
      <w:r w:rsidRPr="005A5B31">
        <w:br/>
        <w:t xml:space="preserve">        }</w:t>
      </w:r>
      <w:r w:rsidRPr="005A5B31">
        <w:br/>
        <w:t xml:space="preserve">    }</w:t>
      </w:r>
      <w:r w:rsidRPr="005A5B31">
        <w:br/>
        <w:t xml:space="preserve">    for (Firm hub : hubs) hub.setHUB(true)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</w:r>
      <w:r w:rsidRPr="005A5B31">
        <w:rPr>
          <w:b/>
          <w:bCs/>
        </w:rPr>
        <w:br/>
        <w:t xml:space="preserve">    </w:t>
      </w:r>
      <w:r w:rsidRPr="005A5B31">
        <w:t>return hubs</w:t>
      </w:r>
      <w:r w:rsidRPr="005A5B31">
        <w:rPr>
          <w:b/>
          <w:bCs/>
        </w:rPr>
        <w:t>;</w:t>
      </w:r>
      <w:r w:rsidRPr="005A5B31">
        <w:rPr>
          <w:b/>
          <w:bCs/>
        </w:rPr>
        <w:br/>
      </w:r>
      <w:r w:rsidRPr="005A5B31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4439"/>
        <w:gridCol w:w="2448"/>
      </w:tblGrid>
      <w:tr w:rsidR="005A5B31" w:rsidRPr="00987A27" w14:paraId="2008D38C" w14:textId="77777777" w:rsidTr="00AC118D">
        <w:tc>
          <w:tcPr>
            <w:tcW w:w="3080" w:type="dxa"/>
          </w:tcPr>
          <w:p w14:paraId="0EA256A7" w14:textId="77777777" w:rsidR="005A5B31" w:rsidRPr="00987A27" w:rsidRDefault="005A5B31" w:rsidP="00AC118D">
            <w:pPr>
              <w:spacing w:line="480" w:lineRule="auto"/>
              <w:rPr>
                <w:lang w:val="pt-PT"/>
              </w:rPr>
            </w:pPr>
            <w:r w:rsidRPr="00987A27">
              <w:rPr>
                <w:lang w:val="pt-PT"/>
              </w:rPr>
              <w:lastRenderedPageBreak/>
              <w:t>Linha</w:t>
            </w:r>
          </w:p>
        </w:tc>
        <w:tc>
          <w:tcPr>
            <w:tcW w:w="3081" w:type="dxa"/>
          </w:tcPr>
          <w:p w14:paraId="04E2ECC2" w14:textId="77777777" w:rsidR="005A5B31" w:rsidRPr="00987A27" w:rsidRDefault="005A5B31" w:rsidP="00AC118D">
            <w:pPr>
              <w:spacing w:line="480" w:lineRule="auto"/>
              <w:rPr>
                <w:lang w:val="pt-PT"/>
              </w:rPr>
            </w:pPr>
            <w:r w:rsidRPr="00987A27">
              <w:rPr>
                <w:lang w:val="pt-PT"/>
              </w:rPr>
              <w:t>Código</w:t>
            </w:r>
          </w:p>
        </w:tc>
        <w:tc>
          <w:tcPr>
            <w:tcW w:w="3081" w:type="dxa"/>
          </w:tcPr>
          <w:p w14:paraId="10A188C6" w14:textId="77777777" w:rsidR="005A5B31" w:rsidRPr="00987A27" w:rsidRDefault="005A5B31" w:rsidP="00AC118D">
            <w:pPr>
              <w:spacing w:line="480" w:lineRule="auto"/>
              <w:rPr>
                <w:lang w:val="pt-PT"/>
              </w:rPr>
            </w:pPr>
            <w:r>
              <w:rPr>
                <w:lang w:val="pt-PT"/>
              </w:rPr>
              <w:t>Complexidade</w:t>
            </w:r>
          </w:p>
        </w:tc>
      </w:tr>
      <w:tr w:rsidR="005A5B31" w:rsidRPr="00987A27" w14:paraId="62823C61" w14:textId="77777777" w:rsidTr="00AC118D">
        <w:tc>
          <w:tcPr>
            <w:tcW w:w="3080" w:type="dxa"/>
          </w:tcPr>
          <w:p w14:paraId="0DA85D81" w14:textId="77777777" w:rsidR="005A5B31" w:rsidRPr="00987A27" w:rsidRDefault="005A5B31" w:rsidP="00AC118D">
            <w:pPr>
              <w:spacing w:line="480" w:lineRule="auto"/>
              <w:rPr>
                <w:lang w:val="pt-PT"/>
              </w:rPr>
            </w:pPr>
            <w:r>
              <w:rPr>
                <w:lang w:val="pt-PT"/>
              </w:rPr>
              <w:t>1-3</w:t>
            </w:r>
          </w:p>
        </w:tc>
        <w:tc>
          <w:tcPr>
            <w:tcW w:w="3081" w:type="dxa"/>
          </w:tcPr>
          <w:p w14:paraId="0F17E7D2" w14:textId="77777777" w:rsidR="005A5B31" w:rsidRPr="00987A27" w:rsidRDefault="005A5B31" w:rsidP="00AC118D">
            <w:r w:rsidRPr="00987A27">
              <w:t xml:space="preserve">if (n &lt; </w:t>
            </w:r>
            <w:r w:rsidRPr="00987A27">
              <w:rPr>
                <w:b/>
                <w:bCs/>
              </w:rPr>
              <w:t>0</w:t>
            </w:r>
            <w:r w:rsidRPr="00987A27">
              <w:t>) throw new InvalidParameterException("Number of hubs should be higher than 0")</w:t>
            </w:r>
            <w:r w:rsidRPr="00987A27">
              <w:rPr>
                <w:b/>
                <w:bCs/>
              </w:rPr>
              <w:t>;</w:t>
            </w:r>
            <w:r w:rsidRPr="00987A27">
              <w:rPr>
                <w:b/>
                <w:bCs/>
              </w:rPr>
              <w:br/>
            </w:r>
            <w:r w:rsidRPr="00987A27">
              <w:t>ArrayList&lt;User&gt; vertices = graph.vertices()</w:t>
            </w:r>
            <w:r w:rsidRPr="00987A27">
              <w:rPr>
                <w:b/>
                <w:bCs/>
              </w:rPr>
              <w:t>;</w:t>
            </w:r>
            <w:r w:rsidRPr="00987A27">
              <w:rPr>
                <w:b/>
                <w:bCs/>
              </w:rPr>
              <w:br/>
            </w:r>
            <w:r w:rsidRPr="00987A27">
              <w:t>ArrayList&lt;Firm&gt; firms = new ArrayList&lt;&gt;()</w:t>
            </w:r>
            <w:r w:rsidRPr="00987A27">
              <w:rPr>
                <w:b/>
                <w:bCs/>
              </w:rPr>
              <w:t>;</w:t>
            </w:r>
          </w:p>
        </w:tc>
        <w:tc>
          <w:tcPr>
            <w:tcW w:w="3081" w:type="dxa"/>
          </w:tcPr>
          <w:p w14:paraId="2325217B" w14:textId="77777777" w:rsidR="005A5B31" w:rsidRPr="00987A27" w:rsidRDefault="005A5B31" w:rsidP="00AC118D">
            <w:pPr>
              <w:spacing w:line="480" w:lineRule="auto"/>
            </w:pPr>
            <w:r>
              <w:t>1</w:t>
            </w:r>
          </w:p>
        </w:tc>
      </w:tr>
      <w:tr w:rsidR="005A5B31" w:rsidRPr="00987A27" w14:paraId="51C15814" w14:textId="77777777" w:rsidTr="00AC118D">
        <w:tc>
          <w:tcPr>
            <w:tcW w:w="3080" w:type="dxa"/>
          </w:tcPr>
          <w:p w14:paraId="39534721" w14:textId="77777777" w:rsidR="005A5B31" w:rsidRPr="00987A27" w:rsidRDefault="005A5B31" w:rsidP="00AC118D">
            <w:pPr>
              <w:spacing w:line="480" w:lineRule="auto"/>
            </w:pPr>
            <w:r>
              <w:t>4-6</w:t>
            </w:r>
          </w:p>
        </w:tc>
        <w:tc>
          <w:tcPr>
            <w:tcW w:w="3081" w:type="dxa"/>
          </w:tcPr>
          <w:p w14:paraId="4ADC9A6C" w14:textId="77777777" w:rsidR="005A5B31" w:rsidRPr="00987A27" w:rsidRDefault="005A5B31" w:rsidP="00AC118D">
            <w:r w:rsidRPr="00B52DA6">
              <w:t>for (User v : vertices)</w:t>
            </w:r>
            <w:r w:rsidRPr="00B52DA6">
              <w:br/>
              <w:t xml:space="preserve">    if (v instanceof Firm)</w:t>
            </w:r>
            <w:r w:rsidRPr="00B52DA6">
              <w:br/>
              <w:t xml:space="preserve">        firms.add((Firm) v)</w:t>
            </w:r>
            <w:r w:rsidRPr="00B52DA6">
              <w:rPr>
                <w:b/>
                <w:bCs/>
              </w:rPr>
              <w:t>;</w:t>
            </w:r>
          </w:p>
        </w:tc>
        <w:tc>
          <w:tcPr>
            <w:tcW w:w="3081" w:type="dxa"/>
          </w:tcPr>
          <w:p w14:paraId="0C1D0E7C" w14:textId="77777777" w:rsidR="005A5B31" w:rsidRPr="00987A27" w:rsidRDefault="005A5B31" w:rsidP="00AC118D">
            <w:pPr>
              <w:spacing w:line="480" w:lineRule="auto"/>
            </w:pPr>
            <w:r>
              <w:t>V</w:t>
            </w:r>
          </w:p>
        </w:tc>
      </w:tr>
      <w:tr w:rsidR="005A5B31" w:rsidRPr="00987A27" w14:paraId="15F215D4" w14:textId="77777777" w:rsidTr="00AC118D">
        <w:tc>
          <w:tcPr>
            <w:tcW w:w="3080" w:type="dxa"/>
          </w:tcPr>
          <w:p w14:paraId="015CD77A" w14:textId="77777777" w:rsidR="005A5B31" w:rsidRPr="00987A27" w:rsidRDefault="005A5B31" w:rsidP="00AC118D">
            <w:pPr>
              <w:spacing w:line="480" w:lineRule="auto"/>
            </w:pPr>
            <w:r>
              <w:t>7-13</w:t>
            </w:r>
          </w:p>
        </w:tc>
        <w:tc>
          <w:tcPr>
            <w:tcW w:w="3081" w:type="dxa"/>
          </w:tcPr>
          <w:p w14:paraId="61C31F7C" w14:textId="77777777" w:rsidR="005A5B31" w:rsidRPr="00987A27" w:rsidRDefault="005A5B31" w:rsidP="00AC118D">
            <w:r w:rsidRPr="000D09AE">
              <w:t>if (firms.size() &lt; n) {</w:t>
            </w:r>
            <w:r w:rsidRPr="000D09AE">
              <w:br/>
              <w:t xml:space="preserve">    throw new InvalidParameterException("Number of HUBs should be lower or equal to the number of Firms")</w:t>
            </w:r>
            <w:r w:rsidRPr="000D09AE">
              <w:rPr>
                <w:b/>
                <w:bCs/>
              </w:rPr>
              <w:t>;</w:t>
            </w:r>
            <w:r w:rsidRPr="000D09AE">
              <w:rPr>
                <w:b/>
                <w:bCs/>
              </w:rPr>
              <w:br/>
            </w:r>
            <w:r w:rsidRPr="000D09AE">
              <w:t>}</w:t>
            </w:r>
            <w:r w:rsidRPr="000D09AE">
              <w:br/>
              <w:t>ArrayList&lt;LinkedList&lt;User&gt;&gt; paths = new ArrayList&lt;&gt;()</w:t>
            </w:r>
            <w:r w:rsidRPr="000D09AE">
              <w:rPr>
                <w:b/>
                <w:bCs/>
              </w:rPr>
              <w:t>;</w:t>
            </w:r>
            <w:r w:rsidRPr="000D09AE">
              <w:rPr>
                <w:b/>
                <w:bCs/>
              </w:rPr>
              <w:br/>
            </w:r>
            <w:r w:rsidRPr="000D09AE">
              <w:t>ArrayList&lt;Integer&gt; dists = new ArrayList&lt;&gt;()</w:t>
            </w:r>
            <w:r w:rsidRPr="000D09AE">
              <w:rPr>
                <w:b/>
                <w:bCs/>
              </w:rPr>
              <w:t>;</w:t>
            </w:r>
            <w:r w:rsidRPr="000D09AE">
              <w:rPr>
                <w:b/>
                <w:bCs/>
              </w:rPr>
              <w:br/>
            </w:r>
            <w:r w:rsidRPr="000D09AE">
              <w:t>ArrayList&lt;Firm&gt; hubs = new ArrayList&lt;&gt;()</w:t>
            </w:r>
            <w:r w:rsidRPr="000D09AE">
              <w:rPr>
                <w:b/>
                <w:bCs/>
              </w:rPr>
              <w:t>;</w:t>
            </w:r>
            <w:r w:rsidRPr="000D09AE">
              <w:rPr>
                <w:b/>
                <w:bCs/>
              </w:rPr>
              <w:br/>
            </w:r>
            <w:r w:rsidRPr="000D09AE">
              <w:t>ArrayList&lt;Double&gt; averages = new ArrayList&lt;&gt;()</w:t>
            </w:r>
            <w:r w:rsidRPr="000D09AE">
              <w:rPr>
                <w:b/>
                <w:bCs/>
              </w:rPr>
              <w:t>;</w:t>
            </w:r>
            <w:r w:rsidRPr="000D09AE">
              <w:rPr>
                <w:b/>
                <w:bCs/>
              </w:rPr>
              <w:br/>
            </w:r>
            <w:r w:rsidRPr="000D09AE">
              <w:t>int sum</w:t>
            </w:r>
            <w:r w:rsidRPr="000D09AE">
              <w:rPr>
                <w:b/>
                <w:bCs/>
              </w:rPr>
              <w:t xml:space="preserve">, </w:t>
            </w:r>
            <w:r w:rsidRPr="000D09AE">
              <w:t>index</w:t>
            </w:r>
            <w:r w:rsidRPr="000D09AE">
              <w:rPr>
                <w:b/>
                <w:bCs/>
              </w:rPr>
              <w:t>;</w:t>
            </w:r>
            <w:r w:rsidRPr="000D09AE">
              <w:rPr>
                <w:b/>
                <w:bCs/>
              </w:rPr>
              <w:br/>
            </w:r>
            <w:r w:rsidRPr="000D09AE">
              <w:t>double average</w:t>
            </w:r>
            <w:r w:rsidRPr="000D09AE">
              <w:rPr>
                <w:b/>
                <w:bCs/>
              </w:rPr>
              <w:t>;</w:t>
            </w:r>
          </w:p>
        </w:tc>
        <w:tc>
          <w:tcPr>
            <w:tcW w:w="3081" w:type="dxa"/>
          </w:tcPr>
          <w:p w14:paraId="159BD2C9" w14:textId="77777777" w:rsidR="005A5B31" w:rsidRPr="00987A27" w:rsidRDefault="005A5B31" w:rsidP="00AC118D">
            <w:pPr>
              <w:spacing w:line="480" w:lineRule="auto"/>
            </w:pPr>
            <w:r>
              <w:t>1</w:t>
            </w:r>
          </w:p>
        </w:tc>
      </w:tr>
      <w:tr w:rsidR="005A5B31" w:rsidRPr="00987A27" w14:paraId="5DE9E28B" w14:textId="77777777" w:rsidTr="00AC118D">
        <w:tc>
          <w:tcPr>
            <w:tcW w:w="3080" w:type="dxa"/>
          </w:tcPr>
          <w:p w14:paraId="033C3153" w14:textId="77777777" w:rsidR="005A5B31" w:rsidRPr="00987A27" w:rsidRDefault="005A5B31" w:rsidP="00AC118D">
            <w:pPr>
              <w:spacing w:line="480" w:lineRule="auto"/>
            </w:pPr>
            <w:r>
              <w:t>14</w:t>
            </w:r>
          </w:p>
        </w:tc>
        <w:tc>
          <w:tcPr>
            <w:tcW w:w="3081" w:type="dxa"/>
          </w:tcPr>
          <w:p w14:paraId="373CDF52" w14:textId="77777777" w:rsidR="005A5B31" w:rsidRPr="00987A27" w:rsidRDefault="005A5B31" w:rsidP="00AC118D">
            <w:r w:rsidRPr="005230A4">
              <w:t>for (Firm v : firms)</w:t>
            </w:r>
            <w:r>
              <w:t xml:space="preserve"> {</w:t>
            </w:r>
          </w:p>
        </w:tc>
        <w:tc>
          <w:tcPr>
            <w:tcW w:w="3081" w:type="dxa"/>
          </w:tcPr>
          <w:p w14:paraId="3550200A" w14:textId="77777777" w:rsidR="005A5B31" w:rsidRPr="00987A27" w:rsidRDefault="005A5B31" w:rsidP="00AC118D">
            <w:pPr>
              <w:spacing w:line="480" w:lineRule="auto"/>
            </w:pPr>
            <w:r>
              <w:t>F</w:t>
            </w:r>
          </w:p>
        </w:tc>
      </w:tr>
      <w:tr w:rsidR="005A5B31" w:rsidRPr="00987A27" w14:paraId="471A1A84" w14:textId="77777777" w:rsidTr="00AC118D">
        <w:tc>
          <w:tcPr>
            <w:tcW w:w="3080" w:type="dxa"/>
          </w:tcPr>
          <w:p w14:paraId="70A4D033" w14:textId="77777777" w:rsidR="005A5B31" w:rsidRPr="00987A27" w:rsidRDefault="005A5B31" w:rsidP="00AC118D">
            <w:pPr>
              <w:spacing w:line="480" w:lineRule="auto"/>
            </w:pPr>
            <w:r>
              <w:t>15</w:t>
            </w:r>
          </w:p>
        </w:tc>
        <w:tc>
          <w:tcPr>
            <w:tcW w:w="3081" w:type="dxa"/>
          </w:tcPr>
          <w:p w14:paraId="7DD42F55" w14:textId="77777777" w:rsidR="005A5B31" w:rsidRPr="00987A27" w:rsidRDefault="005A5B31" w:rsidP="00AC118D">
            <w:r w:rsidRPr="005B5017">
              <w:t>Algorithms.</w:t>
            </w:r>
            <w:r w:rsidRPr="005B5017">
              <w:rPr>
                <w:i/>
                <w:iCs/>
              </w:rPr>
              <w:t>shortestPaths</w:t>
            </w:r>
            <w:r w:rsidRPr="005B5017">
              <w:t>(graph</w:t>
            </w:r>
            <w:r w:rsidRPr="005B5017">
              <w:rPr>
                <w:b/>
                <w:bCs/>
              </w:rPr>
              <w:t xml:space="preserve">, </w:t>
            </w:r>
            <w:r w:rsidRPr="005B5017">
              <w:t>v</w:t>
            </w:r>
            <w:r w:rsidRPr="005B5017">
              <w:rPr>
                <w:b/>
                <w:bCs/>
              </w:rPr>
              <w:t xml:space="preserve">, </w:t>
            </w:r>
            <w:r w:rsidRPr="005B5017">
              <w:t>Integer::</w:t>
            </w:r>
            <w:r w:rsidRPr="005B5017">
              <w:rPr>
                <w:i/>
                <w:iCs/>
              </w:rPr>
              <w:t>compare</w:t>
            </w:r>
            <w:r w:rsidRPr="005B5017">
              <w:rPr>
                <w:b/>
                <w:bCs/>
              </w:rPr>
              <w:t xml:space="preserve">, </w:t>
            </w:r>
            <w:r w:rsidRPr="005B5017">
              <w:t>Integer::</w:t>
            </w:r>
            <w:r w:rsidRPr="005B5017">
              <w:rPr>
                <w:i/>
                <w:iCs/>
              </w:rPr>
              <w:t>sum</w:t>
            </w:r>
            <w:r w:rsidRPr="005B5017">
              <w:rPr>
                <w:b/>
                <w:bCs/>
              </w:rPr>
              <w:t xml:space="preserve">, 0, </w:t>
            </w:r>
            <w:r w:rsidRPr="005B5017">
              <w:t>paths</w:t>
            </w:r>
            <w:r w:rsidRPr="005B5017">
              <w:rPr>
                <w:b/>
                <w:bCs/>
              </w:rPr>
              <w:t xml:space="preserve">, </w:t>
            </w:r>
            <w:r w:rsidRPr="005B5017">
              <w:t>dists)</w:t>
            </w:r>
            <w:r w:rsidRPr="005B5017">
              <w:rPr>
                <w:b/>
                <w:bCs/>
              </w:rPr>
              <w:t>;</w:t>
            </w:r>
          </w:p>
        </w:tc>
        <w:tc>
          <w:tcPr>
            <w:tcW w:w="3081" w:type="dxa"/>
          </w:tcPr>
          <w:p w14:paraId="5028C4FE" w14:textId="77777777" w:rsidR="005A5B31" w:rsidRPr="00987A27" w:rsidRDefault="005A5B31" w:rsidP="00AC118D">
            <w:pPr>
              <w:spacing w:line="480" w:lineRule="auto"/>
            </w:pPr>
            <w:r>
              <w:t>F*(</w:t>
            </w:r>
            <w:r w:rsidRPr="005B5017">
              <w:t>V log V + E</w:t>
            </w:r>
            <w:r>
              <w:t>)</w:t>
            </w:r>
          </w:p>
        </w:tc>
      </w:tr>
      <w:tr w:rsidR="005A5B31" w:rsidRPr="00987A27" w14:paraId="7ABC2DA9" w14:textId="77777777" w:rsidTr="00AC118D">
        <w:tc>
          <w:tcPr>
            <w:tcW w:w="3080" w:type="dxa"/>
          </w:tcPr>
          <w:p w14:paraId="4F78166A" w14:textId="77777777" w:rsidR="005A5B31" w:rsidRPr="00987A27" w:rsidRDefault="005A5B31" w:rsidP="00AC118D">
            <w:pPr>
              <w:spacing w:line="480" w:lineRule="auto"/>
            </w:pPr>
            <w:r>
              <w:t>16</w:t>
            </w:r>
          </w:p>
        </w:tc>
        <w:tc>
          <w:tcPr>
            <w:tcW w:w="3081" w:type="dxa"/>
          </w:tcPr>
          <w:p w14:paraId="4D00BFE4" w14:textId="77777777" w:rsidR="005A5B31" w:rsidRPr="00987A27" w:rsidRDefault="005A5B31" w:rsidP="00AC118D">
            <w:r w:rsidRPr="00437267">
              <w:t xml:space="preserve">sum = </w:t>
            </w:r>
            <w:r w:rsidRPr="00437267">
              <w:rPr>
                <w:b/>
                <w:bCs/>
              </w:rPr>
              <w:t>0;</w:t>
            </w:r>
          </w:p>
        </w:tc>
        <w:tc>
          <w:tcPr>
            <w:tcW w:w="3081" w:type="dxa"/>
          </w:tcPr>
          <w:p w14:paraId="30CE706F" w14:textId="77777777" w:rsidR="005A5B31" w:rsidRPr="00987A27" w:rsidRDefault="005A5B31" w:rsidP="00AC118D">
            <w:pPr>
              <w:spacing w:line="480" w:lineRule="auto"/>
            </w:pPr>
            <w:r>
              <w:t>F</w:t>
            </w:r>
          </w:p>
        </w:tc>
      </w:tr>
      <w:tr w:rsidR="005A5B31" w:rsidRPr="00987A27" w14:paraId="7516EA26" w14:textId="77777777" w:rsidTr="00AC118D">
        <w:tc>
          <w:tcPr>
            <w:tcW w:w="3080" w:type="dxa"/>
          </w:tcPr>
          <w:p w14:paraId="20309658" w14:textId="77777777" w:rsidR="005A5B31" w:rsidRPr="00987A27" w:rsidRDefault="005A5B31" w:rsidP="00AC118D">
            <w:pPr>
              <w:spacing w:line="480" w:lineRule="auto"/>
            </w:pPr>
            <w:r>
              <w:t>17</w:t>
            </w:r>
          </w:p>
        </w:tc>
        <w:tc>
          <w:tcPr>
            <w:tcW w:w="3081" w:type="dxa"/>
          </w:tcPr>
          <w:p w14:paraId="030481D1" w14:textId="77777777" w:rsidR="005A5B31" w:rsidRPr="00987A27" w:rsidRDefault="005A5B31" w:rsidP="00AC118D">
            <w:r w:rsidRPr="00437267">
              <w:t>for (Integer i : dists) sum += i</w:t>
            </w:r>
            <w:r w:rsidRPr="00437267">
              <w:rPr>
                <w:b/>
                <w:bCs/>
              </w:rPr>
              <w:t>;</w:t>
            </w:r>
          </w:p>
        </w:tc>
        <w:tc>
          <w:tcPr>
            <w:tcW w:w="3081" w:type="dxa"/>
          </w:tcPr>
          <w:p w14:paraId="5EF4EC37" w14:textId="77777777" w:rsidR="005A5B31" w:rsidRPr="00987A27" w:rsidRDefault="005A5B31" w:rsidP="00AC118D">
            <w:pPr>
              <w:spacing w:line="480" w:lineRule="auto"/>
            </w:pPr>
            <w:r>
              <w:t>F*V</w:t>
            </w:r>
          </w:p>
        </w:tc>
      </w:tr>
      <w:tr w:rsidR="005A5B31" w:rsidRPr="00987A27" w14:paraId="1476073F" w14:textId="77777777" w:rsidTr="00AC118D">
        <w:tc>
          <w:tcPr>
            <w:tcW w:w="3080" w:type="dxa"/>
          </w:tcPr>
          <w:p w14:paraId="0B21A16E" w14:textId="77777777" w:rsidR="005A5B31" w:rsidRPr="00987A27" w:rsidRDefault="005A5B31" w:rsidP="00AC118D">
            <w:pPr>
              <w:spacing w:line="480" w:lineRule="auto"/>
            </w:pPr>
            <w:r>
              <w:t>18-27</w:t>
            </w:r>
          </w:p>
        </w:tc>
        <w:tc>
          <w:tcPr>
            <w:tcW w:w="3081" w:type="dxa"/>
          </w:tcPr>
          <w:p w14:paraId="243AA28C" w14:textId="77777777" w:rsidR="005A5B31" w:rsidRPr="00437267" w:rsidRDefault="005A5B31" w:rsidP="00AC118D">
            <w:r w:rsidRPr="00AD250E">
              <w:t>if (hubs.size() &lt; n) {</w:t>
            </w:r>
            <w:r w:rsidRPr="00AD250E">
              <w:br/>
              <w:t xml:space="preserve">    hubs.add(v)</w:t>
            </w:r>
            <w:r w:rsidRPr="00AD250E">
              <w:rPr>
                <w:b/>
                <w:bCs/>
              </w:rPr>
              <w:t>;</w:t>
            </w:r>
            <w:r w:rsidRPr="00AD250E">
              <w:rPr>
                <w:b/>
                <w:bCs/>
              </w:rPr>
              <w:br/>
              <w:t xml:space="preserve">    </w:t>
            </w:r>
            <w:r w:rsidRPr="00AD250E">
              <w:t>averages.add(average)</w:t>
            </w:r>
            <w:r w:rsidRPr="00AD250E">
              <w:rPr>
                <w:b/>
                <w:bCs/>
              </w:rPr>
              <w:t>;</w:t>
            </w:r>
            <w:r w:rsidRPr="00AD250E">
              <w:rPr>
                <w:b/>
                <w:bCs/>
              </w:rPr>
              <w:br/>
            </w:r>
            <w:r w:rsidRPr="00AD250E">
              <w:t>} else {</w:t>
            </w:r>
            <w:r w:rsidRPr="00AD250E">
              <w:br/>
              <w:t xml:space="preserve">    index = (averages.indexOf(Collections.</w:t>
            </w:r>
            <w:r w:rsidRPr="00AD250E">
              <w:rPr>
                <w:i/>
                <w:iCs/>
              </w:rPr>
              <w:t>max</w:t>
            </w:r>
            <w:r w:rsidRPr="00AD250E">
              <w:t>(averages)))</w:t>
            </w:r>
            <w:r w:rsidRPr="00AD250E">
              <w:rPr>
                <w:b/>
                <w:bCs/>
              </w:rPr>
              <w:t>;</w:t>
            </w:r>
            <w:r w:rsidRPr="00AD250E">
              <w:rPr>
                <w:b/>
                <w:bCs/>
              </w:rPr>
              <w:br/>
              <w:t xml:space="preserve">    </w:t>
            </w:r>
            <w:r w:rsidRPr="00AD250E">
              <w:t>if (averages.get(index) &gt; average) {</w:t>
            </w:r>
            <w:r w:rsidRPr="00AD250E">
              <w:br/>
              <w:t xml:space="preserve">        hubs.set(index</w:t>
            </w:r>
            <w:r w:rsidRPr="00AD250E">
              <w:rPr>
                <w:b/>
                <w:bCs/>
              </w:rPr>
              <w:t xml:space="preserve">, </w:t>
            </w:r>
            <w:r w:rsidRPr="00AD250E">
              <w:t>v)</w:t>
            </w:r>
            <w:r w:rsidRPr="00AD250E">
              <w:rPr>
                <w:b/>
                <w:bCs/>
              </w:rPr>
              <w:t>;</w:t>
            </w:r>
            <w:r w:rsidRPr="00AD250E">
              <w:rPr>
                <w:b/>
                <w:bCs/>
              </w:rPr>
              <w:br/>
              <w:t xml:space="preserve">        </w:t>
            </w:r>
            <w:r w:rsidRPr="00AD250E">
              <w:t>averages.set(index</w:t>
            </w:r>
            <w:r w:rsidRPr="00AD250E">
              <w:rPr>
                <w:b/>
                <w:bCs/>
              </w:rPr>
              <w:t xml:space="preserve">, </w:t>
            </w:r>
            <w:r w:rsidRPr="00AD250E">
              <w:t>average)</w:t>
            </w:r>
            <w:r w:rsidRPr="00AD250E">
              <w:rPr>
                <w:b/>
                <w:bCs/>
              </w:rPr>
              <w:t>;</w:t>
            </w:r>
            <w:r w:rsidRPr="00AD250E">
              <w:rPr>
                <w:b/>
                <w:bCs/>
              </w:rPr>
              <w:br/>
              <w:t xml:space="preserve">    </w:t>
            </w:r>
            <w:r w:rsidRPr="00AD250E">
              <w:t>}</w:t>
            </w:r>
            <w:r w:rsidRPr="00AD250E">
              <w:br/>
              <w:t>}</w:t>
            </w:r>
          </w:p>
        </w:tc>
        <w:tc>
          <w:tcPr>
            <w:tcW w:w="3081" w:type="dxa"/>
          </w:tcPr>
          <w:p w14:paraId="787AA76D" w14:textId="77777777" w:rsidR="005A5B31" w:rsidRPr="00987A27" w:rsidRDefault="005A5B31" w:rsidP="00AC118D">
            <w:pPr>
              <w:spacing w:line="480" w:lineRule="auto"/>
            </w:pPr>
            <w:r>
              <w:t>F</w:t>
            </w:r>
          </w:p>
        </w:tc>
      </w:tr>
      <w:tr w:rsidR="005A5B31" w:rsidRPr="00987A27" w14:paraId="44721AFF" w14:textId="77777777" w:rsidTr="00AC118D">
        <w:tc>
          <w:tcPr>
            <w:tcW w:w="3080" w:type="dxa"/>
          </w:tcPr>
          <w:p w14:paraId="0F00BF1A" w14:textId="77777777" w:rsidR="005A5B31" w:rsidRPr="00987A27" w:rsidRDefault="005A5B31" w:rsidP="00AC118D">
            <w:pPr>
              <w:spacing w:line="480" w:lineRule="auto"/>
            </w:pPr>
            <w:r>
              <w:t>28</w:t>
            </w:r>
          </w:p>
        </w:tc>
        <w:tc>
          <w:tcPr>
            <w:tcW w:w="3081" w:type="dxa"/>
          </w:tcPr>
          <w:p w14:paraId="2AAFF94D" w14:textId="77777777" w:rsidR="005A5B31" w:rsidRPr="00AD250E" w:rsidRDefault="005A5B31" w:rsidP="00AC118D">
            <w:r>
              <w:t>}</w:t>
            </w:r>
          </w:p>
        </w:tc>
        <w:tc>
          <w:tcPr>
            <w:tcW w:w="3081" w:type="dxa"/>
          </w:tcPr>
          <w:p w14:paraId="3BFBC2EF" w14:textId="77777777" w:rsidR="005A5B31" w:rsidRPr="00987A27" w:rsidRDefault="005A5B31" w:rsidP="00AC118D">
            <w:pPr>
              <w:spacing w:line="480" w:lineRule="auto"/>
            </w:pPr>
          </w:p>
        </w:tc>
      </w:tr>
      <w:tr w:rsidR="005A5B31" w:rsidRPr="00987A27" w14:paraId="27FBE754" w14:textId="77777777" w:rsidTr="00AC118D">
        <w:tc>
          <w:tcPr>
            <w:tcW w:w="3080" w:type="dxa"/>
          </w:tcPr>
          <w:p w14:paraId="6882901C" w14:textId="77777777" w:rsidR="005A5B31" w:rsidRPr="00987A27" w:rsidRDefault="005A5B31" w:rsidP="00AC118D">
            <w:pPr>
              <w:spacing w:line="480" w:lineRule="auto"/>
            </w:pPr>
            <w:r>
              <w:t>29</w:t>
            </w:r>
          </w:p>
        </w:tc>
        <w:tc>
          <w:tcPr>
            <w:tcW w:w="3081" w:type="dxa"/>
          </w:tcPr>
          <w:p w14:paraId="73DF7C74" w14:textId="77777777" w:rsidR="005A5B31" w:rsidRPr="00166CD5" w:rsidRDefault="005A5B31" w:rsidP="00AC118D">
            <w:r w:rsidRPr="00166CD5">
              <w:t>for (Firm hub : hubs) hub.setHUB(true)</w:t>
            </w:r>
            <w:r w:rsidRPr="00166CD5">
              <w:rPr>
                <w:b/>
                <w:bCs/>
              </w:rPr>
              <w:t>;</w:t>
            </w:r>
          </w:p>
          <w:p w14:paraId="5FB658C3" w14:textId="77777777" w:rsidR="005A5B31" w:rsidRDefault="005A5B31" w:rsidP="00AC118D"/>
        </w:tc>
        <w:tc>
          <w:tcPr>
            <w:tcW w:w="3081" w:type="dxa"/>
          </w:tcPr>
          <w:p w14:paraId="71781CF5" w14:textId="77777777" w:rsidR="005A5B31" w:rsidRPr="00987A27" w:rsidRDefault="005A5B31" w:rsidP="00AC118D">
            <w:pPr>
              <w:spacing w:line="480" w:lineRule="auto"/>
            </w:pPr>
            <w:r>
              <w:t>n</w:t>
            </w:r>
          </w:p>
        </w:tc>
      </w:tr>
      <w:tr w:rsidR="005A5B31" w:rsidRPr="00987A27" w14:paraId="5AAB2788" w14:textId="77777777" w:rsidTr="00AC118D">
        <w:tc>
          <w:tcPr>
            <w:tcW w:w="3080" w:type="dxa"/>
          </w:tcPr>
          <w:p w14:paraId="05E652F7" w14:textId="77777777" w:rsidR="005A5B31" w:rsidRPr="00987A27" w:rsidRDefault="005A5B31" w:rsidP="00AC118D">
            <w:pPr>
              <w:spacing w:line="480" w:lineRule="auto"/>
            </w:pPr>
            <w:r>
              <w:t>30</w:t>
            </w:r>
          </w:p>
        </w:tc>
        <w:tc>
          <w:tcPr>
            <w:tcW w:w="3081" w:type="dxa"/>
          </w:tcPr>
          <w:p w14:paraId="70099236" w14:textId="77777777" w:rsidR="005A5B31" w:rsidRPr="00166CD5" w:rsidRDefault="005A5B31" w:rsidP="00AC118D">
            <w:r w:rsidRPr="00166CD5">
              <w:t>return hubs</w:t>
            </w:r>
            <w:r w:rsidRPr="00166CD5">
              <w:rPr>
                <w:b/>
                <w:bCs/>
              </w:rPr>
              <w:t>;</w:t>
            </w:r>
          </w:p>
          <w:p w14:paraId="3A3B2292" w14:textId="77777777" w:rsidR="005A5B31" w:rsidRDefault="005A5B31" w:rsidP="00AC118D"/>
        </w:tc>
        <w:tc>
          <w:tcPr>
            <w:tcW w:w="3081" w:type="dxa"/>
          </w:tcPr>
          <w:p w14:paraId="09AA05BF" w14:textId="77777777" w:rsidR="005A5B31" w:rsidRPr="00987A27" w:rsidRDefault="005A5B31" w:rsidP="00AC118D">
            <w:pPr>
              <w:spacing w:line="480" w:lineRule="auto"/>
            </w:pPr>
            <w:r>
              <w:t>1</w:t>
            </w:r>
          </w:p>
        </w:tc>
      </w:tr>
    </w:tbl>
    <w:p w14:paraId="7318809E" w14:textId="77777777" w:rsidR="005A5B31" w:rsidRDefault="005A5B31" w:rsidP="005A5B31">
      <w:pPr>
        <w:spacing w:line="480" w:lineRule="auto"/>
      </w:pPr>
    </w:p>
    <w:p w14:paraId="0E0B230A" w14:textId="77777777" w:rsidR="005A5B31" w:rsidRDefault="005A5B31" w:rsidP="005A5B31">
      <w:pPr>
        <w:spacing w:line="480" w:lineRule="auto"/>
        <w:rPr>
          <w:lang w:val="pt-PT"/>
        </w:rPr>
      </w:pPr>
      <w:r w:rsidRPr="001D5FF5">
        <w:rPr>
          <w:lang w:val="pt-PT"/>
        </w:rPr>
        <w:lastRenderedPageBreak/>
        <w:tab/>
      </w:r>
      <w:r>
        <w:rPr>
          <w:lang w:val="pt-PT"/>
        </w:rPr>
        <w:t xml:space="preserve">Este algoritmo execute a </w:t>
      </w:r>
      <w:r w:rsidRPr="005B5017">
        <w:rPr>
          <w:i/>
          <w:iCs/>
          <w:lang w:val="pt-PT"/>
        </w:rPr>
        <w:t>shortestPaths</w:t>
      </w:r>
      <w:r w:rsidRPr="000E155E">
        <w:rPr>
          <w:lang w:val="pt-PT"/>
        </w:rPr>
        <w:t xml:space="preserve"> F</w:t>
      </w:r>
      <w:r>
        <w:rPr>
          <w:lang w:val="pt-PT"/>
        </w:rPr>
        <w:t xml:space="preserve"> vezes, onde </w:t>
      </w:r>
      <w:r w:rsidRPr="006E78E0">
        <w:rPr>
          <w:u w:val="single"/>
          <w:lang w:val="pt-PT"/>
        </w:rPr>
        <w:t>F é o número de empresas</w:t>
      </w:r>
      <w:r>
        <w:rPr>
          <w:lang w:val="pt-PT"/>
        </w:rPr>
        <w:t xml:space="preserve">, para calcular todos as distâncias mínimas de F para todos os clientes/produtores, com o objetivo de obter os HUBs que lhes são mais próximos em média. O algoritmo </w:t>
      </w:r>
      <w:r w:rsidRPr="005B5017">
        <w:rPr>
          <w:i/>
          <w:iCs/>
          <w:lang w:val="pt-PT"/>
        </w:rPr>
        <w:t>shortestPaths</w:t>
      </w:r>
      <w:r>
        <w:rPr>
          <w:i/>
          <w:iCs/>
          <w:lang w:val="pt-PT"/>
        </w:rPr>
        <w:t xml:space="preserve"> </w:t>
      </w:r>
      <w:r w:rsidRPr="001D5FF5">
        <w:rPr>
          <w:lang w:val="pt-PT"/>
        </w:rPr>
        <w:t xml:space="preserve">tem </w:t>
      </w:r>
      <w:r>
        <w:rPr>
          <w:lang w:val="pt-PT"/>
        </w:rPr>
        <w:t>complexidade O(</w:t>
      </w:r>
      <w:r w:rsidRPr="00D40979">
        <w:rPr>
          <w:lang w:val="pt-PT"/>
        </w:rPr>
        <w:t xml:space="preserve">VlogV+E), onde </w:t>
      </w:r>
      <w:r w:rsidRPr="006E78E0">
        <w:rPr>
          <w:u w:val="single"/>
          <w:lang w:val="pt-PT"/>
        </w:rPr>
        <w:t>V e o número de vértices do grafo</w:t>
      </w:r>
      <w:r>
        <w:rPr>
          <w:lang w:val="pt-PT"/>
        </w:rPr>
        <w:t xml:space="preserve"> e </w:t>
      </w:r>
      <w:r w:rsidRPr="006E78E0">
        <w:rPr>
          <w:u w:val="single"/>
          <w:lang w:val="pt-PT"/>
        </w:rPr>
        <w:t xml:space="preserve">E o número de </w:t>
      </w:r>
      <w:r>
        <w:rPr>
          <w:u w:val="single"/>
          <w:lang w:val="pt-PT"/>
        </w:rPr>
        <w:t>arestas</w:t>
      </w:r>
      <w:r w:rsidRPr="006E78E0">
        <w:rPr>
          <w:u w:val="single"/>
          <w:lang w:val="pt-PT"/>
        </w:rPr>
        <w:t>.</w:t>
      </w:r>
      <w:r>
        <w:rPr>
          <w:lang w:val="pt-PT"/>
        </w:rPr>
        <w:t xml:space="preserve"> </w:t>
      </w:r>
    </w:p>
    <w:p w14:paraId="1D4E08AA" w14:textId="0974B332" w:rsidR="00AE3960" w:rsidRPr="005A5B31" w:rsidRDefault="005A5B31" w:rsidP="005A5B31">
      <w:pPr>
        <w:spacing w:line="480" w:lineRule="auto"/>
        <w:rPr>
          <w:lang w:val="pt-PT"/>
        </w:rPr>
      </w:pPr>
      <w:r>
        <w:rPr>
          <w:lang w:val="pt-PT"/>
        </w:rPr>
        <w:t xml:space="preserve">Logo tem complexidade </w:t>
      </w:r>
      <w:r w:rsidRPr="00470457">
        <w:rPr>
          <w:b/>
          <w:bCs/>
          <w:lang w:val="pt-PT"/>
        </w:rPr>
        <w:t>O(F*(V log V + E))</w:t>
      </w:r>
    </w:p>
    <w:sectPr w:rsidR="00AE3960" w:rsidRPr="005A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60"/>
    <w:rsid w:val="005A5B31"/>
    <w:rsid w:val="00AE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4C52"/>
  <w15:chartTrackingRefBased/>
  <w15:docId w15:val="{DDAAAAC7-1E87-4177-A100-718D32B1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31"/>
  </w:style>
  <w:style w:type="paragraph" w:styleId="Heading1">
    <w:name w:val="heading 1"/>
    <w:basedOn w:val="Normal"/>
    <w:next w:val="Normal"/>
    <w:link w:val="Heading1Char"/>
    <w:uiPriority w:val="9"/>
    <w:qFormat/>
    <w:rsid w:val="005A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Afonso</dc:creator>
  <cp:keywords/>
  <dc:description/>
  <cp:lastModifiedBy>Tiago Afonso</cp:lastModifiedBy>
  <cp:revision>2</cp:revision>
  <dcterms:created xsi:type="dcterms:W3CDTF">2022-12-04T21:12:00Z</dcterms:created>
  <dcterms:modified xsi:type="dcterms:W3CDTF">2022-12-04T21:12:00Z</dcterms:modified>
</cp:coreProperties>
</file>