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ejhp7xkikulq" w:id="0"/>
      <w:bookmarkEnd w:id="0"/>
      <w:r w:rsidDel="00000000" w:rsidR="00000000" w:rsidRPr="00000000">
        <w:rPr>
          <w:b w:val="1"/>
          <w:bCs w:val="1"/>
          <w:rtl w:val="0"/>
        </w:rPr>
        <w:t xml:space="preserve">Exercícios sobre Exceções em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71gxxyolh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1 — Básico (ValueError)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Peça ao usuário um número inteiro.</w:t>
        <w:br w:type="textWrapping"/>
        <w:t xml:space="preserve"> Se ele digitar algo inválido, mostre uma mensagem de erro.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Trate apenas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ValueError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de saída esperada: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248025" cy="45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num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"Digite um número inteiro: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ValueError: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'Valor digitado não é inteiro ou não é um número'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"Você digitou um valor valido!"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1ko3hj3po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2 — Divisão segura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Peça dois números ao usuário e mostre o resultado da divisão do primeiro pelo segundo.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Trate os erros: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Divisão por zero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inválido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num1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"Digite um número: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num2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"Digite outro número: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resultado = num1 / num2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ZeroDivisionError: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 divisão não pode ser por 0!"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ValueError: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"Valores digitados não são números!"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 resultado da divisão foi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{resultado}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gzampily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3 — Acesso a lista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Dada a lista: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numeros = [10, 20, 30]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Peça um índice ao usuário e tente acessar o valor correspondente.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numeros =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 lista de numeros é: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{numeros}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ind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"Qual indice deseja acessar?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 valor solicitado foi: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{numeros[ind]}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IndexError: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"Index solicitado é inexistente!"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ValueError: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"Valor digitado está incorreto"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8tfkux297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4 — Dicionário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o dicionário: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 = {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"nome": "João",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"idade": 20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Peça ao usuário uma chave e mostre o valor correspondente.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Trate: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Chave inexistente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usuario = {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"João"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"idade"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resp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"Qual chave do dicionário você quer acessar?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{usuario[resp]}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KeyError: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 chave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{resp}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não existe"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fo0uvtn9o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5 — Arquivos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Tente abrir um arquivo chamado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dados.txt</w:t>
      </w:r>
      <w:r w:rsidDel="00000000" w:rsidR="00000000" w:rsidRPr="00000000">
        <w:rPr>
          <w:rtl w:val="0"/>
        </w:rPr>
        <w:t xml:space="preserve"> e mostrar seu conteúdo.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Trate: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Arquivo não encontrado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Dica:</w:t>
      </w:r>
      <w:r w:rsidDel="00000000" w:rsidR="00000000" w:rsidRPr="00000000">
        <w:rPr>
          <w:rtl w:val="0"/>
        </w:rPr>
        <w:t xml:space="preserve"> você não precisa criar o arquivo para testar o erro 😉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6ofxi8d4nq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6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else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finally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programa que: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Peça um número ao usuário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Converta para inteiro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Mostre o dobro do número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Use: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</w:t>
      </w:r>
      <w:r w:rsidDel="00000000" w:rsidR="00000000" w:rsidRPr="00000000">
        <w:rPr>
          <w:rtl w:val="0"/>
        </w:rPr>
        <w:t xml:space="preserve"> para erro de conversão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para o cálculo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para mostrar: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"Programa finalizado"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4861kqo5y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7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raise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(regra de negócio)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Peça a idade do usuário.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Regra: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 idade for menor que 0, lance uma exceção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for válida, mostre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"Idade cadastrada com sucesso"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umttsjh84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8 — Intermediário (múltiplas exceções)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programa que: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Peça dois números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Peça um índice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Divida os dois números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Armazene o resultado em uma lista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Tente acessar o índice informado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Trate: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ValueError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ZeroDivisionError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IndexError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zitjlckqo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Desafío extra (opcional)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com suas palavras: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Quando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evitar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 Exception</w:t>
      </w:r>
      <w:r w:rsidDel="00000000" w:rsidR="00000000" w:rsidRPr="00000000">
        <w:rPr>
          <w:rtl w:val="0"/>
        </w:rPr>
        <w:t xml:space="preserve"> genérico?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