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D17F" w14:textId="6CF8044E" w:rsidR="00351583" w:rsidRPr="00D303A9" w:rsidRDefault="00D303A9">
      <w:pPr>
        <w:jc w:val="both"/>
        <w:rPr>
          <w:b/>
          <w:bCs/>
        </w:rPr>
      </w:pPr>
      <w:r w:rsidRPr="00D303A9">
        <w:rPr>
          <w:b/>
          <w:bCs/>
        </w:rPr>
        <w:t>Java Code Challenge</w:t>
      </w:r>
    </w:p>
    <w:p w14:paraId="01CA1029" w14:textId="77777777" w:rsidR="00D303A9" w:rsidRDefault="00D303A9">
      <w:pPr>
        <w:jc w:val="both"/>
      </w:pPr>
    </w:p>
    <w:p w14:paraId="5B6EFBEE" w14:textId="77777777" w:rsidR="00351583" w:rsidRDefault="00000000">
      <w:pPr>
        <w:jc w:val="both"/>
      </w:pPr>
      <w:r>
        <w:t xml:space="preserve">In the 17th century, the discipline of probability theory got its start when a gambler asked a mathematician friend to explain some observations about dice games. </w:t>
      </w:r>
    </w:p>
    <w:p w14:paraId="4BC3D0F9" w14:textId="77777777" w:rsidR="00351583" w:rsidRDefault="00351583">
      <w:pPr>
        <w:jc w:val="both"/>
      </w:pPr>
    </w:p>
    <w:p w14:paraId="3234AF6F" w14:textId="77777777" w:rsidR="00351583" w:rsidRDefault="00000000">
      <w:pPr>
        <w:jc w:val="both"/>
      </w:pPr>
      <w:r>
        <w:t xml:space="preserve">Why did he, on average, lose a bet that at least one six would appear when rolling a die four times? And why did he seem to win a similar bet, getting at least one double-six when rolling a pair of dice 24 times? </w:t>
      </w:r>
    </w:p>
    <w:p w14:paraId="2A3AFA09" w14:textId="77777777" w:rsidR="00351583" w:rsidRDefault="00351583">
      <w:pPr>
        <w:jc w:val="both"/>
      </w:pPr>
    </w:p>
    <w:p w14:paraId="3396F467" w14:textId="77777777" w:rsidR="00351583" w:rsidRDefault="00000000">
      <w:pPr>
        <w:jc w:val="both"/>
      </w:pPr>
      <w:r>
        <w:t xml:space="preserve">Nowadays, it seems astounding that any person would roll a pair of dice 24 times in a row, and then repeat that many times over. </w:t>
      </w:r>
    </w:p>
    <w:p w14:paraId="412AD1AF" w14:textId="77777777" w:rsidR="00351583" w:rsidRDefault="00351583">
      <w:pPr>
        <w:jc w:val="both"/>
      </w:pPr>
    </w:p>
    <w:p w14:paraId="22BAFE3E" w14:textId="77777777" w:rsidR="00351583" w:rsidRDefault="00000000">
      <w:pPr>
        <w:jc w:val="both"/>
      </w:pPr>
      <w:r>
        <w:t xml:space="preserve">Let’s do that experiment programmatically instead. </w:t>
      </w:r>
    </w:p>
    <w:p w14:paraId="7AB857ED" w14:textId="77777777" w:rsidR="00351583" w:rsidRDefault="00351583">
      <w:pPr>
        <w:jc w:val="both"/>
      </w:pPr>
    </w:p>
    <w:p w14:paraId="0D122346" w14:textId="77777777" w:rsidR="00351583" w:rsidRDefault="00000000">
      <w:pPr>
        <w:jc w:val="both"/>
      </w:pPr>
      <w:r>
        <w:t>Simulate each game a million times and print out the wins and losses, assuming each bet was for $1.</w:t>
      </w:r>
    </w:p>
    <w:p w14:paraId="0BDFF7CB" w14:textId="77777777" w:rsidR="00351583" w:rsidRDefault="00351583">
      <w:pPr>
        <w:jc w:val="both"/>
      </w:pPr>
    </w:p>
    <w:p w14:paraId="2A31E58A" w14:textId="77777777" w:rsidR="00351583" w:rsidRDefault="00000000">
      <w:pPr>
        <w:jc w:val="both"/>
      </w:pPr>
      <w:r>
        <w:t>- Simulate 1000000 plays of the first game: You win if you get one six in four rolls of one dice.</w:t>
      </w:r>
    </w:p>
    <w:p w14:paraId="573F9AD9" w14:textId="77777777" w:rsidR="00351583" w:rsidRDefault="00000000">
      <w:pPr>
        <w:jc w:val="both"/>
      </w:pPr>
      <w:r>
        <w:t xml:space="preserve">- Simulate 1000000 plays of the second game: You win if you get double sixes in </w:t>
      </w:r>
      <w:proofErr w:type="gramStart"/>
      <w:r>
        <w:t>twenty four</w:t>
      </w:r>
      <w:proofErr w:type="gramEnd"/>
      <w:r>
        <w:t xml:space="preserve"> rolls of two dice.</w:t>
      </w:r>
    </w:p>
    <w:p w14:paraId="3E246E1E" w14:textId="77777777" w:rsidR="00351583" w:rsidRDefault="00351583">
      <w:pPr>
        <w:jc w:val="both"/>
      </w:pPr>
    </w:p>
    <w:p w14:paraId="16A15556" w14:textId="77777777" w:rsidR="00351583" w:rsidRDefault="00000000">
      <w:pPr>
        <w:jc w:val="both"/>
      </w:pPr>
      <w:r>
        <w:t xml:space="preserve">Given a payout of $1 when a win is hit calculate the: </w:t>
      </w:r>
    </w:p>
    <w:p w14:paraId="46536EF4" w14:textId="77777777" w:rsidR="00351583" w:rsidRDefault="00351583">
      <w:pPr>
        <w:jc w:val="both"/>
      </w:pPr>
    </w:p>
    <w:p w14:paraId="09D44EA6" w14:textId="77777777" w:rsidR="00351583" w:rsidRDefault="00000000">
      <w:pPr>
        <w:numPr>
          <w:ilvl w:val="0"/>
          <w:numId w:val="1"/>
        </w:numPr>
        <w:jc w:val="both"/>
      </w:pPr>
      <w:r>
        <w:t>Mean</w:t>
      </w:r>
    </w:p>
    <w:p w14:paraId="30D9FF23" w14:textId="77777777" w:rsidR="00351583" w:rsidRDefault="00000000">
      <w:pPr>
        <w:numPr>
          <w:ilvl w:val="0"/>
          <w:numId w:val="1"/>
        </w:numPr>
        <w:jc w:val="both"/>
      </w:pPr>
      <w:r>
        <w:t>Variance</w:t>
      </w:r>
    </w:p>
    <w:p w14:paraId="361DAA79" w14:textId="77777777" w:rsidR="00351583" w:rsidRDefault="00000000">
      <w:pPr>
        <w:numPr>
          <w:ilvl w:val="0"/>
          <w:numId w:val="1"/>
        </w:numPr>
        <w:jc w:val="both"/>
      </w:pPr>
      <w:r>
        <w:t>Standard deviation</w:t>
      </w:r>
    </w:p>
    <w:p w14:paraId="2B21A5BF" w14:textId="77777777" w:rsidR="00351583" w:rsidRDefault="00351583">
      <w:pPr>
        <w:jc w:val="both"/>
      </w:pPr>
    </w:p>
    <w:p w14:paraId="44E0564B" w14:textId="77777777" w:rsidR="00351583" w:rsidRDefault="00000000">
      <w:pPr>
        <w:jc w:val="both"/>
      </w:pPr>
      <w:r>
        <w:t>For each game's payouts.</w:t>
      </w:r>
    </w:p>
    <w:p w14:paraId="6D5B6724" w14:textId="77777777" w:rsidR="00351583" w:rsidRDefault="00351583">
      <w:pPr>
        <w:jc w:val="both"/>
      </w:pPr>
    </w:p>
    <w:p w14:paraId="6690BF7F" w14:textId="77777777" w:rsidR="00351583" w:rsidRDefault="00000000">
      <w:pPr>
        <w:jc w:val="both"/>
      </w:pPr>
      <w:r>
        <w:t>Be prepared to discuss the design and implementation of your solution if you move into the next round of interviews. Points will be awarded to your solution based on:</w:t>
      </w:r>
    </w:p>
    <w:p w14:paraId="5A0F48DF" w14:textId="77777777" w:rsidR="00351583" w:rsidRDefault="00351583">
      <w:pPr>
        <w:jc w:val="both"/>
      </w:pPr>
    </w:p>
    <w:p w14:paraId="176B75C5" w14:textId="77777777" w:rsidR="00351583" w:rsidRDefault="00000000">
      <w:pPr>
        <w:numPr>
          <w:ilvl w:val="0"/>
          <w:numId w:val="2"/>
        </w:numPr>
        <w:jc w:val="both"/>
      </w:pPr>
      <w:r>
        <w:t>Whether the solution compiles and works as expected</w:t>
      </w:r>
    </w:p>
    <w:p w14:paraId="1091C97B" w14:textId="77777777" w:rsidR="00351583" w:rsidRDefault="00000000">
      <w:pPr>
        <w:numPr>
          <w:ilvl w:val="0"/>
          <w:numId w:val="2"/>
        </w:numPr>
        <w:jc w:val="both"/>
      </w:pPr>
      <w:r>
        <w:t>How clean and refactored the solution code is</w:t>
      </w:r>
    </w:p>
    <w:p w14:paraId="43EB2F07" w14:textId="77777777" w:rsidR="00351583" w:rsidRDefault="00000000">
      <w:pPr>
        <w:numPr>
          <w:ilvl w:val="0"/>
          <w:numId w:val="2"/>
        </w:numPr>
        <w:jc w:val="both"/>
      </w:pPr>
      <w:r>
        <w:t>How would you scale your solution so that it can handle even larger simulations?</w:t>
      </w:r>
    </w:p>
    <w:p w14:paraId="3077F3FD" w14:textId="77777777" w:rsidR="00351583" w:rsidRDefault="00000000">
      <w:pPr>
        <w:numPr>
          <w:ilvl w:val="0"/>
          <w:numId w:val="2"/>
        </w:numPr>
        <w:jc w:val="both"/>
      </w:pPr>
      <w:r>
        <w:t>Whether the statistics have been extracted correctly</w:t>
      </w:r>
    </w:p>
    <w:p w14:paraId="04D7FF97" w14:textId="77777777" w:rsidR="00351583" w:rsidRDefault="00351583">
      <w:pPr>
        <w:jc w:val="both"/>
      </w:pPr>
    </w:p>
    <w:p w14:paraId="6D74ECB0" w14:textId="77777777" w:rsidR="00351583" w:rsidRDefault="00000000">
      <w:pPr>
        <w:jc w:val="both"/>
      </w:pPr>
      <w:r>
        <w:t xml:space="preserve">Please do use any information you find online to help you with the solution. </w:t>
      </w:r>
    </w:p>
    <w:sectPr w:rsidR="00351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7EF"/>
    <w:multiLevelType w:val="multilevel"/>
    <w:tmpl w:val="A26C9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A235F1"/>
    <w:multiLevelType w:val="multilevel"/>
    <w:tmpl w:val="3EE2E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9190003">
    <w:abstractNumId w:val="1"/>
  </w:num>
  <w:num w:numId="2" w16cid:durableId="171927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583"/>
    <w:rsid w:val="00351583"/>
    <w:rsid w:val="00A124E6"/>
    <w:rsid w:val="00D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F7B1"/>
  <w15:docId w15:val="{D86BF8AB-F846-4F42-B2C3-6226B3F2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fleur maidment</dc:creator>
  <cp:lastModifiedBy>Fleur Maidment</cp:lastModifiedBy>
  <cp:revision>3</cp:revision>
  <dcterms:created xsi:type="dcterms:W3CDTF">2022-08-04T15:37:00Z</dcterms:created>
  <dcterms:modified xsi:type="dcterms:W3CDTF">2022-12-19T18:01:00Z</dcterms:modified>
</cp:coreProperties>
</file>