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08" w:rsidRPr="001D4228" w:rsidRDefault="001D4228">
      <w:pPr>
        <w:rPr>
          <w:sz w:val="32"/>
          <w:szCs w:val="32"/>
        </w:rPr>
      </w:pPr>
      <w:r w:rsidRPr="001D4228">
        <w:rPr>
          <w:sz w:val="32"/>
          <w:szCs w:val="32"/>
        </w:rPr>
        <w:t>Nesta aula</w:t>
      </w:r>
      <w:r>
        <w:rPr>
          <w:sz w:val="32"/>
          <w:szCs w:val="32"/>
        </w:rPr>
        <w:t>02</w:t>
      </w:r>
      <w:bookmarkStart w:id="0" w:name="_GoBack"/>
      <w:bookmarkEnd w:id="0"/>
      <w:r w:rsidRPr="001D4228">
        <w:rPr>
          <w:sz w:val="32"/>
          <w:szCs w:val="32"/>
        </w:rPr>
        <w:t xml:space="preserve"> instalamos o docker e o ubuntu</w:t>
      </w:r>
      <w:r w:rsidRPr="001D4228">
        <w:rPr>
          <w:sz w:val="32"/>
          <w:szCs w:val="32"/>
        </w:rPr>
        <w:br/>
        <w:t>Conforme o print a baixo, mostra que tenho o docker instalado e o ubuntu!</w:t>
      </w:r>
    </w:p>
    <w:p w:rsidR="001D4228" w:rsidRPr="001D4228" w:rsidRDefault="001D4228">
      <w:pPr>
        <w:rPr>
          <w:sz w:val="32"/>
          <w:szCs w:val="32"/>
        </w:rPr>
      </w:pPr>
      <w:r w:rsidRPr="001D4228">
        <w:rPr>
          <w:sz w:val="32"/>
          <w:szCs w:val="32"/>
        </w:rPr>
        <w:t>Este documento não está corretamente conforme foi pedido pelo fato de não ter salvado na aula conforme o professor solicitou, aluno tinha entendi que era apenas para criar relatório da aula, mas venho através deste print mostrar que instalei o ubuntu e o docker na AULA02</w:t>
      </w:r>
    </w:p>
    <w:p w:rsidR="001D4228" w:rsidRDefault="001D4228">
      <w:r w:rsidRPr="001D4228">
        <w:drawing>
          <wp:inline distT="0" distB="0" distL="0" distR="0" wp14:anchorId="7C3C9DFC" wp14:editId="3C85B6CC">
            <wp:extent cx="4320540" cy="3475637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156" cy="34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28" w:rsidRDefault="001D4228"/>
    <w:p w:rsidR="001D4228" w:rsidRDefault="001D4228">
      <w:r w:rsidRPr="001D4228">
        <w:lastRenderedPageBreak/>
        <w:drawing>
          <wp:inline distT="0" distB="0" distL="0" distR="0" wp14:anchorId="4013481C" wp14:editId="5A11B756">
            <wp:extent cx="7795970" cy="4541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0269" cy="45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28"/>
    <w:rsid w:val="001D4228"/>
    <w:rsid w:val="008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F160"/>
  <w15:chartTrackingRefBased/>
  <w15:docId w15:val="{FF77FD83-A16D-4BA1-8550-780D81B8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2024-10-30T01:23:00Z</dcterms:created>
  <dcterms:modified xsi:type="dcterms:W3CDTF">2024-10-30T01:30:00Z</dcterms:modified>
</cp:coreProperties>
</file>