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0D0C" w14:textId="56DB03A0" w:rsidR="00842379" w:rsidRDefault="009835A6" w:rsidP="00842379">
      <w:pPr>
        <w:rPr>
          <w:sz w:val="36"/>
          <w:szCs w:val="36"/>
          <w:lang w:val="pt-BR"/>
        </w:rPr>
      </w:pPr>
      <w:r w:rsidRPr="009835A6">
        <w:rPr>
          <w:b/>
          <w:bCs/>
          <w:sz w:val="36"/>
          <w:szCs w:val="36"/>
          <w:lang w:val="pt-BR"/>
        </w:rPr>
        <w:t>RM</w:t>
      </w:r>
      <w:r w:rsidRPr="009835A6">
        <w:rPr>
          <w:sz w:val="36"/>
          <w:szCs w:val="36"/>
          <w:lang w:val="pt-BR"/>
        </w:rPr>
        <w:t>: 556462</w:t>
      </w:r>
      <w:r w:rsidRPr="009835A6">
        <w:rPr>
          <w:sz w:val="36"/>
          <w:szCs w:val="36"/>
          <w:lang w:val="pt-BR"/>
        </w:rPr>
        <w:br/>
      </w:r>
      <w:r w:rsidRPr="009835A6">
        <w:rPr>
          <w:b/>
          <w:bCs/>
          <w:sz w:val="36"/>
          <w:szCs w:val="36"/>
          <w:lang w:val="pt-BR"/>
        </w:rPr>
        <w:t>Nome</w:t>
      </w:r>
      <w:r w:rsidRPr="009835A6">
        <w:rPr>
          <w:sz w:val="36"/>
          <w:szCs w:val="36"/>
          <w:lang w:val="pt-BR"/>
        </w:rPr>
        <w:t>: João Victor de L</w:t>
      </w:r>
      <w:r>
        <w:rPr>
          <w:sz w:val="36"/>
          <w:szCs w:val="36"/>
          <w:lang w:val="pt-BR"/>
        </w:rPr>
        <w:t>una Viaro</w:t>
      </w:r>
      <w:r>
        <w:rPr>
          <w:sz w:val="36"/>
          <w:szCs w:val="36"/>
          <w:lang w:val="pt-BR"/>
        </w:rPr>
        <w:br/>
      </w:r>
      <w:r>
        <w:rPr>
          <w:sz w:val="36"/>
          <w:szCs w:val="36"/>
          <w:lang w:val="pt-BR"/>
        </w:rPr>
        <w:br/>
      </w:r>
      <w:r w:rsidRPr="009835A6">
        <w:rPr>
          <w:b/>
          <w:bCs/>
          <w:sz w:val="36"/>
          <w:szCs w:val="36"/>
          <w:lang w:val="pt-BR"/>
        </w:rPr>
        <w:t>1-</w:t>
      </w:r>
      <w:r w:rsidR="00842379">
        <w:rPr>
          <w:sz w:val="36"/>
          <w:szCs w:val="36"/>
          <w:lang w:val="pt-BR"/>
        </w:rPr>
        <w:t xml:space="preserve"> </w:t>
      </w:r>
    </w:p>
    <w:p w14:paraId="2B26F827" w14:textId="11F3E4C7" w:rsidR="00842379" w:rsidRDefault="00842379" w:rsidP="0084237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Estado</w:t>
      </w:r>
    </w:p>
    <w:p w14:paraId="549C7411" w14:textId="64756D93" w:rsidR="00842379" w:rsidRDefault="00842379" w:rsidP="0084237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Cidade</w:t>
      </w:r>
    </w:p>
    <w:p w14:paraId="07F9845C" w14:textId="2064871D" w:rsidR="00842379" w:rsidRDefault="00842379" w:rsidP="0084237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Bairro</w:t>
      </w:r>
    </w:p>
    <w:p w14:paraId="4BA02433" w14:textId="7FBD5E16" w:rsidR="00842379" w:rsidRDefault="00842379" w:rsidP="0084237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CEP</w:t>
      </w:r>
    </w:p>
    <w:p w14:paraId="1ECF7651" w14:textId="6A527E98" w:rsidR="00842379" w:rsidRDefault="00842379" w:rsidP="0084237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Rua</w:t>
      </w:r>
    </w:p>
    <w:p w14:paraId="04BC67B5" w14:textId="3609D941" w:rsidR="00842379" w:rsidRDefault="00842379" w:rsidP="0084237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Quantidade media de lixo coletado por rua</w:t>
      </w:r>
    </w:p>
    <w:p w14:paraId="4BC3580D" w14:textId="7D44FEE4" w:rsidR="00842379" w:rsidRDefault="00842379" w:rsidP="0084237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Capacidade dos caminhões que estão fazendo as coletas</w:t>
      </w:r>
    </w:p>
    <w:p w14:paraId="5AF3668A" w14:textId="2216002C" w:rsidR="00842379" w:rsidRPr="00842379" w:rsidRDefault="00842379" w:rsidP="0084237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Dias que os caminhões irão coletar os lixos</w:t>
      </w:r>
    </w:p>
    <w:p w14:paraId="0AD5354A" w14:textId="513454C3" w:rsidR="009835A6" w:rsidRPr="00834F04" w:rsidRDefault="009835A6">
      <w:pPr>
        <w:rPr>
          <w:lang w:val="pt-BR"/>
        </w:rPr>
      </w:pPr>
      <w:r w:rsidRPr="009835A6">
        <w:rPr>
          <w:b/>
          <w:bCs/>
          <w:sz w:val="36"/>
          <w:szCs w:val="36"/>
          <w:lang w:val="pt-BR"/>
        </w:rPr>
        <w:t xml:space="preserve">2- </w:t>
      </w:r>
      <w:r w:rsidR="00834F04">
        <w:rPr>
          <w:lang w:val="pt-BR"/>
        </w:rPr>
        <w:t xml:space="preserve">O SCRUM poderia sim ser aplicado por ser uma estrutura ágil de colaboração em equipe, assim todos iriam trabalhar em conjunto para um único objetivo, </w:t>
      </w:r>
      <w:r w:rsidR="00F91C47">
        <w:rPr>
          <w:lang w:val="pt-BR"/>
        </w:rPr>
        <w:t xml:space="preserve">e assim todos podendo trabalhar junto e dando uma maior facilidade para trabalharem em prol do sistema, pois o período inicial do cadastramento de estados, cidades. Bairros, CEP e rua, é algo bem complexo, contendo muitos cadastros, e o SCRUM ajudaria no gerenciamento de deveres. </w:t>
      </w:r>
      <w:r w:rsidR="00834F04">
        <w:rPr>
          <w:lang w:val="pt-BR"/>
        </w:rPr>
        <w:t xml:space="preserve"> </w:t>
      </w:r>
    </w:p>
    <w:p w14:paraId="6A0F9152" w14:textId="5887B192" w:rsidR="009835A6" w:rsidRPr="00834F04" w:rsidRDefault="00834F04">
      <w:pPr>
        <w:rPr>
          <w:lang w:val="pt-BR"/>
        </w:rPr>
      </w:pPr>
      <w:r>
        <w:rPr>
          <w:b/>
          <w:bCs/>
          <w:sz w:val="36"/>
          <w:szCs w:val="36"/>
          <w:lang w:val="pt-BR"/>
        </w:rPr>
        <w:t xml:space="preserve">3- </w:t>
      </w:r>
      <w:r>
        <w:rPr>
          <w:lang w:val="pt-BR"/>
        </w:rPr>
        <w:t xml:space="preserve">A </w:t>
      </w:r>
      <w:r w:rsidRPr="00834F04">
        <w:rPr>
          <w:lang w:val="pt-BR"/>
        </w:rPr>
        <w:t>estratégi</w:t>
      </w:r>
      <w:r w:rsidRPr="00834F04">
        <w:rPr>
          <w:lang w:val="pt-BR"/>
        </w:rPr>
        <w:t>a</w:t>
      </w:r>
      <w:r w:rsidRPr="00834F04">
        <w:rPr>
          <w:lang w:val="pt-BR"/>
        </w:rPr>
        <w:t xml:space="preserve"> de implantação</w:t>
      </w:r>
      <w:r w:rsidRPr="00834F04">
        <w:rPr>
          <w:lang w:val="pt-BR"/>
        </w:rPr>
        <w:t xml:space="preserve"> </w:t>
      </w:r>
      <w:r>
        <w:rPr>
          <w:lang w:val="pt-BR"/>
        </w:rPr>
        <w:t xml:space="preserve">que eu usaria nesse projeto seria a </w:t>
      </w:r>
      <w:r w:rsidRPr="00834F04">
        <w:rPr>
          <w:lang w:val="pt-BR"/>
        </w:rPr>
        <w:t>Pilot-Roll out</w:t>
      </w:r>
      <w:r>
        <w:rPr>
          <w:lang w:val="pt-BR"/>
        </w:rPr>
        <w:t>, assim começando a implementação do sistemas em alguns estados/ cidades e assim que nosso time for percebendo a evolução do sistema e assim analisando sua eficiência dentro do sistema ecológico, vamos implementando nos demais estados/ cidades com um cronograma de segurança, mesmo tendo o custo de manter o antigo e o novo sistema ao mesmo tempo, mas ao longo do tempo que o novo sistema for sendo implementado o custo de manter o sistema antigo vai decaindo.</w:t>
      </w:r>
    </w:p>
    <w:sectPr w:rsidR="009835A6" w:rsidRPr="0083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648C"/>
    <w:multiLevelType w:val="hybridMultilevel"/>
    <w:tmpl w:val="2F18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84B3B"/>
    <w:multiLevelType w:val="hybridMultilevel"/>
    <w:tmpl w:val="C0F0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94"/>
    <w:rsid w:val="00100A94"/>
    <w:rsid w:val="00834F04"/>
    <w:rsid w:val="00842379"/>
    <w:rsid w:val="009835A6"/>
    <w:rsid w:val="00F9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C8A2"/>
  <w15:chartTrackingRefBased/>
  <w15:docId w15:val="{934243C4-2D51-4D4B-BF63-D36465D8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2024-04-01T13:51:00Z</dcterms:created>
  <dcterms:modified xsi:type="dcterms:W3CDTF">2024-04-01T14:34:00Z</dcterms:modified>
</cp:coreProperties>
</file>