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zzw8wq5gm5c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