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3D59" w14:textId="1B9201F8" w:rsidR="00065804" w:rsidRDefault="0022180E">
      <w:r>
        <w:t>Aula AED2 27/05/2020</w:t>
      </w:r>
    </w:p>
    <w:p w14:paraId="4B624788" w14:textId="06C13EC5" w:rsidR="0022180E" w:rsidRDefault="0022180E">
      <w:hyperlink r:id="rId4" w:history="1">
        <w:r w:rsidRPr="00AC280C">
          <w:rPr>
            <w:rStyle w:val="Hyperlink"/>
          </w:rPr>
          <w:t>https://drive.google.com/file/d/1II3AdGMhbX-x7siXOqDxvZnXoiRVfzH1/view?usp=sharing</w:t>
        </w:r>
      </w:hyperlink>
    </w:p>
    <w:p w14:paraId="4AE13B4D" w14:textId="465817F6" w:rsidR="0022180E" w:rsidRDefault="0022180E"/>
    <w:p w14:paraId="3C9C0325" w14:textId="72E8F313" w:rsidR="0022180E" w:rsidRDefault="0022180E">
      <w:r>
        <w:t>Aula LAB2 28/05/2020</w:t>
      </w:r>
    </w:p>
    <w:p w14:paraId="6DC21EAE" w14:textId="5F58B91B" w:rsidR="0022180E" w:rsidRDefault="0022180E">
      <w:hyperlink r:id="rId5" w:history="1">
        <w:r w:rsidRPr="00AC280C">
          <w:rPr>
            <w:rStyle w:val="Hyperlink"/>
          </w:rPr>
          <w:t>https://drive.google.com/file/d/10mGlgw-STtt4Y2wOdofrasaWuriNEK_X/view?usp=sharing</w:t>
        </w:r>
      </w:hyperlink>
    </w:p>
    <w:p w14:paraId="5AB6DAFB" w14:textId="77777777" w:rsidR="0022180E" w:rsidRDefault="0022180E"/>
    <w:sectPr w:rsidR="0022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0E"/>
    <w:rsid w:val="00065804"/>
    <w:rsid w:val="002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6ACC"/>
  <w15:chartTrackingRefBased/>
  <w15:docId w15:val="{A8F86CB8-50B2-44B6-8185-EC77BAA2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8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0mGlgw-STtt4Y2wOdofrasaWuriNEK_X/view?usp=sharing" TargetMode="External"/><Relationship Id="rId4" Type="http://schemas.openxmlformats.org/officeDocument/2006/relationships/hyperlink" Target="https://drive.google.com/file/d/1II3AdGMhbX-x7siXOqDxvZnXoiRVfzH1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Cristhiane Figueiredo</dc:creator>
  <cp:keywords/>
  <dc:description/>
  <cp:lastModifiedBy>Cristhiane Figueiredo</cp:lastModifiedBy>
  <cp:revision>1</cp:revision>
  <dcterms:created xsi:type="dcterms:W3CDTF">2020-05-29T01:46:00Z</dcterms:created>
  <dcterms:modified xsi:type="dcterms:W3CDTF">2020-05-29T01:50:00Z</dcterms:modified>
</cp:coreProperties>
</file>