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6A66" w14:textId="7C129127" w:rsidR="001C5D58" w:rsidRPr="00860608" w:rsidRDefault="001C5D58" w:rsidP="0086060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C5D58">
        <w:rPr>
          <w:rFonts w:ascii="Arial" w:hAnsi="Arial" w:cs="Arial"/>
          <w:b/>
          <w:bCs/>
          <w:sz w:val="48"/>
          <w:szCs w:val="48"/>
        </w:rPr>
        <w:t>Jo</w:t>
      </w:r>
      <w:r>
        <w:rPr>
          <w:rFonts w:ascii="Arial" w:hAnsi="Arial" w:cs="Arial"/>
          <w:b/>
          <w:bCs/>
          <w:sz w:val="48"/>
          <w:szCs w:val="48"/>
        </w:rPr>
        <w:t>ã</w:t>
      </w:r>
      <w:r w:rsidRPr="001C5D58">
        <w:rPr>
          <w:rFonts w:ascii="Arial" w:hAnsi="Arial" w:cs="Arial"/>
          <w:b/>
          <w:bCs/>
          <w:sz w:val="48"/>
          <w:szCs w:val="48"/>
        </w:rPr>
        <w:t>o mauricio da silva santos</w:t>
      </w:r>
    </w:p>
    <w:p w14:paraId="0CA1984E" w14:textId="6E83E1D9" w:rsidR="0060439F" w:rsidRDefault="0060439F" w:rsidP="00646901">
      <w:pPr>
        <w:jc w:val="center"/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</w:pPr>
      <w:r>
        <w:rPr>
          <w:rFonts w:asciiTheme="majorHAnsi" w:hAnsiTheme="majorHAnsi" w:cstheme="majorHAnsi"/>
          <w:sz w:val="28"/>
          <w:szCs w:val="28"/>
        </w:rPr>
        <w:t xml:space="preserve">LinkedIn: </w:t>
      </w:r>
      <w:hyperlink r:id="rId4" w:history="1">
        <w:r w:rsidRPr="00BD69A9">
          <w:rPr>
            <w:rStyle w:val="Hyperlink"/>
            <w:rFonts w:ascii="Times New Roman" w:eastAsia="Times New Roman" w:hAnsi="Times New Roman" w:cs="Times New Roman"/>
            <w:sz w:val="24"/>
          </w:rPr>
          <w:t>https://www.linkedin.com/mwlite/in/joao-mauricio-santos-9113b4230</w:t>
        </w:r>
      </w:hyperlink>
    </w:p>
    <w:p w14:paraId="01951E61" w14:textId="204B6167" w:rsidR="00646901" w:rsidRPr="00C61E4F" w:rsidRDefault="0060439F" w:rsidP="00C61E4F">
      <w:pPr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sz w:val="28"/>
          <w:szCs w:val="28"/>
        </w:rPr>
        <w:t xml:space="preserve">E-mail: </w:t>
      </w:r>
      <w:hyperlink r:id="rId5" w:history="1">
        <w:r w:rsidRPr="00BD69A9">
          <w:rPr>
            <w:rStyle w:val="Hyperlink"/>
            <w:rFonts w:ascii="Times New Roman" w:eastAsia="Times New Roman" w:hAnsi="Times New Roman" w:cs="Times New Roman"/>
            <w:sz w:val="24"/>
          </w:rPr>
          <w:t>Joaomauriciosantos04@gmail.com</w:t>
        </w:r>
      </w:hyperlink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 </w:t>
      </w:r>
      <w:r w:rsidR="006F1E60">
        <w:rPr>
          <w:rFonts w:ascii="Arial" w:eastAsia="Times New Roman" w:hAnsi="Arial" w:cs="Arial"/>
          <w:color w:val="0000FF"/>
          <w:sz w:val="24"/>
          <w:u w:val="single" w:color="0000FF"/>
        </w:rPr>
        <w:t xml:space="preserve"> </w:t>
      </w:r>
      <w:r w:rsidR="006F1E60">
        <w:rPr>
          <w:rFonts w:ascii="Arial" w:eastAsia="Times New Roman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60608" w:rsidRPr="00860608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860608">
        <w:rPr>
          <w:b/>
          <w:bCs/>
          <w:kern w:val="0"/>
          <w:sz w:val="28"/>
          <w:szCs w:val="28"/>
          <w14:ligatures w14:val="none"/>
        </w:rPr>
        <w:t>github</w:t>
      </w:r>
      <w:hyperlink r:id="rId6" w:history="1">
        <w:r w:rsidR="00860608" w:rsidRPr="00860608">
          <w:rPr>
            <w:rStyle w:val="Hyperlink"/>
            <w:b/>
            <w:bCs/>
            <w:kern w:val="0"/>
            <w14:ligatures w14:val="none"/>
          </w:rPr>
          <w:t>:https://github.com/joao1278/exercicio-do-</w:t>
        </w:r>
        <w:r w:rsidR="00860608">
          <w:rPr>
            <w:rStyle w:val="Hyperlink"/>
            <w:b/>
            <w:bCs/>
            <w:kern w:val="0"/>
            <w14:ligatures w14:val="none"/>
          </w:rPr>
          <w:t xml:space="preserve"> </w:t>
        </w:r>
        <w:r w:rsidR="00860608" w:rsidRPr="00860608">
          <w:rPr>
            <w:rStyle w:val="Hyperlink"/>
            <w:b/>
            <w:bCs/>
            <w:kern w:val="0"/>
            <w14:ligatures w14:val="none"/>
          </w:rPr>
          <w:t xml:space="preserve">curso-java/commit/a932b6f2e921a8246b9064bb89a11f68b9d0704f   </w:t>
        </w:r>
        <w:r w:rsidR="00860608">
          <w:rPr>
            <w:rStyle w:val="Hyperlink"/>
            <w:b/>
            <w:bCs/>
            <w:kern w:val="0"/>
            <w:sz w:val="28"/>
            <w:szCs w:val="28"/>
            <w14:ligatures w14:val="none"/>
          </w:rPr>
          <w:t xml:space="preserve">                                                            </w:t>
        </w:r>
      </w:hyperlink>
      <w:r w:rsidR="00860608" w:rsidRPr="00C61E4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5858E0" w14:textId="2E2F62FE" w:rsidR="00646901" w:rsidRDefault="00860608" w:rsidP="009966C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8AD72" wp14:editId="51BCA720">
                <wp:simplePos x="0" y="0"/>
                <wp:positionH relativeFrom="page">
                  <wp:align>left</wp:align>
                </wp:positionH>
                <wp:positionV relativeFrom="paragraph">
                  <wp:posOffset>5080</wp:posOffset>
                </wp:positionV>
                <wp:extent cx="7648575" cy="19050"/>
                <wp:effectExtent l="0" t="0" r="28575" b="19050"/>
                <wp:wrapNone/>
                <wp:docPr id="4288257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59467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4pt" to="60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sz w:val="28"/>
          <w:szCs w:val="28"/>
        </w:rPr>
        <w:t>Sobre mim</w:t>
      </w:r>
    </w:p>
    <w:p w14:paraId="6502DEED" w14:textId="684F402C" w:rsidR="00860608" w:rsidRPr="00C240B9" w:rsidRDefault="00860608" w:rsidP="00860608">
      <w:pPr>
        <w:rPr>
          <w:rFonts w:ascii="Arial" w:hAnsi="Arial" w:cs="Arial"/>
        </w:rPr>
      </w:pPr>
      <w:r w:rsidRPr="00C240B9">
        <w:rPr>
          <w:rFonts w:ascii="Arial" w:hAnsi="Arial" w:cs="Arial"/>
        </w:rPr>
        <w:t xml:space="preserve">Estou me graduando em </w:t>
      </w:r>
      <w:r w:rsidR="00C240B9" w:rsidRPr="00C240B9">
        <w:rPr>
          <w:rFonts w:ascii="Arial" w:hAnsi="Arial" w:cs="Arial"/>
        </w:rPr>
        <w:t>análise</w:t>
      </w:r>
      <w:r w:rsidRPr="00C240B9">
        <w:rPr>
          <w:rFonts w:ascii="Arial" w:hAnsi="Arial" w:cs="Arial"/>
        </w:rPr>
        <w:t xml:space="preserve"> e desenvolvimento de sistemas, também </w:t>
      </w:r>
      <w:r w:rsidR="00C240B9" w:rsidRPr="00C240B9">
        <w:rPr>
          <w:rFonts w:ascii="Arial" w:hAnsi="Arial" w:cs="Arial"/>
        </w:rPr>
        <w:t>adquirindo</w:t>
      </w:r>
      <w:r w:rsidRPr="00C240B9">
        <w:rPr>
          <w:rFonts w:ascii="Arial" w:hAnsi="Arial" w:cs="Arial"/>
        </w:rPr>
        <w:t xml:space="preserve"> conhecimento em Java. </w:t>
      </w:r>
      <w:r w:rsidR="00C240B9" w:rsidRPr="00C240B9">
        <w:rPr>
          <w:rFonts w:ascii="Arial" w:hAnsi="Arial" w:cs="Arial"/>
        </w:rPr>
        <w:t>Tenho</w:t>
      </w:r>
      <w:r w:rsidRPr="00C240B9">
        <w:rPr>
          <w:rFonts w:ascii="Arial" w:hAnsi="Arial" w:cs="Arial"/>
        </w:rPr>
        <w:t xml:space="preserve"> experiencias com as tecnologias </w:t>
      </w:r>
      <w:r w:rsidR="00C240B9" w:rsidRPr="00C240B9">
        <w:rPr>
          <w:rFonts w:ascii="Arial" w:hAnsi="Arial" w:cs="Arial"/>
        </w:rPr>
        <w:t>JAVA, SPRING, HTML , CSS</w:t>
      </w:r>
    </w:p>
    <w:p w14:paraId="52E75B13" w14:textId="5289EB77" w:rsidR="00C240B9" w:rsidRPr="00C240B9" w:rsidRDefault="00C240B9" w:rsidP="00860608">
      <w:pPr>
        <w:rPr>
          <w:rFonts w:ascii="Arial" w:hAnsi="Arial" w:cs="Arial"/>
        </w:rPr>
      </w:pPr>
      <w:r w:rsidRPr="00C240B9">
        <w:rPr>
          <w:rFonts w:ascii="Arial" w:hAnsi="Arial" w:cs="Arial"/>
        </w:rPr>
        <w:t>BDD SQL, GITHUB.</w:t>
      </w:r>
    </w:p>
    <w:p w14:paraId="71B8CCF6" w14:textId="60D09BA5" w:rsidR="00646901" w:rsidRPr="00F36FE0" w:rsidRDefault="00646901" w:rsidP="00646901">
      <w:pPr>
        <w:rPr>
          <w:rFonts w:ascii="Arial" w:hAnsi="Arial" w:cs="Arial"/>
        </w:rPr>
      </w:pPr>
    </w:p>
    <w:p w14:paraId="48EA3BBD" w14:textId="353CE6C4" w:rsidR="00C61E4F" w:rsidRDefault="00460AAC" w:rsidP="00C61E4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61AF" wp14:editId="7DACC0D6">
                <wp:simplePos x="0" y="0"/>
                <wp:positionH relativeFrom="page">
                  <wp:align>left</wp:align>
                </wp:positionH>
                <wp:positionV relativeFrom="paragraph">
                  <wp:posOffset>12065</wp:posOffset>
                </wp:positionV>
                <wp:extent cx="7572375" cy="28575"/>
                <wp:effectExtent l="0" t="0" r="28575" b="28575"/>
                <wp:wrapNone/>
                <wp:docPr id="73646469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3254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95pt" to="596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43E9A">
        <w:rPr>
          <w:b/>
          <w:bCs/>
          <w:sz w:val="28"/>
          <w:szCs w:val="28"/>
        </w:rPr>
        <w:t xml:space="preserve">Experiências </w:t>
      </w:r>
    </w:p>
    <w:p w14:paraId="7BD00137" w14:textId="741415B5" w:rsidR="00067738" w:rsidRPr="00067738" w:rsidRDefault="00067738" w:rsidP="00067738">
      <w:pPr>
        <w:rPr>
          <w:b/>
          <w:bCs/>
        </w:rPr>
      </w:pPr>
      <w:r w:rsidRPr="00067738">
        <w:rPr>
          <w:b/>
          <w:bCs/>
        </w:rPr>
        <w:t xml:space="preserve">FRELANCER </w:t>
      </w:r>
    </w:p>
    <w:p w14:paraId="0FAFC83D" w14:textId="04819940" w:rsidR="00067738" w:rsidRPr="00067738" w:rsidRDefault="00067738" w:rsidP="00067738">
      <w:pPr>
        <w:rPr>
          <w:b/>
          <w:bCs/>
        </w:rPr>
      </w:pPr>
      <w:r w:rsidRPr="00067738">
        <w:rPr>
          <w:b/>
          <w:bCs/>
        </w:rPr>
        <w:t>DESENVOLVEDOR JAVA, SALVADOR- BA</w:t>
      </w:r>
    </w:p>
    <w:p w14:paraId="6688F912" w14:textId="1338B8A0" w:rsidR="009966CA" w:rsidRPr="00B43E9A" w:rsidRDefault="00B43E9A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 w:rsidRPr="00B43E9A">
        <w:rPr>
          <w:rFonts w:ascii="Arial" w:eastAsia="Arial" w:hAnsi="Arial" w:cs="Arial"/>
          <w:bCs/>
        </w:rPr>
        <w:t>Criação de API com Spring boot</w:t>
      </w:r>
    </w:p>
    <w:p w14:paraId="34613C4C" w14:textId="3E927408" w:rsidR="00B43E9A" w:rsidRPr="00B43E9A" w:rsidRDefault="00B43E9A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 w:rsidRPr="00B43E9A">
        <w:rPr>
          <w:rFonts w:ascii="Arial" w:eastAsia="Arial" w:hAnsi="Arial" w:cs="Arial"/>
          <w:bCs/>
        </w:rPr>
        <w:t xml:space="preserve">Classes e métodos </w:t>
      </w:r>
    </w:p>
    <w:p w14:paraId="5361CD66" w14:textId="2D90A8F4" w:rsidR="00B43E9A" w:rsidRPr="00B43E9A" w:rsidRDefault="00B43E9A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 w:rsidRPr="00B43E9A">
        <w:rPr>
          <w:rFonts w:ascii="Arial" w:eastAsia="Arial" w:hAnsi="Arial" w:cs="Arial"/>
          <w:bCs/>
        </w:rPr>
        <w:t>Arrays e collections</w:t>
      </w:r>
      <w:r w:rsidR="003B32AE">
        <w:rPr>
          <w:rFonts w:ascii="Arial" w:eastAsia="Arial" w:hAnsi="Arial" w:cs="Arial"/>
          <w:bCs/>
        </w:rPr>
        <w:t xml:space="preserve"> / criação e manipulação</w:t>
      </w:r>
    </w:p>
    <w:p w14:paraId="2A397979" w14:textId="60C3D002" w:rsidR="00B43E9A" w:rsidRPr="00B43E9A" w:rsidRDefault="00B43E9A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 w:rsidRPr="00B43E9A">
        <w:rPr>
          <w:rFonts w:ascii="Arial" w:eastAsia="Arial" w:hAnsi="Arial" w:cs="Arial"/>
          <w:bCs/>
        </w:rPr>
        <w:t>Estrutura de controle</w:t>
      </w:r>
    </w:p>
    <w:p w14:paraId="1EB8D4E2" w14:textId="1812C129" w:rsidR="00B43E9A" w:rsidRPr="00B43E9A" w:rsidRDefault="00B43E9A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 w:rsidRPr="00B43E9A">
        <w:rPr>
          <w:rFonts w:ascii="Arial" w:eastAsia="Arial" w:hAnsi="Arial" w:cs="Arial"/>
          <w:bCs/>
        </w:rPr>
        <w:t>GitHub para versionamento de códigos e atualizações</w:t>
      </w:r>
    </w:p>
    <w:p w14:paraId="5DFE311D" w14:textId="1FF14C01" w:rsidR="00B43E9A" w:rsidRDefault="00B43E9A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 w:rsidRPr="00B43E9A">
        <w:rPr>
          <w:rFonts w:ascii="Arial" w:eastAsia="Arial" w:hAnsi="Arial" w:cs="Arial"/>
          <w:bCs/>
        </w:rPr>
        <w:t>PostgreSQL / criação, modificação e modelagem de banco relacional</w:t>
      </w:r>
    </w:p>
    <w:p w14:paraId="2AC9D48B" w14:textId="3A5EB907" w:rsidR="007F2DC6" w:rsidRDefault="007F2DC6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Pequenos projetos com React Native</w:t>
      </w:r>
    </w:p>
    <w:p w14:paraId="49A930B6" w14:textId="294C6C30" w:rsidR="00803944" w:rsidRPr="00B43E9A" w:rsidRDefault="00803944" w:rsidP="00B43E9A">
      <w:pPr>
        <w:spacing w:after="5" w:line="250" w:lineRule="auto"/>
        <w:ind w:left="10" w:right="3204" w:hanging="1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Padrões de projetos estruturais</w:t>
      </w:r>
    </w:p>
    <w:p w14:paraId="5C821215" w14:textId="5BE99916" w:rsidR="00460AAC" w:rsidRPr="00C61E4F" w:rsidRDefault="00460AAC" w:rsidP="00C61E4F">
      <w:pPr>
        <w:spacing w:after="5" w:line="250" w:lineRule="auto"/>
        <w:ind w:left="10" w:right="3204" w:hanging="10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9B38A" wp14:editId="4EAA43B8">
                <wp:simplePos x="0" y="0"/>
                <wp:positionH relativeFrom="column">
                  <wp:posOffset>-676275</wp:posOffset>
                </wp:positionH>
                <wp:positionV relativeFrom="paragraph">
                  <wp:posOffset>175260</wp:posOffset>
                </wp:positionV>
                <wp:extent cx="7953375" cy="38100"/>
                <wp:effectExtent l="0" t="0" r="28575" b="19050"/>
                <wp:wrapNone/>
                <wp:docPr id="1871001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3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A864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3.8pt" to="57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1FD610D2" w14:textId="134C6679" w:rsidR="00646901" w:rsidRPr="009966CA" w:rsidRDefault="00505B1D" w:rsidP="009966CA">
      <w:pPr>
        <w:jc w:val="center"/>
        <w:rPr>
          <w:b/>
          <w:bCs/>
          <w:sz w:val="28"/>
          <w:szCs w:val="28"/>
        </w:rPr>
      </w:pPr>
      <w:r w:rsidRPr="009966CA">
        <w:rPr>
          <w:b/>
          <w:bCs/>
          <w:sz w:val="28"/>
          <w:szCs w:val="28"/>
        </w:rPr>
        <w:t>Formação acadêmica</w:t>
      </w:r>
    </w:p>
    <w:p w14:paraId="1A4D37E4" w14:textId="698F4D86" w:rsidR="00505B1D" w:rsidRPr="00F36FE0" w:rsidRDefault="00505B1D" w:rsidP="00646901">
      <w:pPr>
        <w:rPr>
          <w:rFonts w:ascii="Arial" w:hAnsi="Arial" w:cs="Arial"/>
        </w:rPr>
      </w:pPr>
      <w:r w:rsidRPr="00F36FE0">
        <w:rPr>
          <w:rFonts w:ascii="Arial" w:hAnsi="Arial" w:cs="Arial"/>
          <w:b/>
          <w:bCs/>
        </w:rPr>
        <w:t>Tecnólogo:</w:t>
      </w:r>
      <w:r w:rsidRPr="00F36FE0">
        <w:rPr>
          <w:rFonts w:ascii="Arial" w:hAnsi="Arial" w:cs="Arial"/>
        </w:rPr>
        <w:t xml:space="preserve"> </w:t>
      </w:r>
      <w:r w:rsidR="00067738" w:rsidRPr="00F36FE0">
        <w:rPr>
          <w:rFonts w:ascii="Arial" w:hAnsi="Arial" w:cs="Arial"/>
        </w:rPr>
        <w:t>Análise</w:t>
      </w:r>
      <w:r w:rsidRPr="00F36FE0">
        <w:rPr>
          <w:rFonts w:ascii="Arial" w:hAnsi="Arial" w:cs="Arial"/>
        </w:rPr>
        <w:t xml:space="preserve"> e desenvolvimento de sistemas</w:t>
      </w:r>
    </w:p>
    <w:p w14:paraId="0C5C2F2B" w14:textId="478A2DAF" w:rsidR="006D5E63" w:rsidRPr="00F36FE0" w:rsidRDefault="00505B1D" w:rsidP="00646901">
      <w:pPr>
        <w:rPr>
          <w:rFonts w:ascii="Arial" w:hAnsi="Arial" w:cs="Arial"/>
        </w:rPr>
      </w:pPr>
      <w:r w:rsidRPr="00F36FE0">
        <w:rPr>
          <w:rFonts w:ascii="Arial" w:hAnsi="Arial" w:cs="Arial"/>
          <w:b/>
          <w:bCs/>
        </w:rPr>
        <w:t>Universidade:</w:t>
      </w:r>
      <w:r w:rsidRPr="00F36FE0">
        <w:rPr>
          <w:rFonts w:ascii="Arial" w:hAnsi="Arial" w:cs="Arial"/>
        </w:rPr>
        <w:t xml:space="preserve"> Ruy Barbosa</w:t>
      </w:r>
      <w:r w:rsidR="006D5E63">
        <w:rPr>
          <w:rFonts w:ascii="Arial" w:hAnsi="Arial" w:cs="Arial"/>
        </w:rPr>
        <w:t xml:space="preserve"> </w:t>
      </w:r>
    </w:p>
    <w:p w14:paraId="09A126A8" w14:textId="58DB3E12" w:rsidR="00505B1D" w:rsidRPr="00F36FE0" w:rsidRDefault="00460AAC" w:rsidP="00646901">
      <w:pPr>
        <w:rPr>
          <w:rFonts w:ascii="Arial" w:hAnsi="Arial" w:cs="Arial"/>
        </w:rPr>
      </w:pPr>
      <w:r w:rsidRPr="006D5E6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0F75E" wp14:editId="0D8AFAF1">
                <wp:simplePos x="0" y="0"/>
                <wp:positionH relativeFrom="page">
                  <wp:posOffset>47624</wp:posOffset>
                </wp:positionH>
                <wp:positionV relativeFrom="paragraph">
                  <wp:posOffset>268604</wp:posOffset>
                </wp:positionV>
                <wp:extent cx="8391525" cy="47625"/>
                <wp:effectExtent l="0" t="0" r="28575" b="28575"/>
                <wp:wrapNone/>
                <wp:docPr id="392764186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1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044E7" id="Conector re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75pt,21.15pt" to="664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D5E63">
        <w:rPr>
          <w:rFonts w:ascii="Arial" w:hAnsi="Arial" w:cs="Arial"/>
          <w:b/>
          <w:bCs/>
        </w:rPr>
        <w:t>C</w:t>
      </w:r>
      <w:r w:rsidR="006D5E63" w:rsidRPr="006D5E63">
        <w:rPr>
          <w:rFonts w:ascii="Arial" w:hAnsi="Arial" w:cs="Arial"/>
          <w:b/>
          <w:bCs/>
        </w:rPr>
        <w:t>onclusão</w:t>
      </w:r>
      <w:r w:rsidR="006D5E63">
        <w:rPr>
          <w:rFonts w:ascii="Arial" w:hAnsi="Arial" w:cs="Arial"/>
        </w:rPr>
        <w:t>: junho 2024</w:t>
      </w:r>
    </w:p>
    <w:p w14:paraId="30D1875C" w14:textId="3186DEAA" w:rsidR="00721BBD" w:rsidRPr="00721BBD" w:rsidRDefault="00721BBD" w:rsidP="009966CA">
      <w:pPr>
        <w:jc w:val="center"/>
        <w:rPr>
          <w:b/>
          <w:bCs/>
          <w:sz w:val="28"/>
          <w:szCs w:val="28"/>
        </w:rPr>
      </w:pPr>
      <w:r w:rsidRPr="00721BBD">
        <w:rPr>
          <w:b/>
          <w:bCs/>
          <w:sz w:val="28"/>
          <w:szCs w:val="28"/>
        </w:rPr>
        <w:t>Hard skills</w:t>
      </w:r>
    </w:p>
    <w:p w14:paraId="28DEA6AE" w14:textId="4B2B0444" w:rsidR="00505B1D" w:rsidRPr="009966CA" w:rsidRDefault="00505B1D" w:rsidP="00646901">
      <w:pPr>
        <w:rPr>
          <w:b/>
          <w:bCs/>
          <w:sz w:val="28"/>
          <w:szCs w:val="28"/>
        </w:rPr>
      </w:pPr>
      <w:r w:rsidRPr="009966CA">
        <w:rPr>
          <w:b/>
          <w:bCs/>
          <w:sz w:val="28"/>
          <w:szCs w:val="28"/>
        </w:rPr>
        <w:t xml:space="preserve">Cursos </w:t>
      </w:r>
    </w:p>
    <w:p w14:paraId="679D506A" w14:textId="2AA9EEB0" w:rsidR="00712F70" w:rsidRPr="00F36FE0" w:rsidRDefault="00712F70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Java / OO, Classes e métodos, Arrays e collections, estrutura de controle entre outros.</w:t>
      </w:r>
    </w:p>
    <w:p w14:paraId="5B922FA4" w14:textId="56037C66" w:rsidR="00712F70" w:rsidRDefault="00712F70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GitHub</w:t>
      </w:r>
    </w:p>
    <w:p w14:paraId="1C804D05" w14:textId="5FD11B46" w:rsidR="007F2DC6" w:rsidRPr="00F36FE0" w:rsidRDefault="007F2DC6" w:rsidP="00646901">
      <w:pPr>
        <w:rPr>
          <w:rFonts w:ascii="Arial" w:hAnsi="Arial" w:cs="Arial"/>
        </w:rPr>
      </w:pPr>
      <w:r>
        <w:rPr>
          <w:rFonts w:ascii="Arial" w:hAnsi="Arial" w:cs="Arial"/>
        </w:rPr>
        <w:t>React Native</w:t>
      </w:r>
    </w:p>
    <w:p w14:paraId="5516EC69" w14:textId="6190F13F" w:rsidR="00712F70" w:rsidRPr="00F36FE0" w:rsidRDefault="00712F70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API com Spring boot</w:t>
      </w:r>
    </w:p>
    <w:p w14:paraId="2C4A7A29" w14:textId="39F6083D" w:rsidR="00712F70" w:rsidRPr="00F36FE0" w:rsidRDefault="00712F70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Padrões de projeto em Java</w:t>
      </w:r>
    </w:p>
    <w:p w14:paraId="4168511B" w14:textId="5914D227" w:rsidR="00712F70" w:rsidRPr="00F36FE0" w:rsidRDefault="00721BBD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PostgreSQL</w:t>
      </w:r>
    </w:p>
    <w:p w14:paraId="1DD70069" w14:textId="0A03A1D5" w:rsidR="00721BBD" w:rsidRPr="00F36FE0" w:rsidRDefault="00721BBD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 xml:space="preserve">Processos de desenvolvimento de software </w:t>
      </w:r>
    </w:p>
    <w:p w14:paraId="76ECE74F" w14:textId="434BDACF" w:rsidR="00721BBD" w:rsidRPr="00F36FE0" w:rsidRDefault="00460AAC" w:rsidP="00646901">
      <w:pPr>
        <w:rPr>
          <w:rFonts w:ascii="Arial" w:hAnsi="Arial" w:cs="Arial"/>
        </w:rPr>
      </w:pPr>
      <w:r w:rsidRPr="00F36F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10490" wp14:editId="68BDC2F0">
                <wp:simplePos x="0" y="0"/>
                <wp:positionH relativeFrom="page">
                  <wp:align>right</wp:align>
                </wp:positionH>
                <wp:positionV relativeFrom="paragraph">
                  <wp:posOffset>273050</wp:posOffset>
                </wp:positionV>
                <wp:extent cx="7743825" cy="9525"/>
                <wp:effectExtent l="0" t="0" r="28575" b="28575"/>
                <wp:wrapNone/>
                <wp:docPr id="14003416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289BB" id="Conector re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21.5pt" to="1168.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721BBD" w:rsidRPr="00F36FE0">
        <w:rPr>
          <w:rFonts w:ascii="Arial" w:hAnsi="Arial" w:cs="Arial"/>
        </w:rPr>
        <w:t>H</w:t>
      </w:r>
      <w:r w:rsidRPr="00F36FE0">
        <w:rPr>
          <w:rFonts w:ascii="Arial" w:hAnsi="Arial" w:cs="Arial"/>
        </w:rPr>
        <w:t>TML</w:t>
      </w:r>
      <w:r w:rsidR="00721BBD" w:rsidRPr="00F36FE0">
        <w:rPr>
          <w:rFonts w:ascii="Arial" w:hAnsi="Arial" w:cs="Arial"/>
        </w:rPr>
        <w:t xml:space="preserve">/CSS.  </w:t>
      </w:r>
    </w:p>
    <w:p w14:paraId="4F16959E" w14:textId="3076B01B" w:rsidR="00460AAC" w:rsidRPr="009966CA" w:rsidRDefault="009966CA" w:rsidP="00460AAC">
      <w:pPr>
        <w:jc w:val="center"/>
        <w:rPr>
          <w:b/>
          <w:bCs/>
          <w:sz w:val="28"/>
          <w:szCs w:val="28"/>
        </w:rPr>
      </w:pPr>
      <w:r w:rsidRPr="009966CA">
        <w:rPr>
          <w:b/>
          <w:bCs/>
          <w:sz w:val="28"/>
          <w:szCs w:val="28"/>
        </w:rPr>
        <w:t>Soft skills</w:t>
      </w:r>
    </w:p>
    <w:p w14:paraId="65EFA4C9" w14:textId="73BC9DF9" w:rsidR="009966CA" w:rsidRPr="00F36FE0" w:rsidRDefault="009966CA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Usufruo de boa comunicação</w:t>
      </w:r>
    </w:p>
    <w:p w14:paraId="34CC4B79" w14:textId="1E07C35E" w:rsidR="009966CA" w:rsidRPr="00F36FE0" w:rsidRDefault="009966CA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lastRenderedPageBreak/>
        <w:t>Detenho um bom relacionamento interpessoal</w:t>
      </w:r>
    </w:p>
    <w:p w14:paraId="3ABF008C" w14:textId="57A2FBE6" w:rsidR="009966CA" w:rsidRPr="00F36FE0" w:rsidRDefault="009966CA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Tenho ética no trabalho</w:t>
      </w:r>
    </w:p>
    <w:p w14:paraId="6845181D" w14:textId="7ADA6FD1" w:rsidR="009966CA" w:rsidRPr="00F36FE0" w:rsidRDefault="009966CA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 xml:space="preserve">Disponho de </w:t>
      </w:r>
      <w:r w:rsidR="00B43E9A" w:rsidRPr="00F36FE0">
        <w:rPr>
          <w:rFonts w:ascii="Arial" w:hAnsi="Arial" w:cs="Arial"/>
        </w:rPr>
        <w:t>espírito</w:t>
      </w:r>
      <w:r w:rsidRPr="00F36FE0">
        <w:rPr>
          <w:rFonts w:ascii="Arial" w:hAnsi="Arial" w:cs="Arial"/>
        </w:rPr>
        <w:t xml:space="preserve"> de equipe</w:t>
      </w:r>
    </w:p>
    <w:p w14:paraId="555D471E" w14:textId="63C3F2B7" w:rsidR="009966CA" w:rsidRPr="00F36FE0" w:rsidRDefault="009966CA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 xml:space="preserve">Divertido </w:t>
      </w:r>
    </w:p>
    <w:p w14:paraId="4240013B" w14:textId="73DF3D88" w:rsidR="00721BBD" w:rsidRPr="00803944" w:rsidRDefault="009966CA" w:rsidP="00646901">
      <w:pPr>
        <w:rPr>
          <w:rFonts w:ascii="Arial" w:hAnsi="Arial" w:cs="Arial"/>
        </w:rPr>
      </w:pPr>
      <w:r w:rsidRPr="00F36FE0">
        <w:rPr>
          <w:rFonts w:ascii="Arial" w:hAnsi="Arial" w:cs="Arial"/>
        </w:rPr>
        <w:t>Possuo empatia</w:t>
      </w:r>
    </w:p>
    <w:sectPr w:rsidR="00721BBD" w:rsidRPr="00803944" w:rsidSect="000A6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8"/>
    <w:rsid w:val="00067738"/>
    <w:rsid w:val="000A675A"/>
    <w:rsid w:val="001C5D58"/>
    <w:rsid w:val="003B32AE"/>
    <w:rsid w:val="00460AAC"/>
    <w:rsid w:val="004B2A9F"/>
    <w:rsid w:val="00505B1D"/>
    <w:rsid w:val="0060439F"/>
    <w:rsid w:val="00646901"/>
    <w:rsid w:val="006D5E63"/>
    <w:rsid w:val="006F1E60"/>
    <w:rsid w:val="00712F70"/>
    <w:rsid w:val="00721BBD"/>
    <w:rsid w:val="007F2DC6"/>
    <w:rsid w:val="00803944"/>
    <w:rsid w:val="00860608"/>
    <w:rsid w:val="008C6C09"/>
    <w:rsid w:val="009966CA"/>
    <w:rsid w:val="00B43E9A"/>
    <w:rsid w:val="00C240B9"/>
    <w:rsid w:val="00C61E4F"/>
    <w:rsid w:val="00D62C47"/>
    <w:rsid w:val="00F3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60CA"/>
  <w15:chartTrackingRefBased/>
  <w15:docId w15:val="{39C11FD6-B193-4316-8A1E-03A6D0D5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43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ao1278/exercicio-do-curso-java/commit/a932b6f2e921a8246b9064bb89a11f68b9d0704f" TargetMode="External"/><Relationship Id="rId5" Type="http://schemas.openxmlformats.org/officeDocument/2006/relationships/hyperlink" Target="mailto:Joaomauriciosantos04@gmail.com" TargetMode="External"/><Relationship Id="rId4" Type="http://schemas.openxmlformats.org/officeDocument/2006/relationships/hyperlink" Target="https://www.linkedin.com/mwlite/in/joao-mauricio-santos-9113b423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MAURICIO DA SILVA SANTOS</dc:creator>
  <cp:keywords/>
  <dc:description/>
  <cp:lastModifiedBy>JOAO MAURICIO DA SILVA SANTOS</cp:lastModifiedBy>
  <cp:revision>7</cp:revision>
  <dcterms:created xsi:type="dcterms:W3CDTF">2023-09-25T22:33:00Z</dcterms:created>
  <dcterms:modified xsi:type="dcterms:W3CDTF">2024-02-27T01:37:00Z</dcterms:modified>
</cp:coreProperties>
</file>