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42E" w:rsidRPr="00752B3B" w:rsidRDefault="00AF542E" w:rsidP="00752B3B">
      <w:pPr>
        <w:pStyle w:val="Ttulo1"/>
        <w:jc w:val="center"/>
        <w:rPr>
          <w:rFonts w:eastAsiaTheme="minorHAnsi"/>
          <w:b/>
          <w:color w:val="auto"/>
          <w:lang w:eastAsia="en-US"/>
        </w:rPr>
      </w:pPr>
      <w:r w:rsidRPr="00752B3B">
        <w:rPr>
          <w:rFonts w:eastAsiaTheme="minorHAnsi"/>
          <w:b/>
          <w:color w:val="auto"/>
          <w:lang w:eastAsia="en-US"/>
        </w:rPr>
        <w:t>Avaliação</w:t>
      </w:r>
    </w:p>
    <w:p w:rsidR="00AF542E" w:rsidRPr="00372C28" w:rsidRDefault="00AF542E" w:rsidP="00AF542E">
      <w:pPr>
        <w:jc w:val="both"/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</w:pPr>
    </w:p>
    <w:p w:rsidR="00AF542E" w:rsidRPr="00372C28" w:rsidRDefault="00AF542E" w:rsidP="00AF542E">
      <w:pPr>
        <w:jc w:val="center"/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</w:pPr>
      <w:r w:rsidRPr="00372C28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>Disciplina: Tecnologias para Mobilidade</w:t>
      </w:r>
      <w:bookmarkStart w:id="0" w:name="_GoBack"/>
      <w:bookmarkEnd w:id="0"/>
    </w:p>
    <w:p w:rsidR="00AF542E" w:rsidRDefault="00AF542E" w:rsidP="00AF542E">
      <w:pPr>
        <w:jc w:val="both"/>
      </w:pPr>
    </w:p>
    <w:p w:rsidR="00AF542E" w:rsidRDefault="00AF542E" w:rsidP="00AF542E">
      <w:pPr>
        <w:jc w:val="center"/>
      </w:pPr>
      <w:r>
        <w:t>Nome:_____________________________________________________Série:_______</w:t>
      </w:r>
    </w:p>
    <w:p w:rsidR="00AF542E" w:rsidRDefault="00AF542E" w:rsidP="00AF542E">
      <w:pPr>
        <w:jc w:val="both"/>
      </w:pPr>
    </w:p>
    <w:p w:rsidR="00BC0D0D" w:rsidRDefault="00BC0D0D" w:rsidP="00C75D0D">
      <w:pPr>
        <w:pStyle w:val="PargrafodaLista"/>
        <w:numPr>
          <w:ilvl w:val="0"/>
          <w:numId w:val="1"/>
        </w:numPr>
        <w:jc w:val="both"/>
      </w:pPr>
      <w:r>
        <w:t>A utilização de App</w:t>
      </w:r>
      <w:r w:rsidR="00AF542E">
        <w:t xml:space="preserve"> é muito abrangente e para diversos fins, mas de certa forma a grande maioria criados com o intuito de auxili</w:t>
      </w:r>
      <w:r w:rsidR="00D07A9A">
        <w:t>ar os usuários em alguma tarefa. Para essa atividade vamos tomar</w:t>
      </w:r>
      <w:r w:rsidR="001D6D31">
        <w:t xml:space="preserve"> como exemplo um A</w:t>
      </w:r>
      <w:r w:rsidR="00D07A9A">
        <w:t>pp chamado Calculadora FIFA desenvolvido por Arthur Lima de Souza e disponível</w:t>
      </w:r>
      <w:r>
        <w:t xml:space="preserve"> gratuitamente </w:t>
      </w:r>
      <w:r w:rsidR="00D07A9A">
        <w:t xml:space="preserve">na Play Store. Esse aplicativo auxilia os jogadores do Game FIFA desenvolvido pela EA. Esse game </w:t>
      </w:r>
      <w:r w:rsidR="001D6D31">
        <w:t>(</w:t>
      </w:r>
      <w:r w:rsidR="00D07A9A">
        <w:t>FIFA</w:t>
      </w:r>
      <w:r w:rsidR="001D6D31">
        <w:t>)</w:t>
      </w:r>
      <w:r w:rsidR="00D07A9A">
        <w:t xml:space="preserve"> possibilita os jogadores montarem seus próprios times de futebol e competir de forma online com outros jogadores. Dentro do jogo existe uma </w:t>
      </w:r>
      <w:r w:rsidR="00156C8C">
        <w:t>modalidade</w:t>
      </w:r>
      <w:r w:rsidR="00D07A9A">
        <w:t xml:space="preserve"> que permite que o usuário compre e venda </w:t>
      </w:r>
      <w:r>
        <w:t>jogadores utilizando uma moeda própria</w:t>
      </w:r>
      <w:r w:rsidR="00A50BDF">
        <w:t xml:space="preserve"> do jogo</w:t>
      </w:r>
      <w:r>
        <w:t xml:space="preserve">. O App utilizado nesse exemplo </w:t>
      </w:r>
      <w:r w:rsidR="00156C8C">
        <w:t>auxilia</w:t>
      </w:r>
      <w:r w:rsidR="001D6D31">
        <w:t xml:space="preserve"> os jogadores a definirem o preço</w:t>
      </w:r>
      <w:r>
        <w:t xml:space="preserve"> de venda uma vez que é necessário realizar alguns cálculos para obter o máximo de lucro.</w:t>
      </w:r>
    </w:p>
    <w:p w:rsidR="00A50BDF" w:rsidRDefault="00A50BDF" w:rsidP="00C75D0D">
      <w:pPr>
        <w:ind w:left="708"/>
        <w:jc w:val="both"/>
      </w:pPr>
      <w:r>
        <w:t>Sua tarefa</w:t>
      </w:r>
      <w:r w:rsidR="00156C8C">
        <w:t xml:space="preserve"> é criar um A</w:t>
      </w:r>
      <w:r>
        <w:t>pp para realizar esse cálculo como base no App Calculadora FIFA.</w:t>
      </w:r>
    </w:p>
    <w:p w:rsidR="00A50BDF" w:rsidRDefault="00A50BDF" w:rsidP="00C75D0D">
      <w:pPr>
        <w:ind w:left="708"/>
        <w:jc w:val="both"/>
      </w:pPr>
    </w:p>
    <w:p w:rsidR="00EA0ADC" w:rsidRDefault="00EA0ADC" w:rsidP="00C75D0D">
      <w:pPr>
        <w:ind w:left="708"/>
        <w:jc w:val="both"/>
        <w:sectPr w:rsidR="00EA0AD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50BDF" w:rsidRDefault="00AB7432" w:rsidP="00C75D0D">
      <w:pPr>
        <w:ind w:left="708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2pt;height:323.7pt">
            <v:imagedata r:id="rId7" o:title="WhatsApp Image 2018-02-01 at 16"/>
          </v:shape>
        </w:pict>
      </w:r>
    </w:p>
    <w:p w:rsidR="00A50BDF" w:rsidRDefault="00A50BDF" w:rsidP="00C75D0D">
      <w:pPr>
        <w:ind w:left="708"/>
        <w:jc w:val="both"/>
      </w:pPr>
    </w:p>
    <w:p w:rsidR="00A50BDF" w:rsidRDefault="00A50BDF" w:rsidP="00C75D0D">
      <w:pPr>
        <w:ind w:left="708"/>
        <w:jc w:val="both"/>
      </w:pPr>
    </w:p>
    <w:p w:rsidR="00A50BDF" w:rsidRDefault="00A50BDF" w:rsidP="00C75D0D">
      <w:pPr>
        <w:ind w:left="708"/>
        <w:jc w:val="both"/>
      </w:pPr>
    </w:p>
    <w:p w:rsidR="00A50BDF" w:rsidRDefault="00AB7432" w:rsidP="00C75D0D">
      <w:pPr>
        <w:ind w:left="708"/>
        <w:jc w:val="both"/>
      </w:pPr>
      <w:r>
        <w:pict>
          <v:shape id="_x0000_i1026" type="#_x0000_t75" style="width:185.95pt;height:331.2pt">
            <v:imagedata r:id="rId8" o:title="WhatsApp Image 2018-02-01 at 16"/>
          </v:shape>
        </w:pict>
      </w:r>
    </w:p>
    <w:p w:rsidR="00EA0ADC" w:rsidRDefault="00EA0ADC" w:rsidP="00C75D0D">
      <w:pPr>
        <w:ind w:left="708"/>
        <w:jc w:val="both"/>
      </w:pPr>
    </w:p>
    <w:p w:rsidR="00EA0ADC" w:rsidRDefault="00EA0ADC" w:rsidP="00C75D0D">
      <w:pPr>
        <w:ind w:left="708"/>
        <w:jc w:val="both"/>
      </w:pPr>
    </w:p>
    <w:p w:rsidR="001D6D31" w:rsidRDefault="001D6D31" w:rsidP="00C75D0D">
      <w:pPr>
        <w:ind w:left="708"/>
        <w:jc w:val="both"/>
        <w:sectPr w:rsidR="001D6D31" w:rsidSect="00EA0ADC">
          <w:type w:val="continuous"/>
          <w:pgSz w:w="11906" w:h="16838"/>
          <w:pgMar w:top="1417" w:right="1701" w:bottom="1417" w:left="1701" w:header="708" w:footer="708" w:gutter="0"/>
          <w:cols w:num="2" w:space="2"/>
          <w:docGrid w:linePitch="360"/>
        </w:sectPr>
      </w:pPr>
    </w:p>
    <w:p w:rsidR="001D6D31" w:rsidRDefault="00752B3B" w:rsidP="00C75D0D">
      <w:pPr>
        <w:ind w:left="708"/>
        <w:jc w:val="both"/>
        <w:sectPr w:rsidR="001D6D31" w:rsidSect="001D6D31">
          <w:type w:val="continuous"/>
          <w:pgSz w:w="11906" w:h="16838"/>
          <w:pgMar w:top="1417" w:right="1701" w:bottom="1417" w:left="1701" w:header="708" w:footer="708" w:gutter="0"/>
          <w:cols w:space="2"/>
          <w:docGrid w:linePitch="360"/>
        </w:sectPr>
      </w:pPr>
      <w:r>
        <w:lastRenderedPageBreak/>
        <w:pict>
          <v:shape id="_x0000_i1027" type="#_x0000_t75" style="width:175.3pt;height:426.35pt">
            <v:imagedata r:id="rId9" o:title="WhatsApp Image 2018-02-01 at 16"/>
          </v:shape>
        </w:pict>
      </w:r>
    </w:p>
    <w:p w:rsidR="00EA0ADC" w:rsidRDefault="00EA0ADC" w:rsidP="00C75D0D">
      <w:pPr>
        <w:ind w:left="708"/>
        <w:jc w:val="both"/>
      </w:pPr>
    </w:p>
    <w:p w:rsidR="00A50BDF" w:rsidRDefault="00A50BDF" w:rsidP="00C75D0D">
      <w:pPr>
        <w:ind w:left="708"/>
        <w:jc w:val="both"/>
      </w:pPr>
    </w:p>
    <w:p w:rsidR="00EA0ADC" w:rsidRDefault="00EA0ADC" w:rsidP="00C75D0D">
      <w:pPr>
        <w:ind w:left="708"/>
        <w:jc w:val="both"/>
        <w:sectPr w:rsidR="00EA0ADC" w:rsidSect="00EA0ADC">
          <w:type w:val="continuous"/>
          <w:pgSz w:w="11906" w:h="16838"/>
          <w:pgMar w:top="1417" w:right="1701" w:bottom="1417" w:left="1701" w:header="708" w:footer="708" w:gutter="0"/>
          <w:cols w:num="2" w:space="2"/>
          <w:docGrid w:linePitch="360"/>
        </w:sectPr>
      </w:pPr>
    </w:p>
    <w:p w:rsidR="0072010F" w:rsidRDefault="00BC0D0D" w:rsidP="00C75D0D">
      <w:pPr>
        <w:ind w:left="708"/>
        <w:jc w:val="both"/>
      </w:pPr>
      <w:r>
        <w:t xml:space="preserve">O </w:t>
      </w:r>
      <w:r w:rsidR="0072010F">
        <w:t>cálculo</w:t>
      </w:r>
      <w:r>
        <w:t xml:space="preserve"> que deve ser utilizado é de porcentagem, uma vez que EA desconta</w:t>
      </w:r>
      <w:r w:rsidR="0072010F">
        <w:t xml:space="preserve"> 5% do valor de venda do jogador</w:t>
      </w:r>
      <w:r w:rsidR="001D6D31">
        <w:t xml:space="preserve"> e </w:t>
      </w:r>
      <w:r w:rsidR="00156C8C">
        <w:t>seu A</w:t>
      </w:r>
      <w:r w:rsidR="0072010F">
        <w:t>pp deve calcular qual será o ganho com base nas informações inseridas.</w:t>
      </w:r>
    </w:p>
    <w:p w:rsidR="0072010F" w:rsidRDefault="0072010F" w:rsidP="00C75D0D">
      <w:pPr>
        <w:ind w:left="708"/>
        <w:jc w:val="both"/>
      </w:pPr>
      <w:r>
        <w:t xml:space="preserve">No campo Valor da Compra o usuário deve informar qual foi o valor pago por aquele jogador. </w:t>
      </w:r>
    </w:p>
    <w:p w:rsidR="0072010F" w:rsidRDefault="0072010F" w:rsidP="00C75D0D">
      <w:pPr>
        <w:ind w:left="708"/>
        <w:jc w:val="both"/>
      </w:pPr>
      <w:r>
        <w:t>No campo Valor de Venda o usuário deve informar o valor que ele pretende vender esse jogador.</w:t>
      </w:r>
    </w:p>
    <w:p w:rsidR="0072010F" w:rsidRDefault="0072010F" w:rsidP="00C75D0D">
      <w:pPr>
        <w:ind w:left="708"/>
        <w:jc w:val="both"/>
      </w:pPr>
      <w:r>
        <w:t>Após clicar no botão calcular deve aparecer as seguintes informações:</w:t>
      </w:r>
    </w:p>
    <w:p w:rsidR="0072010F" w:rsidRDefault="0072010F" w:rsidP="00C75D0D">
      <w:pPr>
        <w:ind w:left="708"/>
        <w:jc w:val="both"/>
      </w:pPr>
    </w:p>
    <w:p w:rsidR="0072010F" w:rsidRDefault="0072010F" w:rsidP="00C75D0D">
      <w:pPr>
        <w:ind w:left="708"/>
        <w:jc w:val="both"/>
      </w:pPr>
      <w:r>
        <w:t>Lucro Total: Valor da Venda – Valor de Compra – 5% do Valor da Venda</w:t>
      </w:r>
    </w:p>
    <w:p w:rsidR="0072010F" w:rsidRDefault="0072010F" w:rsidP="00C75D0D">
      <w:pPr>
        <w:ind w:left="708"/>
        <w:jc w:val="both"/>
      </w:pPr>
      <w:r>
        <w:t>Perda: Valor de Compra + 5% do Valor da Venda</w:t>
      </w:r>
    </w:p>
    <w:p w:rsidR="00AF542E" w:rsidRDefault="0072010F" w:rsidP="00C75D0D">
      <w:pPr>
        <w:ind w:left="708"/>
        <w:jc w:val="both"/>
      </w:pPr>
      <w:r>
        <w:t>5% da EA : 5% do Valor da Venda</w:t>
      </w:r>
      <w:r w:rsidR="00D07A9A">
        <w:t xml:space="preserve"> </w:t>
      </w:r>
    </w:p>
    <w:p w:rsidR="001F2169" w:rsidRDefault="001F2169"/>
    <w:p w:rsidR="00C75D0D" w:rsidRDefault="00C75D0D"/>
    <w:p w:rsidR="00C75D0D" w:rsidRDefault="00C75D0D"/>
    <w:p w:rsidR="00C75D0D" w:rsidRDefault="00C75D0D"/>
    <w:p w:rsidR="00C75D0D" w:rsidRDefault="00C75D0D"/>
    <w:p w:rsidR="00C75D0D" w:rsidRDefault="00C75D0D"/>
    <w:p w:rsidR="00C75D0D" w:rsidRDefault="00C75D0D"/>
    <w:p w:rsidR="00C75D0D" w:rsidRDefault="00C75D0D"/>
    <w:p w:rsidR="00C75D0D" w:rsidRDefault="00C75D0D" w:rsidP="00A774D5">
      <w:pPr>
        <w:pStyle w:val="PargrafodaLista"/>
        <w:numPr>
          <w:ilvl w:val="0"/>
          <w:numId w:val="1"/>
        </w:numPr>
        <w:jc w:val="both"/>
      </w:pPr>
      <w:r>
        <w:t>Outra categoria muito interessante do google play é de aplicativos para cálculos para construção civil. Para essa atividade você deve criar um App para auxiliar usuários que precisam calcular a quantidade de caixas de pisos necessárias para um determinado cômodo. Como entrada de dados o usuário deve informar as dimensões do cômodo (Comprimento e Largura) e a quantidade de pisos (metro quadrado)</w:t>
      </w:r>
      <w:r w:rsidR="00A774D5">
        <w:t xml:space="preserve"> </w:t>
      </w:r>
      <w:r>
        <w:t xml:space="preserve">que vem dentro de uma caixa. Com base nessas informações seu App deve informar o </w:t>
      </w:r>
      <w:r w:rsidR="00A774D5">
        <w:t>número</w:t>
      </w:r>
      <w:r>
        <w:t xml:space="preserve"> de caixas necessárias para o </w:t>
      </w:r>
      <w:r w:rsidR="00A774D5">
        <w:t>cômodo</w:t>
      </w:r>
      <w:r>
        <w:t xml:space="preserve"> em questão. Obs. Apresentar o resultado </w:t>
      </w:r>
      <w:r w:rsidR="00A774D5">
        <w:t>exato do cálculo.</w:t>
      </w:r>
    </w:p>
    <w:p w:rsidR="00165FA8" w:rsidRDefault="00165FA8" w:rsidP="00165FA8">
      <w:pPr>
        <w:jc w:val="both"/>
      </w:pPr>
    </w:p>
    <w:p w:rsidR="00165FA8" w:rsidRDefault="00165FA8" w:rsidP="00165FA8">
      <w:pPr>
        <w:ind w:left="708"/>
        <w:jc w:val="both"/>
      </w:pPr>
      <w:r>
        <w:t>Exemplo:</w:t>
      </w:r>
    </w:p>
    <w:p w:rsidR="00165FA8" w:rsidRDefault="00165FA8" w:rsidP="00165FA8">
      <w:pPr>
        <w:ind w:left="708"/>
        <w:jc w:val="both"/>
      </w:pPr>
    </w:p>
    <w:p w:rsidR="00165FA8" w:rsidRDefault="00165FA8" w:rsidP="00165FA8">
      <w:pPr>
        <w:ind w:left="708"/>
        <w:jc w:val="both"/>
      </w:pPr>
      <w:r>
        <w:t>Entradas: 4 mts de comprimento e 3 metros de largura do cômodo</w:t>
      </w:r>
    </w:p>
    <w:p w:rsidR="00165FA8" w:rsidRDefault="00165FA8" w:rsidP="00165FA8">
      <w:pPr>
        <w:ind w:left="708"/>
        <w:jc w:val="both"/>
      </w:pPr>
      <w:r>
        <w:tab/>
        <w:t xml:space="preserve">     2 mts de piso por caixa</w:t>
      </w:r>
    </w:p>
    <w:p w:rsidR="00A774D5" w:rsidRDefault="00A774D5" w:rsidP="00A774D5">
      <w:pPr>
        <w:pStyle w:val="PargrafodaLista"/>
        <w:jc w:val="both"/>
      </w:pPr>
    </w:p>
    <w:p w:rsidR="00165FA8" w:rsidRDefault="00165FA8" w:rsidP="00A774D5">
      <w:pPr>
        <w:pStyle w:val="PargrafodaLista"/>
        <w:jc w:val="both"/>
      </w:pPr>
      <w:r>
        <w:t>Saída:   6 caixas de piso</w:t>
      </w:r>
    </w:p>
    <w:p w:rsidR="00165FA8" w:rsidRDefault="00165FA8" w:rsidP="00A774D5">
      <w:pPr>
        <w:pStyle w:val="PargrafodaLista"/>
        <w:jc w:val="both"/>
      </w:pPr>
    </w:p>
    <w:p w:rsidR="00165FA8" w:rsidRDefault="00165FA8" w:rsidP="00A774D5">
      <w:pPr>
        <w:pStyle w:val="PargrafodaLista"/>
        <w:jc w:val="both"/>
      </w:pPr>
    </w:p>
    <w:p w:rsidR="00A774D5" w:rsidRDefault="00B92949" w:rsidP="00A774D5">
      <w:pPr>
        <w:pStyle w:val="PargrafodaLista"/>
        <w:numPr>
          <w:ilvl w:val="0"/>
          <w:numId w:val="1"/>
        </w:numPr>
        <w:jc w:val="both"/>
      </w:pPr>
      <w:r>
        <w:t>Desenvolva um layout Android para um aplicativo que permita calcular uma cota de restaurante (incluindo couvert artístico, taxas de serviço e rateio da conta).</w:t>
      </w:r>
    </w:p>
    <w:p w:rsidR="00B92949" w:rsidRDefault="00B92949" w:rsidP="00B92949">
      <w:pPr>
        <w:pStyle w:val="PargrafodaLista"/>
        <w:jc w:val="both"/>
      </w:pPr>
    </w:p>
    <w:p w:rsidR="00B92949" w:rsidRDefault="00B92949" w:rsidP="00B92949">
      <w:pPr>
        <w:pStyle w:val="PargrafodaLista"/>
        <w:jc w:val="both"/>
      </w:pPr>
    </w:p>
    <w:p w:rsidR="00B92949" w:rsidRDefault="00B92949" w:rsidP="00B92949">
      <w:pPr>
        <w:pStyle w:val="PargrafodaLista"/>
        <w:jc w:val="center"/>
      </w:pPr>
      <w:r>
        <w:rPr>
          <w:noProof/>
        </w:rPr>
        <w:drawing>
          <wp:inline distT="0" distB="0" distL="0" distR="0">
            <wp:extent cx="3383280" cy="39319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949" w:rsidRDefault="00B92949" w:rsidP="00B92949">
      <w:pPr>
        <w:pStyle w:val="PargrafodaLista"/>
        <w:jc w:val="both"/>
      </w:pPr>
    </w:p>
    <w:p w:rsidR="00B92949" w:rsidRDefault="00B92949" w:rsidP="00B92949">
      <w:pPr>
        <w:jc w:val="both"/>
      </w:pPr>
    </w:p>
    <w:p w:rsidR="00A774D5" w:rsidRDefault="00A774D5" w:rsidP="00A774D5">
      <w:pPr>
        <w:jc w:val="both"/>
      </w:pPr>
    </w:p>
    <w:sectPr w:rsidR="00A774D5" w:rsidSect="00EA0AD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432" w:rsidRDefault="00AB7432" w:rsidP="00C75D0D">
      <w:r>
        <w:separator/>
      </w:r>
    </w:p>
  </w:endnote>
  <w:endnote w:type="continuationSeparator" w:id="0">
    <w:p w:rsidR="00AB7432" w:rsidRDefault="00AB7432" w:rsidP="00C75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432" w:rsidRDefault="00AB7432" w:rsidP="00C75D0D">
      <w:r>
        <w:separator/>
      </w:r>
    </w:p>
  </w:footnote>
  <w:footnote w:type="continuationSeparator" w:id="0">
    <w:p w:rsidR="00AB7432" w:rsidRDefault="00AB7432" w:rsidP="00C75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1E2DD0"/>
    <w:multiLevelType w:val="hybridMultilevel"/>
    <w:tmpl w:val="AD08C2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42E"/>
    <w:rsid w:val="00156C8C"/>
    <w:rsid w:val="00165FA8"/>
    <w:rsid w:val="001D6D31"/>
    <w:rsid w:val="001F2169"/>
    <w:rsid w:val="002C4866"/>
    <w:rsid w:val="00372C28"/>
    <w:rsid w:val="0072010F"/>
    <w:rsid w:val="00752B3B"/>
    <w:rsid w:val="00A50BDF"/>
    <w:rsid w:val="00A774D5"/>
    <w:rsid w:val="00AB7432"/>
    <w:rsid w:val="00AF542E"/>
    <w:rsid w:val="00AF634E"/>
    <w:rsid w:val="00B92949"/>
    <w:rsid w:val="00BB2692"/>
    <w:rsid w:val="00BC0D0D"/>
    <w:rsid w:val="00C75D0D"/>
    <w:rsid w:val="00D07A9A"/>
    <w:rsid w:val="00DA50E8"/>
    <w:rsid w:val="00E42886"/>
    <w:rsid w:val="00EA0ADC"/>
    <w:rsid w:val="00FC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5B4AF9-AFA8-4B89-853F-489644D1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4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35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54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75D0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75D0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75D0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75D0D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C35A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392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guto</dc:creator>
  <cp:keywords/>
  <dc:description/>
  <cp:lastModifiedBy>Guto Mazzi</cp:lastModifiedBy>
  <cp:revision>9</cp:revision>
  <dcterms:created xsi:type="dcterms:W3CDTF">2018-02-01T17:47:00Z</dcterms:created>
  <dcterms:modified xsi:type="dcterms:W3CDTF">2019-02-28T16:26:00Z</dcterms:modified>
</cp:coreProperties>
</file>