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84FB0B9" wp14:textId="44E4B082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 Reunião: 13/09/2022 (terça-feira)</w:t>
      </w:r>
    </w:p>
    <w:p xmlns:wp14="http://schemas.microsoft.com/office/word/2010/wordml" w14:paraId="36748E87" wp14:textId="24D617A2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Reunião – Planejamento inicial</w:t>
      </w:r>
    </w:p>
    <w:p xmlns:wp14="http://schemas.microsoft.com/office/word/2010/wordml" w14:paraId="52055044" wp14:textId="2F948594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Duração: 1 hora (20h até 21h)</w:t>
      </w:r>
    </w:p>
    <w:p xmlns:wp14="http://schemas.microsoft.com/office/word/2010/wordml" w14:paraId="4433A7BC" wp14:textId="683F7534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Foco: Planejamento inicial – github, atas de reunião, reuniões (local e horários), tema do projeto, ferramenta de gestão, plataforma de reunião, regras de dinâmica do grupo.</w:t>
      </w:r>
    </w:p>
    <w:p xmlns:wp14="http://schemas.microsoft.com/office/word/2010/wordml" w14:paraId="1AB05D4E" wp14:textId="6B107877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Participantes: Bianca Namie Hara Tsuchiya, Enzo Medej Guimarães, Giovanna Benichel Dos Santos, João Vitor De Souza Tenório, Juliana De Oliveira Godoy e Silvio Cesar Pintor Tavares.</w:t>
      </w:r>
    </w:p>
    <w:p xmlns:wp14="http://schemas.microsoft.com/office/word/2010/wordml" w14:paraId="43CAB451" wp14:textId="096963C6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Ata escrita por: Bianca</w:t>
      </w:r>
    </w:p>
    <w:p xmlns:wp14="http://schemas.microsoft.com/office/word/2010/wordml" w14:paraId="033A7448" wp14:textId="36CE5C40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Tema escolhido para o projeto: A implementação de sensores e controle de luminosidade nas empresas (Call Center);</w:t>
      </w:r>
    </w:p>
    <w:p xmlns:wp14="http://schemas.microsoft.com/office/word/2010/wordml" w14:paraId="2DAD8DB1" wp14:textId="091AE4CC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Foi criado o github para o grupo (João criou e o Sílvio subiu os arquivos do tema);</w:t>
      </w:r>
    </w:p>
    <w:p xmlns:wp14="http://schemas.microsoft.com/office/word/2010/wordml" w14:paraId="646C31CA" wp14:textId="73E299C8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Decidimos que as atas serão feitas, normalmente, durante as reuniões e haverá uma rotatividade de responsabilidade pela transcrição da ata de reunião;</w:t>
      </w:r>
    </w:p>
    <w:p xmlns:wp14="http://schemas.microsoft.com/office/word/2010/wordml" w14:paraId="519E3F3F" wp14:textId="3F23FE6A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A ferramenta de gestão de projetos escolhida (votação) foi o ClickUp;</w:t>
      </w:r>
    </w:p>
    <w:p xmlns:wp14="http://schemas.microsoft.com/office/word/2010/wordml" w14:paraId="30AD34F3" wp14:textId="7CD5237C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A plataforma para realização das reuniões escolhida (votação) foi o Discord;</w:t>
      </w:r>
    </w:p>
    <w:p xmlns:wp14="http://schemas.microsoft.com/office/word/2010/wordml" w14:paraId="4AE60F3E" wp14:textId="398C871B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Decidimos que as reuniões serão realizadas todas as segundas-feiras e quartas-feiras, sendo que:</w:t>
      </w:r>
    </w:p>
    <w:p xmlns:wp14="http://schemas.microsoft.com/office/word/2010/wordml" w14:paraId="6B62423F" wp14:textId="6BF3B6F5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 Segunda: reunião presencial às 9h10 (local: SPTech)</w:t>
      </w:r>
    </w:p>
    <w:p xmlns:wp14="http://schemas.microsoft.com/office/word/2010/wordml" w14:paraId="78CA4D0F" wp14:textId="6B2CD221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 Quarta: 19:00 reunião on-line (local: Discord)</w:t>
      </w:r>
    </w:p>
    <w:p xmlns:wp14="http://schemas.microsoft.com/office/word/2010/wordml" w14:paraId="6FF6ED91" wp14:textId="7213C3FC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Combinamos que cada um irá pensar individualmente em possíveis regras para dinâmica do grupo e que iremos conversar sobre isso amanhã (14/09 – reunião de quarta-feira)</w:t>
      </w:r>
    </w:p>
    <w:p xmlns:wp14="http://schemas.microsoft.com/office/word/2010/wordml" w14:paraId="249972CD" wp14:textId="3DCFEC31">
      <w:r w:rsidRPr="259EEAA1" w:rsidR="03F8F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· Ficou pendente pensarmos sobre a calculadora (apresentação - Sílvio</w:t>
      </w:r>
    </w:p>
    <w:p xmlns:wp14="http://schemas.microsoft.com/office/word/2010/wordml" w:rsidP="259EEAA1" w14:paraId="2C078E63" wp14:textId="1B55AF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24B7F"/>
    <w:rsid w:val="03F8FC18"/>
    <w:rsid w:val="259EEAA1"/>
    <w:rsid w:val="4C02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4B7F"/>
  <w15:chartTrackingRefBased/>
  <w15:docId w15:val="{664755E5-5DB8-44B4-87F1-CC6346F40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2022-09-19T12:35:30.8746536Z</dcterms:created>
  <dcterms:modified xsi:type="dcterms:W3CDTF">2022-09-19T12:37:37.2592411Z</dcterms:modified>
  <dc:creator>JOÃO VITOR DE SOUZA TENÓRIO .</dc:creator>
  <lastModifiedBy>JOÃO VITOR DE SOUZA TENÓRIO .</lastModifiedBy>
</coreProperties>
</file>