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3E" w:rsidRDefault="00C93241" w:rsidP="00DB1CCA">
      <w:pPr>
        <w:pBdr>
          <w:bottom w:val="single" w:sz="18" w:space="1" w:color="C00000"/>
        </w:pBdr>
        <w:jc w:val="right"/>
        <w:rPr>
          <w:b/>
          <w:i/>
          <w:color w:val="C00000"/>
          <w:sz w:val="80"/>
          <w:szCs w:val="80"/>
        </w:rPr>
      </w:pPr>
      <w:r>
        <w:rPr>
          <w:b/>
          <w:i/>
          <w:color w:val="C00000"/>
          <w:sz w:val="80"/>
          <w:szCs w:val="80"/>
        </w:rPr>
        <w:t xml:space="preserve">Relatório </w:t>
      </w:r>
      <w:proofErr w:type="spellStart"/>
      <w:r w:rsidR="0032776A">
        <w:rPr>
          <w:b/>
          <w:i/>
          <w:color w:val="C00000"/>
          <w:sz w:val="80"/>
          <w:szCs w:val="80"/>
        </w:rPr>
        <w:t>Diario</w:t>
      </w:r>
      <w:proofErr w:type="spellEnd"/>
    </w:p>
    <w:p w:rsidR="00DB1CCA" w:rsidRDefault="00DB1CCA" w:rsidP="00DB1CCA"/>
    <w:tbl>
      <w:tblPr>
        <w:tblStyle w:val="Tabelacomgrade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12"/>
        <w:gridCol w:w="8476"/>
      </w:tblGrid>
      <w:tr w:rsidR="00A600D9" w:rsidRPr="00EE6BB8" w:rsidTr="008D3120">
        <w:tc>
          <w:tcPr>
            <w:tcW w:w="10456" w:type="dxa"/>
            <w:gridSpan w:val="3"/>
            <w:shd w:val="clear" w:color="auto" w:fill="808080" w:themeFill="background1" w:themeFillShade="80"/>
            <w:vAlign w:val="center"/>
          </w:tcPr>
          <w:p w:rsidR="00A600D9" w:rsidRPr="00EE6BB8" w:rsidRDefault="00A600D9" w:rsidP="00CE116B">
            <w:pPr>
              <w:spacing w:line="360" w:lineRule="auto"/>
              <w:rPr>
                <w:sz w:val="6"/>
                <w:szCs w:val="6"/>
              </w:rPr>
            </w:pPr>
          </w:p>
        </w:tc>
      </w:tr>
      <w:tr w:rsidR="00EE6BB8" w:rsidRPr="00EE6BB8" w:rsidTr="00F24095">
        <w:tc>
          <w:tcPr>
            <w:tcW w:w="1968" w:type="dxa"/>
            <w:shd w:val="clear" w:color="auto" w:fill="F79646" w:themeFill="accent6"/>
            <w:vAlign w:val="center"/>
          </w:tcPr>
          <w:p w:rsidR="00EE6BB8" w:rsidRPr="00EE6BB8" w:rsidRDefault="006B2239" w:rsidP="00F24095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Clinte</w:t>
            </w:r>
            <w:proofErr w:type="spellEnd"/>
          </w:p>
        </w:tc>
        <w:tc>
          <w:tcPr>
            <w:tcW w:w="8488" w:type="dxa"/>
            <w:gridSpan w:val="2"/>
            <w:shd w:val="clear" w:color="auto" w:fill="F2F2F2" w:themeFill="background1" w:themeFillShade="F2"/>
            <w:vAlign w:val="center"/>
          </w:tcPr>
          <w:p w:rsidR="00EE6BB8" w:rsidRPr="005D6FD9" w:rsidRDefault="00EE6BB8" w:rsidP="00F24095">
            <w:pPr>
              <w:spacing w:line="360" w:lineRule="auto"/>
            </w:pPr>
          </w:p>
        </w:tc>
      </w:tr>
      <w:tr w:rsidR="006B2239" w:rsidRPr="00EE6BB8" w:rsidTr="00F24095">
        <w:tc>
          <w:tcPr>
            <w:tcW w:w="1968" w:type="dxa"/>
            <w:shd w:val="clear" w:color="auto" w:fill="F79646" w:themeFill="accent6"/>
            <w:vAlign w:val="center"/>
          </w:tcPr>
          <w:p w:rsidR="006B2239" w:rsidRPr="00EE6BB8" w:rsidRDefault="006B2239" w:rsidP="006B2239">
            <w:pPr>
              <w:spacing w:line="360" w:lineRule="auto"/>
              <w:rPr>
                <w:b/>
              </w:rPr>
            </w:pPr>
            <w:r w:rsidRPr="00EE6BB8">
              <w:rPr>
                <w:b/>
              </w:rPr>
              <w:t>Nº Briefing:</w:t>
            </w:r>
          </w:p>
        </w:tc>
        <w:tc>
          <w:tcPr>
            <w:tcW w:w="8488" w:type="dxa"/>
            <w:gridSpan w:val="2"/>
            <w:shd w:val="clear" w:color="auto" w:fill="F2F2F2" w:themeFill="background1" w:themeFillShade="F2"/>
            <w:vAlign w:val="center"/>
          </w:tcPr>
          <w:p w:rsidR="006B2239" w:rsidRPr="005D6FD9" w:rsidRDefault="006B2239" w:rsidP="006B2239">
            <w:pPr>
              <w:spacing w:line="360" w:lineRule="auto"/>
            </w:pPr>
          </w:p>
        </w:tc>
      </w:tr>
      <w:tr w:rsidR="00EE6BB8" w:rsidRPr="00EE6BB8" w:rsidTr="00CF5100">
        <w:tc>
          <w:tcPr>
            <w:tcW w:w="1980" w:type="dxa"/>
            <w:gridSpan w:val="2"/>
            <w:shd w:val="clear" w:color="auto" w:fill="F79646" w:themeFill="accent6"/>
            <w:vAlign w:val="center"/>
          </w:tcPr>
          <w:p w:rsidR="00EE6BB8" w:rsidRPr="00EE6BB8" w:rsidRDefault="00EE6BB8" w:rsidP="00CE116B">
            <w:pPr>
              <w:spacing w:line="360" w:lineRule="auto"/>
              <w:rPr>
                <w:b/>
              </w:rPr>
            </w:pPr>
            <w:r w:rsidRPr="00EE6BB8">
              <w:rPr>
                <w:b/>
              </w:rPr>
              <w:t>Nome</w:t>
            </w:r>
            <w:r w:rsidR="0051058E">
              <w:rPr>
                <w:b/>
              </w:rPr>
              <w:t>s</w:t>
            </w:r>
            <w:r w:rsidRPr="00EE6BB8">
              <w:rPr>
                <w:b/>
              </w:rPr>
              <w:t xml:space="preserve"> do </w:t>
            </w:r>
            <w:proofErr w:type="spellStart"/>
            <w:r w:rsidRPr="00EE6BB8">
              <w:rPr>
                <w:b/>
              </w:rPr>
              <w:t>Job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476" w:type="dxa"/>
            <w:shd w:val="clear" w:color="auto" w:fill="F2F2F2" w:themeFill="background1" w:themeFillShade="F2"/>
            <w:vAlign w:val="center"/>
          </w:tcPr>
          <w:p w:rsidR="0051058E" w:rsidRPr="00EE6BB8" w:rsidRDefault="0051058E" w:rsidP="00CE116B">
            <w:pPr>
              <w:spacing w:line="360" w:lineRule="auto"/>
            </w:pPr>
          </w:p>
        </w:tc>
      </w:tr>
      <w:tr w:rsidR="00EE6BB8" w:rsidRPr="00EE6BB8" w:rsidTr="00F24095">
        <w:tc>
          <w:tcPr>
            <w:tcW w:w="1980" w:type="dxa"/>
            <w:gridSpan w:val="2"/>
            <w:shd w:val="clear" w:color="auto" w:fill="F79646" w:themeFill="accent6"/>
            <w:vAlign w:val="center"/>
          </w:tcPr>
          <w:p w:rsidR="00EE6BB8" w:rsidRPr="00EE6BB8" w:rsidRDefault="006B2239" w:rsidP="00F24095">
            <w:pPr>
              <w:spacing w:line="360" w:lineRule="auto"/>
              <w:rPr>
                <w:b/>
              </w:rPr>
            </w:pPr>
            <w:r>
              <w:rPr>
                <w:b/>
              </w:rPr>
              <w:t>Atividades/Tarefa</w:t>
            </w:r>
          </w:p>
        </w:tc>
        <w:tc>
          <w:tcPr>
            <w:tcW w:w="8476" w:type="dxa"/>
            <w:shd w:val="clear" w:color="auto" w:fill="F2F2F2" w:themeFill="background1" w:themeFillShade="F2"/>
            <w:vAlign w:val="center"/>
          </w:tcPr>
          <w:p w:rsidR="00EE6BB8" w:rsidRPr="00EE6BB8" w:rsidRDefault="00EE6BB8" w:rsidP="00EC17D4">
            <w:pPr>
              <w:spacing w:line="360" w:lineRule="auto"/>
            </w:pPr>
          </w:p>
        </w:tc>
      </w:tr>
      <w:tr w:rsidR="006B2239" w:rsidRPr="00EE6BB8" w:rsidTr="00F24095">
        <w:tc>
          <w:tcPr>
            <w:tcW w:w="1980" w:type="dxa"/>
            <w:gridSpan w:val="2"/>
            <w:shd w:val="clear" w:color="auto" w:fill="F79646" w:themeFill="accent6"/>
            <w:vAlign w:val="center"/>
          </w:tcPr>
          <w:p w:rsidR="006B2239" w:rsidRDefault="006B2239" w:rsidP="00F24095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Responsavel</w:t>
            </w:r>
            <w:proofErr w:type="spellEnd"/>
          </w:p>
        </w:tc>
        <w:tc>
          <w:tcPr>
            <w:tcW w:w="8476" w:type="dxa"/>
            <w:shd w:val="clear" w:color="auto" w:fill="F2F2F2" w:themeFill="background1" w:themeFillShade="F2"/>
            <w:vAlign w:val="center"/>
          </w:tcPr>
          <w:p w:rsidR="006B2239" w:rsidRPr="00EE6BB8" w:rsidRDefault="006B2239" w:rsidP="00EC17D4">
            <w:pPr>
              <w:spacing w:line="360" w:lineRule="auto"/>
            </w:pPr>
          </w:p>
        </w:tc>
      </w:tr>
      <w:tr w:rsidR="006B2239" w:rsidRPr="00EE6BB8" w:rsidTr="00F24095">
        <w:tc>
          <w:tcPr>
            <w:tcW w:w="1980" w:type="dxa"/>
            <w:gridSpan w:val="2"/>
            <w:shd w:val="clear" w:color="auto" w:fill="F79646" w:themeFill="accent6"/>
            <w:vAlign w:val="center"/>
          </w:tcPr>
          <w:p w:rsidR="006B2239" w:rsidRDefault="006B2239" w:rsidP="00F24095">
            <w:pPr>
              <w:spacing w:line="36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8476" w:type="dxa"/>
            <w:shd w:val="clear" w:color="auto" w:fill="F2F2F2" w:themeFill="background1" w:themeFillShade="F2"/>
            <w:vAlign w:val="center"/>
          </w:tcPr>
          <w:p w:rsidR="006B2239" w:rsidRPr="00EE6BB8" w:rsidRDefault="006B2239" w:rsidP="00EC17D4">
            <w:pPr>
              <w:spacing w:line="360" w:lineRule="auto"/>
            </w:pPr>
          </w:p>
        </w:tc>
      </w:tr>
      <w:tr w:rsidR="00EE6BB8" w:rsidRPr="00EE6BB8" w:rsidTr="00F24095">
        <w:tc>
          <w:tcPr>
            <w:tcW w:w="10456" w:type="dxa"/>
            <w:gridSpan w:val="3"/>
            <w:shd w:val="clear" w:color="auto" w:fill="808080" w:themeFill="background1" w:themeFillShade="80"/>
            <w:vAlign w:val="center"/>
          </w:tcPr>
          <w:p w:rsidR="00EE6BB8" w:rsidRPr="00EE6BB8" w:rsidRDefault="00EE6BB8" w:rsidP="00F24095">
            <w:pPr>
              <w:spacing w:line="360" w:lineRule="auto"/>
              <w:rPr>
                <w:sz w:val="6"/>
                <w:szCs w:val="6"/>
              </w:rPr>
            </w:pPr>
          </w:p>
        </w:tc>
      </w:tr>
    </w:tbl>
    <w:p w:rsidR="009E3EFD" w:rsidRDefault="009E3EFD" w:rsidP="00F20D7B"/>
    <w:p w:rsidR="006B2239" w:rsidRDefault="006B2239" w:rsidP="00F20D7B">
      <w:r>
        <w:t xml:space="preserve"> A visualização será estilho a planilha </w:t>
      </w:r>
      <w:proofErr w:type="spellStart"/>
      <w:r>
        <w:t>excell</w:t>
      </w:r>
      <w:proofErr w:type="spellEnd"/>
    </w:p>
    <w:p w:rsidR="00157BF5" w:rsidRDefault="00157BF5" w:rsidP="00F20D7B"/>
    <w:p w:rsidR="00157BF5" w:rsidRDefault="00157BF5" w:rsidP="00F20D7B"/>
    <w:p w:rsidR="00157BF5" w:rsidRDefault="00157BF5" w:rsidP="00F20D7B">
      <w:r>
        <w:t>A supervisora ver geral:</w:t>
      </w:r>
    </w:p>
    <w:p w:rsidR="00157BF5" w:rsidRDefault="00157BF5" w:rsidP="00F20D7B">
      <w:r>
        <w:t xml:space="preserve">- </w:t>
      </w:r>
      <w:proofErr w:type="gramStart"/>
      <w:r>
        <w:t>todos os</w:t>
      </w:r>
      <w:proofErr w:type="gramEnd"/>
      <w:r>
        <w:t xml:space="preserve"> Jobs </w:t>
      </w:r>
    </w:p>
    <w:p w:rsidR="00157BF5" w:rsidRDefault="00157BF5" w:rsidP="00F20D7B">
      <w:r>
        <w:t xml:space="preserve">- </w:t>
      </w:r>
      <w:proofErr w:type="gramStart"/>
      <w:r>
        <w:t>os</w:t>
      </w:r>
      <w:proofErr w:type="gramEnd"/>
      <w:r>
        <w:t xml:space="preserve"> Jobs inteiros</w:t>
      </w:r>
    </w:p>
    <w:p w:rsidR="00157BF5" w:rsidRDefault="00157BF5" w:rsidP="00F20D7B"/>
    <w:p w:rsidR="00157BF5" w:rsidRPr="00E467F0" w:rsidRDefault="00157BF5" w:rsidP="00F20D7B">
      <w:r>
        <w:t>E os demais usuários verão só o que lhes cabe</w:t>
      </w:r>
      <w:bookmarkStart w:id="0" w:name="_GoBack"/>
      <w:bookmarkEnd w:id="0"/>
    </w:p>
    <w:sectPr w:rsidR="00157BF5" w:rsidRPr="00E467F0" w:rsidSect="008D312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2E6" w:rsidRDefault="00DD02E6" w:rsidP="00F727B5">
      <w:r>
        <w:separator/>
      </w:r>
    </w:p>
  </w:endnote>
  <w:endnote w:type="continuationSeparator" w:id="0">
    <w:p w:rsidR="00DD02E6" w:rsidRDefault="00DD02E6" w:rsidP="00F7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EFD" w:rsidRDefault="009E3EFD" w:rsidP="009E3EFD">
    <w:pPr>
      <w:pStyle w:val="Rodap"/>
    </w:pPr>
    <w:r>
      <w:t xml:space="preserve">                                                               </w:t>
    </w:r>
  </w:p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1808"/>
    </w:tblGrid>
    <w:tr w:rsidR="009E3EFD" w:rsidTr="009E3EFD">
      <w:trPr>
        <w:jc w:val="center"/>
      </w:trPr>
      <w:tc>
        <w:tcPr>
          <w:tcW w:w="2586" w:type="dxa"/>
          <w:hideMark/>
        </w:tcPr>
        <w:p w:rsidR="009E3EFD" w:rsidRDefault="009E3EFD">
          <w:pPr>
            <w:pStyle w:val="Rodap"/>
            <w:tabs>
              <w:tab w:val="clear" w:pos="4252"/>
              <w:tab w:val="left" w:pos="5550"/>
            </w:tabs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504950" cy="32385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8" w:type="dxa"/>
          <w:hideMark/>
        </w:tcPr>
        <w:p w:rsidR="009E3EFD" w:rsidRDefault="009E3EFD">
          <w:pPr>
            <w:pStyle w:val="Rodap"/>
            <w:tabs>
              <w:tab w:val="clear" w:pos="4252"/>
              <w:tab w:val="left" w:pos="5550"/>
            </w:tabs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009650" cy="3429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87EA7" w:rsidRDefault="00A87EA7" w:rsidP="009E3EFD">
    <w:pPr>
      <w:pStyle w:val="Rodap"/>
    </w:pPr>
  </w:p>
  <w:p w:rsidR="00C960D7" w:rsidRDefault="00C960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2E6" w:rsidRDefault="00DD02E6" w:rsidP="00F727B5">
      <w:r>
        <w:separator/>
      </w:r>
    </w:p>
  </w:footnote>
  <w:footnote w:type="continuationSeparator" w:id="0">
    <w:p w:rsidR="00DD02E6" w:rsidRDefault="00DD02E6" w:rsidP="00F72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6"/>
    </w:tblGrid>
    <w:tr w:rsidR="00943B3E" w:rsidRPr="00C377DA" w:rsidTr="00943B3E">
      <w:trPr>
        <w:jc w:val="center"/>
      </w:trPr>
      <w:tc>
        <w:tcPr>
          <w:tcW w:w="4146" w:type="dxa"/>
          <w:vAlign w:val="center"/>
        </w:tcPr>
        <w:p w:rsidR="00943B3E" w:rsidRDefault="00943B3E" w:rsidP="00C377DA">
          <w:pPr>
            <w:pStyle w:val="Cabealho"/>
            <w:jc w:val="center"/>
          </w:pPr>
          <w:r w:rsidRPr="00F727B5">
            <w:rPr>
              <w:noProof/>
              <w:lang w:eastAsia="pt-BR"/>
            </w:rPr>
            <w:drawing>
              <wp:inline distT="0" distB="0" distL="0" distR="0" wp14:anchorId="3A5CFE5D" wp14:editId="1C97115A">
                <wp:extent cx="2466975" cy="631999"/>
                <wp:effectExtent l="19050" t="0" r="9525" b="0"/>
                <wp:docPr id="9" name="Imagem 1" descr="D:\Documents and settings\galocanta\Meus documentos\Minhas imagens\logo galo cant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 and settings\galocanta\Meus documentos\Minhas imagens\logo galo can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7434" cy="6346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960D7" w:rsidRDefault="00C960D7" w:rsidP="00D2198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15A8F"/>
    <w:multiLevelType w:val="hybridMultilevel"/>
    <w:tmpl w:val="E87A5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49F"/>
    <w:multiLevelType w:val="hybridMultilevel"/>
    <w:tmpl w:val="FA8EC64C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C3C534B"/>
    <w:multiLevelType w:val="hybridMultilevel"/>
    <w:tmpl w:val="595A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38"/>
    <w:rsid w:val="00000425"/>
    <w:rsid w:val="00007738"/>
    <w:rsid w:val="00075738"/>
    <w:rsid w:val="000A6C3A"/>
    <w:rsid w:val="000F097F"/>
    <w:rsid w:val="00120342"/>
    <w:rsid w:val="00120C02"/>
    <w:rsid w:val="00124737"/>
    <w:rsid w:val="00141AB6"/>
    <w:rsid w:val="00157BF5"/>
    <w:rsid w:val="00163019"/>
    <w:rsid w:val="001A021B"/>
    <w:rsid w:val="001A5E1C"/>
    <w:rsid w:val="001B13AE"/>
    <w:rsid w:val="00204FD9"/>
    <w:rsid w:val="002402BA"/>
    <w:rsid w:val="002730D5"/>
    <w:rsid w:val="00281C8E"/>
    <w:rsid w:val="00286FEF"/>
    <w:rsid w:val="00295EDA"/>
    <w:rsid w:val="002B28BF"/>
    <w:rsid w:val="002B4E52"/>
    <w:rsid w:val="002C005A"/>
    <w:rsid w:val="002F1677"/>
    <w:rsid w:val="00321B39"/>
    <w:rsid w:val="003254DD"/>
    <w:rsid w:val="0032776A"/>
    <w:rsid w:val="003659EB"/>
    <w:rsid w:val="0037420A"/>
    <w:rsid w:val="003E4F71"/>
    <w:rsid w:val="0041731F"/>
    <w:rsid w:val="00421B3C"/>
    <w:rsid w:val="0043445D"/>
    <w:rsid w:val="004A3DC6"/>
    <w:rsid w:val="004C5914"/>
    <w:rsid w:val="004F523A"/>
    <w:rsid w:val="0051058E"/>
    <w:rsid w:val="0056536B"/>
    <w:rsid w:val="00567C1F"/>
    <w:rsid w:val="005A50DC"/>
    <w:rsid w:val="005A6965"/>
    <w:rsid w:val="005D6FD9"/>
    <w:rsid w:val="005F5D4F"/>
    <w:rsid w:val="00606C6E"/>
    <w:rsid w:val="00620C96"/>
    <w:rsid w:val="0064113C"/>
    <w:rsid w:val="006753BE"/>
    <w:rsid w:val="006B2239"/>
    <w:rsid w:val="006D2C67"/>
    <w:rsid w:val="007C3612"/>
    <w:rsid w:val="007F149A"/>
    <w:rsid w:val="007F2019"/>
    <w:rsid w:val="008022D1"/>
    <w:rsid w:val="0083690E"/>
    <w:rsid w:val="0087637F"/>
    <w:rsid w:val="008C3147"/>
    <w:rsid w:val="008D3120"/>
    <w:rsid w:val="008F0BDB"/>
    <w:rsid w:val="008F2A24"/>
    <w:rsid w:val="00903A3E"/>
    <w:rsid w:val="00943B3E"/>
    <w:rsid w:val="0094539E"/>
    <w:rsid w:val="00947C6F"/>
    <w:rsid w:val="00976BCE"/>
    <w:rsid w:val="00980898"/>
    <w:rsid w:val="00984A60"/>
    <w:rsid w:val="009E3EFD"/>
    <w:rsid w:val="009F1BB7"/>
    <w:rsid w:val="00A17CF2"/>
    <w:rsid w:val="00A307D9"/>
    <w:rsid w:val="00A600D9"/>
    <w:rsid w:val="00A87EA7"/>
    <w:rsid w:val="00AB1B29"/>
    <w:rsid w:val="00AF5725"/>
    <w:rsid w:val="00B13429"/>
    <w:rsid w:val="00B91647"/>
    <w:rsid w:val="00BC781F"/>
    <w:rsid w:val="00C072EC"/>
    <w:rsid w:val="00C10E4A"/>
    <w:rsid w:val="00C377DA"/>
    <w:rsid w:val="00C93241"/>
    <w:rsid w:val="00C960D7"/>
    <w:rsid w:val="00CA7F78"/>
    <w:rsid w:val="00CD0D52"/>
    <w:rsid w:val="00CE116B"/>
    <w:rsid w:val="00CF5100"/>
    <w:rsid w:val="00D21983"/>
    <w:rsid w:val="00DB1CCA"/>
    <w:rsid w:val="00DC1DE8"/>
    <w:rsid w:val="00DD02E6"/>
    <w:rsid w:val="00DE6C74"/>
    <w:rsid w:val="00DF34B5"/>
    <w:rsid w:val="00E11AE0"/>
    <w:rsid w:val="00E21F03"/>
    <w:rsid w:val="00E4520D"/>
    <w:rsid w:val="00E467F0"/>
    <w:rsid w:val="00EC17D4"/>
    <w:rsid w:val="00EE6BB8"/>
    <w:rsid w:val="00EF72CF"/>
    <w:rsid w:val="00F14882"/>
    <w:rsid w:val="00F20D7B"/>
    <w:rsid w:val="00F34848"/>
    <w:rsid w:val="00F727B5"/>
    <w:rsid w:val="00F7575D"/>
    <w:rsid w:val="00FE08A1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FFE8DD-B657-4981-A47B-1837DFDB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738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0773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77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77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0D52"/>
    <w:pPr>
      <w:ind w:left="720"/>
      <w:contextualSpacing/>
    </w:pPr>
  </w:style>
  <w:style w:type="table" w:styleId="Tabelacomgrade">
    <w:name w:val="Table Grid"/>
    <w:basedOn w:val="Tabelanormal"/>
    <w:uiPriority w:val="59"/>
    <w:rsid w:val="00F7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27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27B5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727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27B5"/>
    <w:rPr>
      <w:rFonts w:ascii="Calibri" w:hAnsi="Calibri" w:cs="Times New Roman"/>
    </w:rPr>
  </w:style>
  <w:style w:type="table" w:styleId="ListaClara-nfase6">
    <w:name w:val="Light List Accent 6"/>
    <w:basedOn w:val="Tabelanormal"/>
    <w:uiPriority w:val="61"/>
    <w:rsid w:val="00141AB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-nfase6">
    <w:name w:val="Light Grid Accent 6"/>
    <w:basedOn w:val="Tabelanormal"/>
    <w:uiPriority w:val="62"/>
    <w:rsid w:val="00141AB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Hyperlink">
    <w:name w:val="Hyperlink"/>
    <w:basedOn w:val="Fontepargpadro"/>
    <w:uiPriority w:val="99"/>
    <w:unhideWhenUsed/>
    <w:rsid w:val="005105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7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1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0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8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61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19118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29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864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5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812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970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5138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451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819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11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876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3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4393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5025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23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4457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0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5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2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8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92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45767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6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77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455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52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64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66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174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02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8286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83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947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363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0212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25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476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394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8914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07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913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05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4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95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0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63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705688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353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53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79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7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66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27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7541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5525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728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8561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357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1986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0208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6565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32595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1931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4076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31586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6117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0962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7534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8126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3725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8504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6853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4028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11018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0702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242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9485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1043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36313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4065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1957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0001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29445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3451-3981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galocanta</dc:creator>
  <cp:lastModifiedBy>Giorgia Barreto</cp:lastModifiedBy>
  <cp:revision>3</cp:revision>
  <cp:lastPrinted>2015-04-13T23:39:00Z</cp:lastPrinted>
  <dcterms:created xsi:type="dcterms:W3CDTF">2016-09-15T00:12:00Z</dcterms:created>
  <dcterms:modified xsi:type="dcterms:W3CDTF">2016-09-15T00:13:00Z</dcterms:modified>
</cp:coreProperties>
</file>