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C5FC" w14:textId="61AD7568" w:rsidR="0085673C" w:rsidRDefault="003063D3" w:rsidP="003063D3">
      <w:pPr>
        <w:jc w:val="center"/>
        <w:rPr>
          <w:sz w:val="48"/>
          <w:szCs w:val="48"/>
          <w:lang w:val="pt-PT"/>
        </w:rPr>
      </w:pPr>
      <w:r w:rsidRPr="003063D3">
        <w:rPr>
          <w:sz w:val="48"/>
          <w:szCs w:val="48"/>
          <w:lang w:val="pt-PT"/>
        </w:rPr>
        <w:t>MyChef</w:t>
      </w:r>
    </w:p>
    <w:p w14:paraId="1DBB1D8C" w14:textId="2E69542F" w:rsidR="003063D3" w:rsidRDefault="003063D3" w:rsidP="003063D3">
      <w:pPr>
        <w:rPr>
          <w:lang w:val="pt-PT"/>
        </w:rPr>
      </w:pPr>
    </w:p>
    <w:p w14:paraId="19CF5E20" w14:textId="435ABD4D" w:rsidR="003063D3" w:rsidRDefault="003063D3" w:rsidP="003063D3">
      <w:pPr>
        <w:rPr>
          <w:lang w:val="pt-PT"/>
        </w:rPr>
      </w:pPr>
    </w:p>
    <w:p w14:paraId="0B1D1E59" w14:textId="728C7367" w:rsidR="003063D3" w:rsidRPr="003063D3" w:rsidRDefault="003063D3" w:rsidP="003063D3">
      <w:pPr>
        <w:rPr>
          <w:b/>
          <w:bCs/>
          <w:lang w:val="pt-PT"/>
        </w:rPr>
      </w:pPr>
      <w:r w:rsidRPr="003063D3">
        <w:rPr>
          <w:b/>
          <w:bCs/>
          <w:lang w:val="pt-PT"/>
        </w:rPr>
        <w:t>Resumo:</w:t>
      </w:r>
    </w:p>
    <w:p w14:paraId="4EA23175" w14:textId="281E9770" w:rsidR="0016791B" w:rsidRDefault="00FF6C77" w:rsidP="003063D3">
      <w:pPr>
        <w:rPr>
          <w:lang w:val="pt-PT"/>
        </w:rPr>
      </w:pPr>
      <w:r>
        <w:rPr>
          <w:lang w:val="pt-PT"/>
        </w:rPr>
        <w:tab/>
      </w:r>
      <w:r w:rsidRPr="00FF6C77">
        <w:rPr>
          <w:b/>
          <w:bCs/>
          <w:lang w:val="pt-PT"/>
        </w:rPr>
        <w:t>Resumo abreviado: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Consiste na criação de um sistema </w:t>
      </w:r>
      <w:r w:rsidR="0016791B">
        <w:rPr>
          <w:lang w:val="pt-PT"/>
        </w:rPr>
        <w:t xml:space="preserve">numa cozinha </w:t>
      </w:r>
      <w:r>
        <w:rPr>
          <w:lang w:val="pt-PT"/>
        </w:rPr>
        <w:t>que possibilite</w:t>
      </w:r>
      <w:r w:rsidR="0016791B">
        <w:rPr>
          <w:lang w:val="pt-PT"/>
        </w:rPr>
        <w:t xml:space="preserve"> a identificação dos alimentos presentas na mesma e</w:t>
      </w:r>
      <w:r w:rsidR="00FF5A64">
        <w:rPr>
          <w:lang w:val="pt-PT"/>
        </w:rPr>
        <w:t xml:space="preserve"> permitir</w:t>
      </w:r>
      <w:r>
        <w:rPr>
          <w:lang w:val="pt-PT"/>
        </w:rPr>
        <w:t xml:space="preserve"> ao utilizador </w:t>
      </w:r>
      <w:r w:rsidR="0016791B">
        <w:rPr>
          <w:lang w:val="pt-PT"/>
        </w:rPr>
        <w:t>despender o mínimo tempo na eleição de uma certa refeição</w:t>
      </w:r>
      <w:r w:rsidR="00FF5A64">
        <w:rPr>
          <w:lang w:val="pt-PT"/>
        </w:rPr>
        <w:t xml:space="preserve">, uma vez que este apenas terá que selecionar uma das </w:t>
      </w:r>
      <w:r w:rsidR="00FF5A64">
        <w:rPr>
          <w:lang w:val="pt-PT"/>
        </w:rPr>
        <w:t>receitas</w:t>
      </w:r>
      <w:r w:rsidR="00FF5A64">
        <w:rPr>
          <w:lang w:val="pt-PT"/>
        </w:rPr>
        <w:t xml:space="preserve"> automaticamente geradas pelo sistema.</w:t>
      </w:r>
    </w:p>
    <w:p w14:paraId="11342132" w14:textId="7F613103" w:rsidR="003063D3" w:rsidRPr="00FF6C77" w:rsidRDefault="0016791B" w:rsidP="003063D3">
      <w:pPr>
        <w:rPr>
          <w:lang w:val="pt-PT"/>
        </w:rPr>
      </w:pPr>
      <w:r>
        <w:rPr>
          <w:lang w:val="pt-PT"/>
        </w:rPr>
        <w:t xml:space="preserve"> </w:t>
      </w:r>
    </w:p>
    <w:p w14:paraId="0D2065DC" w14:textId="1AE67F6F" w:rsidR="003063D3" w:rsidRPr="00D91C83" w:rsidRDefault="003063D3" w:rsidP="003063D3">
      <w:pPr>
        <w:rPr>
          <w:lang w:val="pt-PT"/>
        </w:rPr>
      </w:pPr>
      <w:r>
        <w:rPr>
          <w:lang w:val="pt-PT"/>
        </w:rPr>
        <w:tab/>
      </w:r>
      <w:r w:rsidR="009206D5">
        <w:rPr>
          <w:lang w:val="pt-PT"/>
        </w:rPr>
        <w:t>Esta ideia tem como objetivo c</w:t>
      </w:r>
      <w:r>
        <w:rPr>
          <w:lang w:val="pt-PT"/>
        </w:rPr>
        <w:t>riar um sistema num</w:t>
      </w:r>
      <w:r w:rsidR="00C92938">
        <w:rPr>
          <w:lang w:val="pt-PT"/>
        </w:rPr>
        <w:t xml:space="preserve">a cozinha </w:t>
      </w:r>
      <w:r>
        <w:rPr>
          <w:lang w:val="pt-PT"/>
        </w:rPr>
        <w:t>que seja capaz de identificar os alimentos presentes n</w:t>
      </w:r>
      <w:r w:rsidR="00C92938">
        <w:rPr>
          <w:lang w:val="pt-PT"/>
        </w:rPr>
        <w:t>a</w:t>
      </w:r>
      <w:r>
        <w:rPr>
          <w:lang w:val="pt-PT"/>
        </w:rPr>
        <w:t xml:space="preserve"> mesm</w:t>
      </w:r>
      <w:r w:rsidR="00C92938">
        <w:rPr>
          <w:lang w:val="pt-PT"/>
        </w:rPr>
        <w:t>a</w:t>
      </w:r>
      <w:r>
        <w:rPr>
          <w:lang w:val="pt-PT"/>
        </w:rPr>
        <w:t xml:space="preserve"> e poder gerar várias receitas tendo </w:t>
      </w:r>
      <w:r w:rsidR="00474939">
        <w:rPr>
          <w:lang w:val="pt-PT"/>
        </w:rPr>
        <w:t>em conta esses mesmos alimentos</w:t>
      </w:r>
      <w:r w:rsidR="009206D5">
        <w:rPr>
          <w:lang w:val="pt-PT"/>
        </w:rPr>
        <w:t xml:space="preserve"> disponíveis</w:t>
      </w:r>
      <w:r w:rsidR="00FF6C77">
        <w:rPr>
          <w:lang w:val="pt-PT"/>
        </w:rPr>
        <w:t>, e ainda será possível introduzir diversas dietas (para vegetarianos, bodybuilders, entre outras...)</w:t>
      </w:r>
      <w:r w:rsidR="00474939">
        <w:rPr>
          <w:lang w:val="pt-PT"/>
        </w:rPr>
        <w:t xml:space="preserve">. Também será possível, atualizar os alimentos disponíveis através do </w:t>
      </w:r>
      <w:r w:rsidR="00474939" w:rsidRPr="00474939">
        <w:rPr>
          <w:i/>
          <w:iCs/>
          <w:lang w:val="pt-PT"/>
        </w:rPr>
        <w:t>smartphone</w:t>
      </w:r>
      <w:r w:rsidR="00474939">
        <w:rPr>
          <w:lang w:val="pt-PT"/>
        </w:rPr>
        <w:t xml:space="preserve"> (aplicação MyChef). </w:t>
      </w:r>
      <w:r w:rsidR="009206D5">
        <w:rPr>
          <w:lang w:val="pt-PT"/>
        </w:rPr>
        <w:t>Esta</w:t>
      </w:r>
      <w:r w:rsidR="00474939">
        <w:rPr>
          <w:lang w:val="pt-PT"/>
        </w:rPr>
        <w:t xml:space="preserve"> atualização é feita automaticamente pela cadeia de supermercados após o checkout e a leitura do cartão de cliente</w:t>
      </w:r>
      <w:r w:rsidR="00F9134E">
        <w:rPr>
          <w:lang w:val="pt-PT"/>
        </w:rPr>
        <w:t xml:space="preserve"> associada ao MyChef</w:t>
      </w:r>
      <w:r w:rsidR="00474939">
        <w:rPr>
          <w:lang w:val="pt-PT"/>
        </w:rPr>
        <w:t>.</w:t>
      </w:r>
      <w:r w:rsidR="009206D5">
        <w:rPr>
          <w:lang w:val="pt-PT"/>
        </w:rPr>
        <w:t xml:space="preserve"> Desta forma combate o impasse de todos os cidadãos que pretendem </w:t>
      </w:r>
      <w:r w:rsidR="00D91C83">
        <w:rPr>
          <w:lang w:val="pt-PT"/>
        </w:rPr>
        <w:t xml:space="preserve">preparar uma refeição e não têm a mínima ideia do que fazer, daí surge a reposta à questão: “O que é que vai ser para hoje?” com a ideia do </w:t>
      </w:r>
      <w:r w:rsidR="00D91C83">
        <w:rPr>
          <w:b/>
          <w:bCs/>
          <w:lang w:val="pt-PT"/>
        </w:rPr>
        <w:t>MyChef</w:t>
      </w:r>
      <w:r w:rsidR="00D91C83">
        <w:rPr>
          <w:lang w:val="pt-PT"/>
        </w:rPr>
        <w:t>.</w:t>
      </w:r>
    </w:p>
    <w:p w14:paraId="4E1833E4" w14:textId="77E66E4B" w:rsidR="00255095" w:rsidRDefault="00255095" w:rsidP="003063D3">
      <w:pPr>
        <w:rPr>
          <w:lang w:val="pt-PT"/>
        </w:rPr>
      </w:pPr>
    </w:p>
    <w:p w14:paraId="5E221AF2" w14:textId="5D709EBD" w:rsidR="00B5783B" w:rsidRDefault="00B5783B" w:rsidP="003063D3">
      <w:pPr>
        <w:rPr>
          <w:lang w:val="pt-PT"/>
        </w:rPr>
      </w:pPr>
    </w:p>
    <w:p w14:paraId="448696EC" w14:textId="7A58A28A" w:rsidR="00B5783B" w:rsidRDefault="00B5783B" w:rsidP="003063D3">
      <w:pPr>
        <w:rPr>
          <w:lang w:val="pt-PT"/>
        </w:rPr>
      </w:pPr>
    </w:p>
    <w:p w14:paraId="35607AED" w14:textId="51589410" w:rsidR="00B5783B" w:rsidRDefault="00B5783B" w:rsidP="003063D3">
      <w:pPr>
        <w:rPr>
          <w:lang w:val="pt-PT"/>
        </w:rPr>
      </w:pPr>
    </w:p>
    <w:p w14:paraId="4E350BF8" w14:textId="641900FC" w:rsidR="00B5783B" w:rsidRDefault="00B5783B" w:rsidP="003063D3">
      <w:pPr>
        <w:rPr>
          <w:lang w:val="pt-PT"/>
        </w:rPr>
      </w:pPr>
    </w:p>
    <w:p w14:paraId="2E479FDC" w14:textId="0CCC8C5F" w:rsidR="00B5783B" w:rsidRDefault="00B5783B" w:rsidP="003063D3">
      <w:pPr>
        <w:rPr>
          <w:lang w:val="pt-PT"/>
        </w:rPr>
      </w:pPr>
    </w:p>
    <w:p w14:paraId="1E31DD00" w14:textId="79F7FD39" w:rsidR="00B5783B" w:rsidRDefault="00B5783B" w:rsidP="003063D3">
      <w:pPr>
        <w:rPr>
          <w:lang w:val="pt-PT"/>
        </w:rPr>
      </w:pPr>
    </w:p>
    <w:p w14:paraId="39BA64B3" w14:textId="77777777" w:rsidR="00B5783B" w:rsidRDefault="00B5783B" w:rsidP="003063D3">
      <w:pPr>
        <w:rPr>
          <w:lang w:val="pt-PT"/>
        </w:rPr>
      </w:pPr>
    </w:p>
    <w:p w14:paraId="313F6EC1" w14:textId="0B6DE0DF" w:rsidR="00D91C83" w:rsidRDefault="00D91C83" w:rsidP="003063D3">
      <w:pPr>
        <w:rPr>
          <w:b/>
          <w:bCs/>
          <w:lang w:val="pt-PT"/>
        </w:rPr>
      </w:pPr>
      <w:r>
        <w:rPr>
          <w:b/>
          <w:bCs/>
          <w:lang w:val="pt-PT"/>
        </w:rPr>
        <w:t>Competidores:</w:t>
      </w:r>
    </w:p>
    <w:p w14:paraId="3893E727" w14:textId="0805E1A5" w:rsidR="00D72DD5" w:rsidRPr="00FF5A64" w:rsidRDefault="00D72DD5" w:rsidP="003063D3">
      <w:pPr>
        <w:rPr>
          <w:lang w:val="pt-PT"/>
        </w:rPr>
      </w:pPr>
      <w:r>
        <w:rPr>
          <w:lang w:val="pt-PT"/>
        </w:rPr>
        <w:tab/>
        <w:t xml:space="preserve">Nos dias de hoje, é difícil criar uma ideia 100% original, no entanto, é possível distinguir-se das diversas ideias com algo diferenciável. Existe, efetivamente, uma aplicação/site que se assemelha ao conceito da </w:t>
      </w:r>
      <w:r w:rsidR="00FF6C77">
        <w:rPr>
          <w:lang w:val="pt-PT"/>
        </w:rPr>
        <w:t>aplicação</w:t>
      </w:r>
      <w:r>
        <w:rPr>
          <w:lang w:val="pt-PT"/>
        </w:rPr>
        <w:t xml:space="preserve"> “</w:t>
      </w:r>
      <w:r w:rsidRPr="00FF5A64">
        <w:rPr>
          <w:i/>
          <w:iCs/>
          <w:lang w:val="pt-PT"/>
        </w:rPr>
        <w:t>MyChef</w:t>
      </w:r>
      <w:r>
        <w:rPr>
          <w:lang w:val="pt-PT"/>
        </w:rPr>
        <w:t>”, esta denomina-se de “</w:t>
      </w:r>
      <w:r w:rsidRPr="00FF5A64">
        <w:rPr>
          <w:i/>
          <w:iCs/>
          <w:lang w:val="pt-PT"/>
        </w:rPr>
        <w:t xml:space="preserve">Super </w:t>
      </w:r>
      <w:r w:rsidR="00FF6C77" w:rsidRPr="00FF5A64">
        <w:rPr>
          <w:i/>
          <w:iCs/>
          <w:lang w:val="pt-PT"/>
        </w:rPr>
        <w:t>Cook</w:t>
      </w:r>
      <w:r w:rsidR="00FF6C77">
        <w:rPr>
          <w:lang w:val="pt-PT"/>
        </w:rPr>
        <w:t>”</w:t>
      </w:r>
      <w:r>
        <w:rPr>
          <w:lang w:val="pt-PT"/>
        </w:rPr>
        <w:t xml:space="preserve">, já que permite ao utilizador </w:t>
      </w:r>
      <w:r w:rsidR="00FF6C77">
        <w:rPr>
          <w:lang w:val="pt-PT"/>
        </w:rPr>
        <w:t xml:space="preserve">escolher os alimentos que este pretende e informar das várias receitas possíveis tendo em conta esses alimentos, tal como a nossa aplicação. Todavia, a nossa </w:t>
      </w:r>
      <w:r w:rsidR="0016791B">
        <w:rPr>
          <w:lang w:val="pt-PT"/>
        </w:rPr>
        <w:t xml:space="preserve">ideia </w:t>
      </w:r>
      <w:r w:rsidR="00FF6C77">
        <w:rPr>
          <w:lang w:val="pt-PT"/>
        </w:rPr>
        <w:t>destaca-se</w:t>
      </w:r>
      <w:r w:rsidR="0016791B">
        <w:rPr>
          <w:lang w:val="pt-PT"/>
        </w:rPr>
        <w:t xml:space="preserve"> por possuir a </w:t>
      </w:r>
      <w:r w:rsidR="00FF5A64">
        <w:rPr>
          <w:lang w:val="pt-PT"/>
        </w:rPr>
        <w:t>recomendação</w:t>
      </w:r>
      <w:r w:rsidR="0016791B">
        <w:rPr>
          <w:lang w:val="pt-PT"/>
        </w:rPr>
        <w:t xml:space="preserve"> destas receitas </w:t>
      </w:r>
      <w:r w:rsidR="00FF5A64">
        <w:rPr>
          <w:lang w:val="pt-PT"/>
        </w:rPr>
        <w:t>baseado nas</w:t>
      </w:r>
      <w:r w:rsidR="0016791B">
        <w:rPr>
          <w:lang w:val="pt-PT"/>
        </w:rPr>
        <w:t xml:space="preserve"> específicas dietas que o utilizador queira introduzir na sua alimentação</w:t>
      </w:r>
      <w:r w:rsidR="00315030">
        <w:rPr>
          <w:lang w:val="pt-PT"/>
        </w:rPr>
        <w:t>,</w:t>
      </w:r>
      <w:r w:rsidR="0016791B">
        <w:rPr>
          <w:lang w:val="pt-PT"/>
        </w:rPr>
        <w:t xml:space="preserve"> e ainda é possível fazer </w:t>
      </w:r>
      <w:r w:rsidR="00FF5A64">
        <w:rPr>
          <w:lang w:val="pt-PT"/>
        </w:rPr>
        <w:t xml:space="preserve">a atualização dos alimentos disponíveis automaticamente através do </w:t>
      </w:r>
      <w:r w:rsidR="00FF5A64" w:rsidRPr="00FF5A64">
        <w:rPr>
          <w:i/>
          <w:iCs/>
          <w:lang w:val="pt-PT"/>
        </w:rPr>
        <w:t>checkout</w:t>
      </w:r>
      <w:r w:rsidR="00FF5A64">
        <w:rPr>
          <w:lang w:val="pt-PT"/>
        </w:rPr>
        <w:t xml:space="preserve"> e da leitura de cartão do supermercado associado à aplicação “</w:t>
      </w:r>
      <w:r w:rsidR="00FF5A64" w:rsidRPr="00FF5A64">
        <w:rPr>
          <w:i/>
          <w:iCs/>
          <w:lang w:val="pt-PT"/>
        </w:rPr>
        <w:t>MyChef</w:t>
      </w:r>
      <w:r w:rsidR="00FF5A64">
        <w:rPr>
          <w:lang w:val="pt-PT"/>
        </w:rPr>
        <w:t>”.</w:t>
      </w:r>
    </w:p>
    <w:p w14:paraId="1F938465" w14:textId="3EB5FD92" w:rsidR="00D72DD5" w:rsidRDefault="00D72DD5" w:rsidP="003063D3">
      <w:pPr>
        <w:rPr>
          <w:lang w:val="pt-PT"/>
        </w:rPr>
      </w:pPr>
    </w:p>
    <w:p w14:paraId="66CD9C02" w14:textId="78E6EDFC" w:rsidR="00B5783B" w:rsidRDefault="00B5783B" w:rsidP="003063D3">
      <w:pPr>
        <w:rPr>
          <w:lang w:val="pt-PT"/>
        </w:rPr>
      </w:pPr>
    </w:p>
    <w:p w14:paraId="4E44E704" w14:textId="445F51B4" w:rsidR="00B5783B" w:rsidRDefault="00B5783B" w:rsidP="003063D3">
      <w:pPr>
        <w:rPr>
          <w:lang w:val="pt-PT"/>
        </w:rPr>
      </w:pPr>
    </w:p>
    <w:p w14:paraId="17CE4AA6" w14:textId="77777777" w:rsidR="00B5783B" w:rsidRPr="00D72DD5" w:rsidRDefault="00B5783B" w:rsidP="003063D3">
      <w:pPr>
        <w:rPr>
          <w:lang w:val="pt-PT"/>
        </w:rPr>
      </w:pPr>
    </w:p>
    <w:p w14:paraId="32AD82F5" w14:textId="755DC8B1" w:rsidR="00255095" w:rsidRDefault="00255095" w:rsidP="003063D3">
      <w:pPr>
        <w:rPr>
          <w:b/>
          <w:bCs/>
          <w:lang w:val="pt-PT"/>
        </w:rPr>
      </w:pPr>
      <w:r w:rsidRPr="00255095">
        <w:rPr>
          <w:b/>
          <w:bCs/>
          <w:lang w:val="pt-PT"/>
        </w:rPr>
        <w:t>Persona:</w:t>
      </w:r>
      <w:r w:rsidR="007E022F">
        <w:rPr>
          <w:b/>
          <w:bCs/>
          <w:lang w:val="pt-PT"/>
        </w:rPr>
        <w:t xml:space="preserve"> (</w:t>
      </w:r>
      <w:r w:rsidR="007E022F" w:rsidRPr="007E022F">
        <w:rPr>
          <w:b/>
          <w:bCs/>
          <w:lang w:val="pt-PT"/>
        </w:rPr>
        <w:t>BodyBuilder ou cozinheiros domésticos.</w:t>
      </w:r>
      <w:r w:rsidR="007E022F">
        <w:rPr>
          <w:b/>
          <w:bCs/>
          <w:lang w:val="pt-PT"/>
        </w:rPr>
        <w:t>)</w:t>
      </w:r>
    </w:p>
    <w:p w14:paraId="0AE2C26C" w14:textId="5DD0A9CC" w:rsidR="00315030" w:rsidRPr="002958D5" w:rsidRDefault="00315030" w:rsidP="003063D3">
      <w:pPr>
        <w:rPr>
          <w:lang w:val="pt-PT"/>
        </w:rPr>
      </w:pPr>
      <w:r>
        <w:rPr>
          <w:b/>
          <w:bCs/>
          <w:lang w:val="pt-PT"/>
        </w:rPr>
        <w:tab/>
      </w:r>
      <w:r w:rsidR="002958D5">
        <w:rPr>
          <w:lang w:val="pt-PT"/>
        </w:rPr>
        <w:t xml:space="preserve">Após uma discussão entre </w:t>
      </w:r>
      <w:r w:rsidR="002958D5" w:rsidRPr="002958D5">
        <w:rPr>
          <w:i/>
          <w:iCs/>
          <w:lang w:val="pt-PT"/>
        </w:rPr>
        <w:t>co-workers</w:t>
      </w:r>
      <w:r w:rsidR="002958D5">
        <w:rPr>
          <w:i/>
          <w:iCs/>
          <w:lang w:val="pt-PT"/>
        </w:rPr>
        <w:t xml:space="preserve"> </w:t>
      </w:r>
      <w:r w:rsidR="002958D5">
        <w:rPr>
          <w:lang w:val="pt-PT"/>
        </w:rPr>
        <w:t xml:space="preserve">desta aplicação, chegou-se ao consenso de utilizar como exemplo de </w:t>
      </w:r>
      <w:r w:rsidR="002958D5" w:rsidRPr="00255095">
        <w:rPr>
          <w:b/>
          <w:bCs/>
          <w:lang w:val="pt-PT"/>
        </w:rPr>
        <w:t>Persona</w:t>
      </w:r>
      <w:r w:rsidR="002958D5">
        <w:rPr>
          <w:b/>
          <w:bCs/>
          <w:lang w:val="pt-PT"/>
        </w:rPr>
        <w:t xml:space="preserve"> </w:t>
      </w:r>
      <w:r w:rsidR="007E022F">
        <w:rPr>
          <w:lang w:val="pt-PT"/>
        </w:rPr>
        <w:t>o</w:t>
      </w:r>
      <w:r w:rsidR="002958D5">
        <w:rPr>
          <w:lang w:val="pt-PT"/>
        </w:rPr>
        <w:t xml:space="preserve"> conhecid</w:t>
      </w:r>
      <w:r w:rsidR="007E022F">
        <w:rPr>
          <w:lang w:val="pt-PT"/>
        </w:rPr>
        <w:t>o</w:t>
      </w:r>
      <w:r w:rsidR="002958D5">
        <w:rPr>
          <w:lang w:val="pt-PT"/>
        </w:rPr>
        <w:t xml:space="preserve"> dos amantes da série “Inspetor Max”, </w:t>
      </w:r>
      <w:r w:rsidR="007E022F">
        <w:rPr>
          <w:lang w:val="pt-PT"/>
        </w:rPr>
        <w:t xml:space="preserve">Sérgio Calado, um excelente candidato, por manifestar características e problemas que podem ser facilmente resolvidos pelo uso </w:t>
      </w:r>
      <w:r w:rsidR="007E022F">
        <w:rPr>
          <w:lang w:val="pt-PT"/>
        </w:rPr>
        <w:t>da nossa aplicação</w:t>
      </w:r>
    </w:p>
    <w:p w14:paraId="14271C7B" w14:textId="724515A0" w:rsidR="00B6537E" w:rsidRDefault="007E022F" w:rsidP="00B6537E">
      <w:pPr>
        <w:rPr>
          <w:noProof/>
          <w:lang w:val="pt-PT"/>
        </w:rPr>
      </w:pPr>
      <w:r>
        <w:rPr>
          <w:noProof/>
          <w:lang w:val="pt-PT"/>
        </w:rPr>
        <w:tab/>
      </w:r>
    </w:p>
    <w:p w14:paraId="5F5B8320" w14:textId="60127721" w:rsidR="007E022F" w:rsidRDefault="007E022F" w:rsidP="00B6537E">
      <w:pPr>
        <w:rPr>
          <w:noProof/>
          <w:lang w:val="pt-PT"/>
        </w:rPr>
      </w:pPr>
      <w:r>
        <w:rPr>
          <w:noProof/>
          <w:lang w:val="pt-PT"/>
        </w:rPr>
        <w:lastRenderedPageBreak/>
        <w:t>Sérgio Calado,</w:t>
      </w:r>
      <w:r w:rsidR="008505DF">
        <w:rPr>
          <w:noProof/>
          <w:lang w:val="pt-PT"/>
        </w:rPr>
        <w:t xml:space="preserve"> detetiva da polícia judiciária</w:t>
      </w:r>
      <w:r w:rsidR="00B5783B">
        <w:rPr>
          <w:noProof/>
          <w:lang w:val="pt-PT"/>
        </w:rPr>
        <w:t xml:space="preserve"> de 27 anos de idade:</w:t>
      </w:r>
    </w:p>
    <w:p w14:paraId="3F710900" w14:textId="5A97CC38" w:rsidR="00B5783B" w:rsidRDefault="00B5783B" w:rsidP="00B6537E">
      <w:pPr>
        <w:rPr>
          <w:noProof/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268A6" wp14:editId="09754AD6">
                <wp:simplePos x="0" y="0"/>
                <wp:positionH relativeFrom="column">
                  <wp:posOffset>1848255</wp:posOffset>
                </wp:positionH>
                <wp:positionV relativeFrom="paragraph">
                  <wp:posOffset>183596</wp:posOffset>
                </wp:positionV>
                <wp:extent cx="4377447" cy="4941651"/>
                <wp:effectExtent l="0" t="0" r="1714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7" cy="4941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CDB65" w14:textId="21E76F24" w:rsidR="000E1392" w:rsidRDefault="000E1392" w:rsidP="00092AE7">
                            <w:pPr>
                              <w:ind w:firstLine="72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S</w:t>
                            </w:r>
                            <w:r w:rsidR="00092AE7">
                              <w:rPr>
                                <w:b/>
                                <w:bCs/>
                                <w:lang w:val="pt-PT"/>
                              </w:rPr>
                              <w:t>ér</w:t>
                            </w: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gio Calado</w:t>
                            </w:r>
                            <w:r>
                              <w:rPr>
                                <w:lang w:val="pt-PT"/>
                              </w:rPr>
                              <w:t>, h</w:t>
                            </w:r>
                            <w:r w:rsidR="00C55D5A">
                              <w:rPr>
                                <w:lang w:val="pt-PT"/>
                              </w:rPr>
                              <w:t>omem</w:t>
                            </w:r>
                            <w:r>
                              <w:rPr>
                                <w:lang w:val="pt-PT"/>
                              </w:rPr>
                              <w:t xml:space="preserve"> de </w:t>
                            </w:r>
                            <w:r w:rsidR="00C55D5A">
                              <w:rPr>
                                <w:lang w:val="pt-PT"/>
                              </w:rPr>
                              <w:t>27 anos de id</w:t>
                            </w:r>
                            <w:r>
                              <w:rPr>
                                <w:lang w:val="pt-PT"/>
                              </w:rPr>
                              <w:t>ade</w:t>
                            </w:r>
                            <w:r w:rsidR="00C55D5A">
                              <w:rPr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lang w:val="pt-PT"/>
                              </w:rPr>
                              <w:t xml:space="preserve"> encontra-se </w:t>
                            </w:r>
                            <w:r w:rsidR="00C55D5A">
                              <w:rPr>
                                <w:lang w:val="pt-PT"/>
                              </w:rPr>
                              <w:t>solteiro</w:t>
                            </w:r>
                            <w:r>
                              <w:rPr>
                                <w:lang w:val="pt-PT"/>
                              </w:rPr>
                              <w:t xml:space="preserve"> de momento</w:t>
                            </w:r>
                            <w:r w:rsidR="00C55D5A">
                              <w:rPr>
                                <w:lang w:val="pt-PT"/>
                              </w:rPr>
                              <w:t>, natural de Portugal – Lisboa e trabalha como detetive da polícia judiciária</w:t>
                            </w:r>
                            <w:r>
                              <w:rPr>
                                <w:lang w:val="pt-PT"/>
                              </w:rPr>
                              <w:t>. Apesar da sua vida ocupada e agitada como detetive da PJ, este tem como hábito aproveitar o seu tempo</w:t>
                            </w:r>
                            <w:r w:rsidR="00092AE7">
                              <w:rPr>
                                <w:lang w:val="pt-PT"/>
                              </w:rPr>
                              <w:t xml:space="preserve"> na prática de surf</w:t>
                            </w:r>
                            <w:r w:rsidR="00DD5ED7">
                              <w:rPr>
                                <w:lang w:val="pt-PT"/>
                              </w:rPr>
                              <w:t xml:space="preserve">, ginásio </w:t>
                            </w:r>
                            <w:r w:rsidR="00092AE7">
                              <w:rPr>
                                <w:lang w:val="pt-PT"/>
                              </w:rPr>
                              <w:t xml:space="preserve">e por vezes, futebol com os seus antigos colegas do </w:t>
                            </w:r>
                            <w:r w:rsidR="00092AE7" w:rsidRPr="00092AE7">
                              <w:rPr>
                                <w:lang w:val="pt-PT"/>
                              </w:rPr>
                              <w:t>Instituto de Polícia Judiciária e Ciências Criminais</w:t>
                            </w:r>
                            <w:r w:rsidR="00092AE7">
                              <w:rPr>
                                <w:lang w:val="pt-PT"/>
                              </w:rPr>
                              <w:t>, onde este obteve o maior aproveitamento da sua matrícula, destacando-se para o cargo importantíssimo que possui hoje em dia.</w:t>
                            </w:r>
                          </w:p>
                          <w:p w14:paraId="29E742D3" w14:textId="019641EB" w:rsidR="00634B60" w:rsidRDefault="00092AE7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ab/>
                              <w:t xml:space="preserve">O Sérgio </w:t>
                            </w:r>
                            <w:r w:rsidR="00DD5ED7">
                              <w:rPr>
                                <w:lang w:val="pt-PT"/>
                              </w:rPr>
                              <w:t>é bastante exigente com o que cons</w:t>
                            </w:r>
                            <w:r w:rsidR="00C32BD3">
                              <w:rPr>
                                <w:lang w:val="pt-PT"/>
                              </w:rPr>
                              <w:t>o</w:t>
                            </w:r>
                            <w:r w:rsidR="00DD5ED7">
                              <w:rPr>
                                <w:lang w:val="pt-PT"/>
                              </w:rPr>
                              <w:t>me.  Este procura manter-se sempre atualizado com os hábitos alimentares</w:t>
                            </w:r>
                            <w:r w:rsidR="00634B60">
                              <w:rPr>
                                <w:lang w:val="pt-PT"/>
                              </w:rPr>
                              <w:t xml:space="preserve"> (dieta vegetariana)</w:t>
                            </w:r>
                            <w:r w:rsidR="00DD5ED7">
                              <w:rPr>
                                <w:lang w:val="pt-PT"/>
                              </w:rPr>
                              <w:t>, bem</w:t>
                            </w:r>
                            <w:r w:rsidR="00634B60">
                              <w:rPr>
                                <w:lang w:val="pt-PT"/>
                              </w:rPr>
                              <w:t>-</w:t>
                            </w:r>
                            <w:r w:rsidR="00DD5ED7">
                              <w:rPr>
                                <w:lang w:val="pt-PT"/>
                              </w:rPr>
                              <w:t xml:space="preserve">estar físico (surf e ginásio) e mental (que por vezes é difícil por ser um detetive de exigência máxima). </w:t>
                            </w:r>
                          </w:p>
                          <w:p w14:paraId="2828BEDD" w14:textId="47E4BD3A" w:rsidR="00634B60" w:rsidRDefault="00AF780B" w:rsidP="00634B60">
                            <w:pPr>
                              <w:ind w:firstLine="72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Por</w:t>
                            </w:r>
                            <w:r w:rsidR="00DD5ED7">
                              <w:rPr>
                                <w:lang w:val="pt-PT"/>
                              </w:rPr>
                              <w:t xml:space="preserve"> vezes, culpabiliza-se devido à sua agenda bastante preenchida uma vez que entende o quão difícil </w:t>
                            </w:r>
                            <w:r w:rsidR="00634B60">
                              <w:rPr>
                                <w:lang w:val="pt-PT"/>
                              </w:rPr>
                              <w:t xml:space="preserve">é manter os seus hábitos alimentares e os seus </w:t>
                            </w:r>
                            <w:r w:rsidR="00634B60" w:rsidRPr="00634B60">
                              <w:rPr>
                                <w:i/>
                                <w:iCs/>
                                <w:lang w:val="pt-PT"/>
                              </w:rPr>
                              <w:t>hobbies</w:t>
                            </w:r>
                            <w:r w:rsidR="00634B60">
                              <w:rPr>
                                <w:lang w:val="pt-PT"/>
                              </w:rPr>
                              <w:t xml:space="preserve">. </w:t>
                            </w:r>
                          </w:p>
                          <w:p w14:paraId="64EB6A7A" w14:textId="02FE2FCF" w:rsidR="00634B60" w:rsidRDefault="00AF780B" w:rsidP="00634B60">
                            <w:pPr>
                              <w:ind w:firstLine="72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O inspetor</w:t>
                            </w:r>
                            <w:r w:rsidR="00634B60">
                              <w:rPr>
                                <w:lang w:val="pt-PT"/>
                              </w:rPr>
                              <w:t xml:space="preserve"> tem noção do tempo despendido na eleição das suas refeições no dia-a-dia, cerca de 30/40 minutos por ser bastante exigente na sua dieta enquanto vegetariano, pelo que fazer este procedimento no mínimo 3 vezes por dia são despendidas cerca de </w:t>
                            </w:r>
                            <w:r w:rsidR="00155674">
                              <w:rPr>
                                <w:lang w:val="pt-PT"/>
                              </w:rPr>
                              <w:t>1h30/2h. É desgastante esta escolha tanto a nível psicológico como de aproveitamento do dia.</w:t>
                            </w:r>
                          </w:p>
                          <w:p w14:paraId="5872B67C" w14:textId="77777777" w:rsidR="00155674" w:rsidRDefault="00155674" w:rsidP="00634B60">
                            <w:pPr>
                              <w:ind w:firstLine="720"/>
                              <w:rPr>
                                <w:lang w:val="pt-PT"/>
                              </w:rPr>
                            </w:pPr>
                          </w:p>
                          <w:p w14:paraId="3FC2E5D3" w14:textId="208BF28A" w:rsidR="00155674" w:rsidRDefault="00155674" w:rsidP="00634B60">
                            <w:pPr>
                              <w:ind w:firstLine="72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O Sérgio gostaria bastante de recomendações de receitas para as suas refeições, de forma a manter os seus hábitos alimentares baseados na sua dieta vegetariana e ainda de poupar o máximo tempo do seu dia e estar em forma.</w:t>
                            </w:r>
                          </w:p>
                          <w:p w14:paraId="66592DFF" w14:textId="77777777" w:rsidR="00155674" w:rsidRDefault="00155674" w:rsidP="00155674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7C23C06B" w14:textId="3660C940" w:rsidR="00092AE7" w:rsidRPr="00092AE7" w:rsidRDefault="00634B60"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="00DD5ED7"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268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5.55pt;margin-top:14.45pt;width:344.7pt;height:38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" fillcolor="white [3201]" strokeweight=".5pt">
                <v:textbox>
                  <w:txbxContent>
                    <w:p w14:paraId="6F1CDB65" w14:textId="21E76F24" w:rsidR="000E1392" w:rsidRDefault="000E1392" w:rsidP="00092AE7">
                      <w:pPr>
                        <w:ind w:firstLine="720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lang w:val="pt-PT"/>
                        </w:rPr>
                        <w:t>S</w:t>
                      </w:r>
                      <w:r w:rsidR="00092AE7">
                        <w:rPr>
                          <w:b/>
                          <w:bCs/>
                          <w:lang w:val="pt-PT"/>
                        </w:rPr>
                        <w:t>ér</w:t>
                      </w:r>
                      <w:r>
                        <w:rPr>
                          <w:b/>
                          <w:bCs/>
                          <w:lang w:val="pt-PT"/>
                        </w:rPr>
                        <w:t>gio Calado</w:t>
                      </w:r>
                      <w:r>
                        <w:rPr>
                          <w:lang w:val="pt-PT"/>
                        </w:rPr>
                        <w:t>, h</w:t>
                      </w:r>
                      <w:r w:rsidR="00C55D5A">
                        <w:rPr>
                          <w:lang w:val="pt-PT"/>
                        </w:rPr>
                        <w:t>omem</w:t>
                      </w:r>
                      <w:r>
                        <w:rPr>
                          <w:lang w:val="pt-PT"/>
                        </w:rPr>
                        <w:t xml:space="preserve"> de </w:t>
                      </w:r>
                      <w:r w:rsidR="00C55D5A">
                        <w:rPr>
                          <w:lang w:val="pt-PT"/>
                        </w:rPr>
                        <w:t>27 anos de id</w:t>
                      </w:r>
                      <w:r>
                        <w:rPr>
                          <w:lang w:val="pt-PT"/>
                        </w:rPr>
                        <w:t>ade</w:t>
                      </w:r>
                      <w:r w:rsidR="00C55D5A">
                        <w:rPr>
                          <w:lang w:val="pt-PT"/>
                        </w:rPr>
                        <w:t>,</w:t>
                      </w:r>
                      <w:r>
                        <w:rPr>
                          <w:lang w:val="pt-PT"/>
                        </w:rPr>
                        <w:t xml:space="preserve"> encontra-se </w:t>
                      </w:r>
                      <w:r w:rsidR="00C55D5A">
                        <w:rPr>
                          <w:lang w:val="pt-PT"/>
                        </w:rPr>
                        <w:t>solteiro</w:t>
                      </w:r>
                      <w:r>
                        <w:rPr>
                          <w:lang w:val="pt-PT"/>
                        </w:rPr>
                        <w:t xml:space="preserve"> de momento</w:t>
                      </w:r>
                      <w:r w:rsidR="00C55D5A">
                        <w:rPr>
                          <w:lang w:val="pt-PT"/>
                        </w:rPr>
                        <w:t>, natural de Portugal – Lisboa e trabalha como detetive da polícia judiciária</w:t>
                      </w:r>
                      <w:r>
                        <w:rPr>
                          <w:lang w:val="pt-PT"/>
                        </w:rPr>
                        <w:t>. Apesar da sua vida ocupada e agitada como detetive da PJ, este tem como hábito aproveitar o seu tempo</w:t>
                      </w:r>
                      <w:r w:rsidR="00092AE7">
                        <w:rPr>
                          <w:lang w:val="pt-PT"/>
                        </w:rPr>
                        <w:t xml:space="preserve"> na prática de surf</w:t>
                      </w:r>
                      <w:r w:rsidR="00DD5ED7">
                        <w:rPr>
                          <w:lang w:val="pt-PT"/>
                        </w:rPr>
                        <w:t xml:space="preserve">, ginásio </w:t>
                      </w:r>
                      <w:r w:rsidR="00092AE7">
                        <w:rPr>
                          <w:lang w:val="pt-PT"/>
                        </w:rPr>
                        <w:t xml:space="preserve">e por vezes, futebol com os seus antigos colegas do </w:t>
                      </w:r>
                      <w:r w:rsidR="00092AE7" w:rsidRPr="00092AE7">
                        <w:rPr>
                          <w:lang w:val="pt-PT"/>
                        </w:rPr>
                        <w:t>Instituto de Polícia Judiciária e Ciências Criminais</w:t>
                      </w:r>
                      <w:r w:rsidR="00092AE7">
                        <w:rPr>
                          <w:lang w:val="pt-PT"/>
                        </w:rPr>
                        <w:t>, onde este obteve o maior aproveitamento da sua matrícula, destacando-se para o cargo importantíssimo que possui hoje em dia.</w:t>
                      </w:r>
                    </w:p>
                    <w:p w14:paraId="29E742D3" w14:textId="019641EB" w:rsidR="00634B60" w:rsidRDefault="00092AE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ab/>
                        <w:t xml:space="preserve">O Sérgio </w:t>
                      </w:r>
                      <w:r w:rsidR="00DD5ED7">
                        <w:rPr>
                          <w:lang w:val="pt-PT"/>
                        </w:rPr>
                        <w:t>é bastante exigente com o que cons</w:t>
                      </w:r>
                      <w:r w:rsidR="00C32BD3">
                        <w:rPr>
                          <w:lang w:val="pt-PT"/>
                        </w:rPr>
                        <w:t>o</w:t>
                      </w:r>
                      <w:r w:rsidR="00DD5ED7">
                        <w:rPr>
                          <w:lang w:val="pt-PT"/>
                        </w:rPr>
                        <w:t>me.  Este procura manter-se sempre atualizado com os hábitos alimentares</w:t>
                      </w:r>
                      <w:r w:rsidR="00634B60">
                        <w:rPr>
                          <w:lang w:val="pt-PT"/>
                        </w:rPr>
                        <w:t xml:space="preserve"> (dieta vegetariana)</w:t>
                      </w:r>
                      <w:r w:rsidR="00DD5ED7">
                        <w:rPr>
                          <w:lang w:val="pt-PT"/>
                        </w:rPr>
                        <w:t>, bem</w:t>
                      </w:r>
                      <w:r w:rsidR="00634B60">
                        <w:rPr>
                          <w:lang w:val="pt-PT"/>
                        </w:rPr>
                        <w:t>-</w:t>
                      </w:r>
                      <w:r w:rsidR="00DD5ED7">
                        <w:rPr>
                          <w:lang w:val="pt-PT"/>
                        </w:rPr>
                        <w:t xml:space="preserve">estar físico (surf e ginásio) e mental (que por vezes é difícil por ser um detetive de exigência máxima). </w:t>
                      </w:r>
                    </w:p>
                    <w:p w14:paraId="2828BEDD" w14:textId="47E4BD3A" w:rsidR="00634B60" w:rsidRDefault="00AF780B" w:rsidP="00634B60">
                      <w:pPr>
                        <w:ind w:firstLine="72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Por</w:t>
                      </w:r>
                      <w:r w:rsidR="00DD5ED7">
                        <w:rPr>
                          <w:lang w:val="pt-PT"/>
                        </w:rPr>
                        <w:t xml:space="preserve"> vezes, culpabiliza-se devido à sua agenda bastante preenchida uma vez que entende o quão difícil </w:t>
                      </w:r>
                      <w:r w:rsidR="00634B60">
                        <w:rPr>
                          <w:lang w:val="pt-PT"/>
                        </w:rPr>
                        <w:t xml:space="preserve">é manter os seus hábitos alimentares e os seus </w:t>
                      </w:r>
                      <w:r w:rsidR="00634B60" w:rsidRPr="00634B60">
                        <w:rPr>
                          <w:i/>
                          <w:iCs/>
                          <w:lang w:val="pt-PT"/>
                        </w:rPr>
                        <w:t>hobbies</w:t>
                      </w:r>
                      <w:r w:rsidR="00634B60">
                        <w:rPr>
                          <w:lang w:val="pt-PT"/>
                        </w:rPr>
                        <w:t xml:space="preserve">. </w:t>
                      </w:r>
                    </w:p>
                    <w:p w14:paraId="64EB6A7A" w14:textId="02FE2FCF" w:rsidR="00634B60" w:rsidRDefault="00AF780B" w:rsidP="00634B60">
                      <w:pPr>
                        <w:ind w:firstLine="72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O inspetor</w:t>
                      </w:r>
                      <w:r w:rsidR="00634B60">
                        <w:rPr>
                          <w:lang w:val="pt-PT"/>
                        </w:rPr>
                        <w:t xml:space="preserve"> tem noção do tempo despendido na eleição das suas refeições no dia-a-dia, cerca de 30/40 minutos por ser bastante exigente na sua dieta enquanto vegetariano, pelo que fazer este procedimento no mínimo 3 vezes por dia são despendidas cerca de </w:t>
                      </w:r>
                      <w:r w:rsidR="00155674">
                        <w:rPr>
                          <w:lang w:val="pt-PT"/>
                        </w:rPr>
                        <w:t>1h30/2h. É desgastante esta escolha tanto a nível psicológico como de aproveitamento do dia.</w:t>
                      </w:r>
                    </w:p>
                    <w:p w14:paraId="5872B67C" w14:textId="77777777" w:rsidR="00155674" w:rsidRDefault="00155674" w:rsidP="00634B60">
                      <w:pPr>
                        <w:ind w:firstLine="720"/>
                        <w:rPr>
                          <w:lang w:val="pt-PT"/>
                        </w:rPr>
                      </w:pPr>
                    </w:p>
                    <w:p w14:paraId="3FC2E5D3" w14:textId="208BF28A" w:rsidR="00155674" w:rsidRDefault="00155674" w:rsidP="00634B60">
                      <w:pPr>
                        <w:ind w:firstLine="72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O Sérgio gostaria bastante de recomendações de receitas para as suas refeições, de forma a manter os seus hábitos alimentares baseados na sua dieta vegetariana e ainda de poupar o máximo tempo do seu dia e estar em forma.</w:t>
                      </w:r>
                    </w:p>
                    <w:p w14:paraId="66592DFF" w14:textId="77777777" w:rsidR="00155674" w:rsidRDefault="00155674" w:rsidP="00155674">
                      <w:pPr>
                        <w:rPr>
                          <w:lang w:val="pt-PT"/>
                        </w:rPr>
                      </w:pPr>
                    </w:p>
                    <w:p w14:paraId="7C23C06B" w14:textId="3660C940" w:rsidR="00092AE7" w:rsidRPr="00092AE7" w:rsidRDefault="00634B60">
                      <w:r>
                        <w:rPr>
                          <w:lang w:val="pt-PT"/>
                        </w:rPr>
                        <w:tab/>
                      </w:r>
                      <w:r w:rsidR="00DD5ED7">
                        <w:rPr>
                          <w:lang w:val="pt-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7F57D6" w14:textId="77777777" w:rsidR="00B5783B" w:rsidRDefault="00B5783B" w:rsidP="00B5783B">
      <w:pPr>
        <w:keepNext/>
      </w:pPr>
      <w:r w:rsidRPr="00B5783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5783B">
        <w:rPr>
          <w:rFonts w:ascii="Times New Roman" w:eastAsia="Times New Roman" w:hAnsi="Times New Roman" w:cs="Times New Roman"/>
          <w:lang w:eastAsia="en-GB"/>
        </w:rPr>
        <w:instrText xml:space="preserve"> INCLUDEPICTURE "https://m.media-amazon.com/images/M/MV5BYTdjNzYyNGYtOTcxMy00NDU3LWIxOWEtNzdkYjQ0MTFhNjRkXkEyXkFqcGdeQXVyNjYzNDE4ODA@._V1_.jpg" \* MERGEFORMATINET </w:instrText>
      </w:r>
      <w:r w:rsidRPr="00B5783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5783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C58109C" wp14:editId="2939A75C">
            <wp:extent cx="1498060" cy="2247089"/>
            <wp:effectExtent l="0" t="0" r="635" b="1270"/>
            <wp:docPr id="2" name="Picture 2" descr="Rui Santos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i Santos - IMD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42" cy="226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83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C51B87" w14:textId="783948B5" w:rsidR="00B5783B" w:rsidRPr="00B5783B" w:rsidRDefault="00B5783B" w:rsidP="00B5783B">
      <w:pPr>
        <w:pStyle w:val="Caption"/>
        <w:rPr>
          <w:noProof/>
        </w:rPr>
      </w:pPr>
      <w:r>
        <w:t xml:space="preserve">Profile Picture </w:t>
      </w:r>
      <w:r>
        <w:fldChar w:fldCharType="begin"/>
      </w:r>
      <w:r>
        <w:instrText xml:space="preserve"> SEQ Profile_Picture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pt-PT"/>
        </w:rPr>
        <w:t xml:space="preserve"> - Sérgio Calad</w:t>
      </w:r>
      <w:r>
        <w:rPr>
          <w:noProof/>
          <w:lang w:val="pt-PT"/>
        </w:rPr>
        <w:t>o</w:t>
      </w:r>
    </w:p>
    <w:p w14:paraId="2EE5237E" w14:textId="477A89C4" w:rsidR="00B5783B" w:rsidRPr="00B5783B" w:rsidRDefault="00B5783B" w:rsidP="00B5783B">
      <w:pPr>
        <w:rPr>
          <w:rFonts w:ascii="Times New Roman" w:eastAsia="Times New Roman" w:hAnsi="Times New Roman" w:cs="Times New Roman"/>
          <w:lang w:eastAsia="en-GB"/>
        </w:rPr>
      </w:pPr>
    </w:p>
    <w:p w14:paraId="2953B5F3" w14:textId="4D054303" w:rsidR="00B6537E" w:rsidRDefault="00B6537E" w:rsidP="00B6537E">
      <w:pPr>
        <w:keepNext/>
        <w:jc w:val="center"/>
      </w:pPr>
    </w:p>
    <w:p w14:paraId="175794CC" w14:textId="38A2746F" w:rsidR="00255095" w:rsidRDefault="00255095" w:rsidP="00B6537E">
      <w:pPr>
        <w:pStyle w:val="Caption"/>
        <w:jc w:val="center"/>
        <w:rPr>
          <w:lang w:val="pt-PT"/>
        </w:rPr>
      </w:pPr>
    </w:p>
    <w:p w14:paraId="4B59A8C8" w14:textId="49ACCE0F" w:rsidR="00155674" w:rsidRPr="00155674" w:rsidRDefault="00155674" w:rsidP="00155674">
      <w:pPr>
        <w:rPr>
          <w:lang w:val="pt-PT"/>
        </w:rPr>
      </w:pPr>
    </w:p>
    <w:p w14:paraId="0569E148" w14:textId="49F433BD" w:rsidR="00155674" w:rsidRPr="00155674" w:rsidRDefault="00155674" w:rsidP="00155674">
      <w:pPr>
        <w:rPr>
          <w:lang w:val="pt-PT"/>
        </w:rPr>
      </w:pPr>
    </w:p>
    <w:p w14:paraId="3871B66C" w14:textId="7D702220" w:rsidR="00155674" w:rsidRPr="00155674" w:rsidRDefault="00155674" w:rsidP="00155674">
      <w:pPr>
        <w:rPr>
          <w:lang w:val="pt-PT"/>
        </w:rPr>
      </w:pPr>
    </w:p>
    <w:p w14:paraId="51DA1E1C" w14:textId="37C1F502" w:rsidR="00155674" w:rsidRPr="00155674" w:rsidRDefault="00155674" w:rsidP="00155674">
      <w:pPr>
        <w:rPr>
          <w:lang w:val="pt-PT"/>
        </w:rPr>
      </w:pPr>
    </w:p>
    <w:p w14:paraId="26E12997" w14:textId="270553DC" w:rsidR="00155674" w:rsidRPr="00155674" w:rsidRDefault="00155674" w:rsidP="00155674">
      <w:pPr>
        <w:rPr>
          <w:lang w:val="pt-PT"/>
        </w:rPr>
      </w:pPr>
    </w:p>
    <w:p w14:paraId="126ED5C6" w14:textId="410BBEE8" w:rsidR="00155674" w:rsidRDefault="00155674" w:rsidP="00155674">
      <w:pPr>
        <w:rPr>
          <w:i/>
          <w:iCs/>
          <w:color w:val="44546A" w:themeColor="text2"/>
          <w:sz w:val="18"/>
          <w:szCs w:val="18"/>
          <w:lang w:val="pt-PT"/>
        </w:rPr>
      </w:pPr>
    </w:p>
    <w:p w14:paraId="0B543E0A" w14:textId="77777777" w:rsidR="00155674" w:rsidRDefault="00155674" w:rsidP="00155674">
      <w:pPr>
        <w:ind w:left="720" w:firstLine="720"/>
        <w:rPr>
          <w:b/>
          <w:bCs/>
          <w:lang w:val="pt-PT"/>
        </w:rPr>
      </w:pPr>
    </w:p>
    <w:p w14:paraId="7AA7AA09" w14:textId="43CF85FE" w:rsidR="00155674" w:rsidRPr="00155674" w:rsidRDefault="00155674" w:rsidP="00155674">
      <w:pPr>
        <w:ind w:left="720" w:firstLine="720"/>
        <w:rPr>
          <w:lang w:val="pt-PT"/>
        </w:rPr>
      </w:pPr>
      <w:r w:rsidRPr="00155674">
        <w:rPr>
          <w:b/>
          <w:bCs/>
          <w:lang w:val="pt-PT"/>
        </w:rPr>
        <w:t>Motivação</w:t>
      </w:r>
      <w:r>
        <w:rPr>
          <w:lang w:val="pt-PT"/>
        </w:rPr>
        <w:t>:</w:t>
      </w:r>
    </w:p>
    <w:sectPr w:rsidR="00155674" w:rsidRPr="0015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C8"/>
    <w:rsid w:val="00017D0E"/>
    <w:rsid w:val="00092AE7"/>
    <w:rsid w:val="000E1392"/>
    <w:rsid w:val="00155674"/>
    <w:rsid w:val="0016791B"/>
    <w:rsid w:val="0018410E"/>
    <w:rsid w:val="00255095"/>
    <w:rsid w:val="002958D5"/>
    <w:rsid w:val="003063D3"/>
    <w:rsid w:val="00315030"/>
    <w:rsid w:val="00474939"/>
    <w:rsid w:val="00634B60"/>
    <w:rsid w:val="007E022F"/>
    <w:rsid w:val="00814809"/>
    <w:rsid w:val="008505DF"/>
    <w:rsid w:val="0085673C"/>
    <w:rsid w:val="008A7ABF"/>
    <w:rsid w:val="009206D5"/>
    <w:rsid w:val="00AF780B"/>
    <w:rsid w:val="00B5783B"/>
    <w:rsid w:val="00B6537E"/>
    <w:rsid w:val="00BC2A4D"/>
    <w:rsid w:val="00C32BD3"/>
    <w:rsid w:val="00C55D5A"/>
    <w:rsid w:val="00C92938"/>
    <w:rsid w:val="00D72DD5"/>
    <w:rsid w:val="00D91C83"/>
    <w:rsid w:val="00DD5ED7"/>
    <w:rsid w:val="00F21308"/>
    <w:rsid w:val="00F904C8"/>
    <w:rsid w:val="00F9134E"/>
    <w:rsid w:val="00FF5A64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E409D"/>
  <w15:chartTrackingRefBased/>
  <w15:docId w15:val="{804B6F77-8443-884E-BCC4-1BB2045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537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5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9</cp:revision>
  <dcterms:created xsi:type="dcterms:W3CDTF">2022-04-04T09:10:00Z</dcterms:created>
  <dcterms:modified xsi:type="dcterms:W3CDTF">2022-04-11T09:44:00Z</dcterms:modified>
</cp:coreProperties>
</file>