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792D" w:rsidRPr="000E2C1A" w:rsidRDefault="000E2C1A" w:rsidP="000E2C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>Projeto de SAD</w:t>
      </w:r>
    </w:p>
    <w:p w:rsidR="007D792D" w:rsidRPr="000E2C1A" w:rsidRDefault="000E2C1A" w:rsidP="000E2C1A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Data </w:t>
      </w:r>
      <w:proofErr w:type="spellStart"/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>Warehouse</w:t>
      </w:r>
      <w:proofErr w:type="spellEnd"/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 xml:space="preserve"> Cinema</w:t>
      </w:r>
    </w:p>
    <w:p w:rsidR="007D792D" w:rsidRPr="000E2C1A" w:rsidRDefault="000E2C1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Uma franquia de cinemas de grande porte utiliza um sistema de controle de gestão de cinema na qual são vendidos ingressos e produtos de </w:t>
      </w:r>
      <w:r w:rsidRPr="000E2C1A"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. A venda é feita de acordo com a disponibilidade dos </w:t>
      </w:r>
      <w:r>
        <w:rPr>
          <w:rFonts w:ascii="Times New Roman" w:hAnsi="Times New Roman" w:cs="Times New Roman"/>
          <w:sz w:val="24"/>
          <w:szCs w:val="24"/>
          <w:lang w:val="pt-BR"/>
        </w:rPr>
        <w:t>i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tens. Numa compra, o cliente poderá adquirir ingressos o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u produtos de </w:t>
      </w:r>
      <w:r w:rsidRPr="000E2C1A">
        <w:rPr>
          <w:rFonts w:ascii="Times New Roman" w:hAnsi="Times New Roman" w:cs="Times New Roman"/>
          <w:i/>
          <w:iCs/>
          <w:sz w:val="24"/>
          <w:szCs w:val="24"/>
          <w:lang w:val="pt-BR"/>
        </w:rPr>
        <w:t>snack bar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. O cliente poderá comprar ingressos na bilheteria e pelo site da própria franquia.</w:t>
      </w:r>
    </w:p>
    <w:p w:rsidR="000E2C1A" w:rsidRDefault="000E2C1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Na bilheteria o cliente poderá comprar o ingresso ao atendente. Caso o cliente deseje comprar pelos menos um ingresso ou pelo menos um produto de </w:t>
      </w:r>
      <w:r w:rsidRPr="000E2C1A">
        <w:rPr>
          <w:rFonts w:ascii="Times New Roman" w:hAnsi="Times New Roman" w:cs="Times New Roman"/>
          <w:i/>
          <w:iCs/>
          <w:sz w:val="24"/>
          <w:szCs w:val="24"/>
          <w:lang w:val="pt-BR"/>
        </w:rPr>
        <w:t>sn</w:t>
      </w:r>
      <w:r w:rsidRPr="000E2C1A">
        <w:rPr>
          <w:rFonts w:ascii="Times New Roman" w:hAnsi="Times New Roman" w:cs="Times New Roman"/>
          <w:i/>
          <w:iCs/>
          <w:sz w:val="24"/>
          <w:szCs w:val="24"/>
          <w:lang w:val="pt-BR"/>
        </w:rPr>
        <w:t>ack bar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deverá apresentar-se com o método de pagamento ao atendente (boleto, cartão de crédito e débito), o cliente não é obrigado a comprar um ingresso para adquirir produtos do</w:t>
      </w:r>
      <w:r w:rsidRPr="000E2C1A">
        <w:rPr>
          <w:rFonts w:ascii="Times New Roman" w:hAnsi="Times New Roman" w:cs="Times New Roman"/>
          <w:i/>
          <w:iCs/>
          <w:sz w:val="24"/>
          <w:szCs w:val="24"/>
          <w:lang w:val="pt-BR"/>
        </w:rPr>
        <w:t xml:space="preserve"> snack bar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.</w:t>
      </w:r>
    </w:p>
    <w:p w:rsidR="007D792D" w:rsidRPr="000E2C1A" w:rsidRDefault="000E2C1A" w:rsidP="000E2C1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Na compra feita pelo site o cliente terá que preencher um cadastr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o obrigatório, neste cadastro o cliente poderá comprar ingressos para retirar pelo menos um ingresso ou pelo menos um produto de snack bar, é necessário apresentar a compra impressa ao atendente. Com o cadastro criado o cliente poderá gerenciar todas as in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formações referentes as compras feitas no site.</w:t>
      </w:r>
    </w:p>
    <w:p w:rsidR="007D792D" w:rsidRPr="000E2C1A" w:rsidRDefault="000E2C1A" w:rsidP="000E2C1A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>Indicadores</w:t>
      </w:r>
    </w:p>
    <w:p w:rsidR="007D792D" w:rsidRPr="000E2C1A" w:rsidRDefault="000E2C1A" w:rsidP="000E2C1A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Após levantamento de requisitos foram identificados os seguintes indicadores para visualizar a eficiência de prestação a serviços, identificar possíveis problemas na área e medir a satisfação do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s clientes com relação aos serviços prestados: 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Quantidade de ingressos vendidos por gênero de filme?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Quantidade de ingressos vendidos por anos, meses e dias?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Qual os dias, meses e anos que mais venderam ingressos?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Quantidade de ingressos 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vendidos em determinados períodos por faixa etária?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Quantidade de ingressos vendidos por plataformas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por período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Qual o total de produtos vendidos em determinados períodos?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Quantidade de pessoas por sessões?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Quais os filmes que mais vender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am ingressos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do ano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Qual o valor total de ingressos vendidos por </w:t>
      </w:r>
      <w:proofErr w:type="spellStart"/>
      <w:r w:rsidRPr="000E2C1A">
        <w:rPr>
          <w:rFonts w:ascii="Times New Roman" w:hAnsi="Times New Roman" w:cs="Times New Roman"/>
          <w:sz w:val="24"/>
          <w:szCs w:val="24"/>
          <w:lang w:val="pt-BR"/>
        </w:rPr>
        <w:t>dias</w:t>
      </w:r>
      <w:proofErr w:type="spellEnd"/>
      <w:r w:rsidRPr="000E2C1A">
        <w:rPr>
          <w:rFonts w:ascii="Times New Roman" w:hAnsi="Times New Roman" w:cs="Times New Roman"/>
          <w:sz w:val="24"/>
          <w:szCs w:val="24"/>
          <w:lang w:val="pt-BR"/>
        </w:rPr>
        <w:t>, meses e anos?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Qual o valor total de produtos do snack bar vendidos por </w:t>
      </w:r>
      <w:proofErr w:type="spellStart"/>
      <w:r w:rsidRPr="000E2C1A">
        <w:rPr>
          <w:rFonts w:ascii="Times New Roman" w:hAnsi="Times New Roman" w:cs="Times New Roman"/>
          <w:sz w:val="24"/>
          <w:szCs w:val="24"/>
          <w:lang w:val="pt-BR"/>
        </w:rPr>
        <w:t>dias</w:t>
      </w:r>
      <w:proofErr w:type="spellEnd"/>
      <w:r w:rsidRPr="000E2C1A">
        <w:rPr>
          <w:rFonts w:ascii="Times New Roman" w:hAnsi="Times New Roman" w:cs="Times New Roman"/>
          <w:sz w:val="24"/>
          <w:szCs w:val="24"/>
          <w:lang w:val="pt-BR"/>
        </w:rPr>
        <w:t>, meses e anos?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Qual o valor total de ingressos vendidos por plataformas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em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dias, meses e anos?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Qual a quantidade de clientes por determinado bairro, cidade e estado?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Quais os horários que mais venderam ingressos?</w:t>
      </w:r>
    </w:p>
    <w:p w:rsidR="007D792D" w:rsidRPr="000E2C1A" w:rsidRDefault="000E2C1A" w:rsidP="000E2C1A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Total de clientes por plano 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utilizado?</w:t>
      </w:r>
    </w:p>
    <w:p w:rsidR="007D792D" w:rsidRPr="000E2C1A" w:rsidRDefault="000E2C1A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>D</w:t>
      </w: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t>efinição dos Fatos</w:t>
      </w:r>
    </w:p>
    <w:p w:rsidR="007D792D" w:rsidRPr="000E2C1A" w:rsidRDefault="000E2C1A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Produto</w:t>
      </w:r>
    </w:p>
    <w:p w:rsidR="007D792D" w:rsidRPr="000E2C1A" w:rsidRDefault="000E2C1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Ingresso</w:t>
      </w:r>
    </w:p>
    <w:p w:rsidR="007D792D" w:rsidRPr="000E2C1A" w:rsidRDefault="007D792D">
      <w:pPr>
        <w:ind w:firstLine="420"/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p w:rsidR="007D792D" w:rsidRPr="000E2C1A" w:rsidRDefault="000E2C1A">
      <w:pPr>
        <w:ind w:firstLine="420"/>
        <w:jc w:val="center"/>
        <w:rPr>
          <w:rFonts w:ascii="Times New Roman" w:hAnsi="Times New Roman" w:cs="Times New Roman"/>
          <w:b/>
          <w:bCs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b/>
          <w:bCs/>
          <w:sz w:val="24"/>
          <w:szCs w:val="24"/>
          <w:lang w:val="pt-BR"/>
        </w:rPr>
        <w:lastRenderedPageBreak/>
        <w:t>Granularidade</w:t>
      </w:r>
    </w:p>
    <w:p w:rsidR="007D792D" w:rsidRPr="000E2C1A" w:rsidRDefault="000E2C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Uma linha da tabela de fato produto representa a venda de produtos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 xml:space="preserve"> por plataforma, em um determinado dia.</w:t>
      </w:r>
    </w:p>
    <w:p w:rsidR="007D792D" w:rsidRPr="000E2C1A" w:rsidRDefault="000E2C1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pt-BR"/>
        </w:rPr>
      </w:pPr>
      <w:r w:rsidRPr="000E2C1A">
        <w:rPr>
          <w:rFonts w:ascii="Times New Roman" w:hAnsi="Times New Roman" w:cs="Times New Roman"/>
          <w:sz w:val="24"/>
          <w:szCs w:val="24"/>
          <w:lang w:val="pt-BR"/>
        </w:rPr>
        <w:t>Uma linha da tabela de fato ingresso representa a venda de ingressos por plataform</w:t>
      </w:r>
      <w:r w:rsidRPr="000E2C1A">
        <w:rPr>
          <w:rFonts w:ascii="Times New Roman" w:hAnsi="Times New Roman" w:cs="Times New Roman"/>
          <w:sz w:val="24"/>
          <w:szCs w:val="24"/>
          <w:lang w:val="pt-BR"/>
        </w:rPr>
        <w:t>a, em um determinado dia.</w:t>
      </w:r>
      <w:bookmarkStart w:id="0" w:name="_GoBack"/>
      <w:bookmarkEnd w:id="0"/>
    </w:p>
    <w:p w:rsidR="007D792D" w:rsidRPr="000E2C1A" w:rsidRDefault="007D792D">
      <w:pPr>
        <w:jc w:val="both"/>
        <w:rPr>
          <w:rFonts w:ascii="Times New Roman" w:hAnsi="Times New Roman" w:cs="Times New Roman"/>
          <w:sz w:val="24"/>
          <w:szCs w:val="24"/>
          <w:lang w:val="pt-BR"/>
        </w:rPr>
      </w:pPr>
    </w:p>
    <w:sectPr w:rsidR="007D792D" w:rsidRPr="000E2C1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B80A087"/>
    <w:multiLevelType w:val="singleLevel"/>
    <w:tmpl w:val="8B80A08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42CF619"/>
    <w:multiLevelType w:val="singleLevel"/>
    <w:tmpl w:val="F42CF61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4237AEF6"/>
    <w:multiLevelType w:val="singleLevel"/>
    <w:tmpl w:val="4237AEF6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718A7B22"/>
    <w:multiLevelType w:val="hybridMultilevel"/>
    <w:tmpl w:val="3F5E75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1821F77"/>
    <w:rsid w:val="000E2C1A"/>
    <w:rsid w:val="007D792D"/>
    <w:rsid w:val="02224FF6"/>
    <w:rsid w:val="02A20388"/>
    <w:rsid w:val="0F155F0D"/>
    <w:rsid w:val="15E6380C"/>
    <w:rsid w:val="1A663414"/>
    <w:rsid w:val="1AF85922"/>
    <w:rsid w:val="21821F77"/>
    <w:rsid w:val="272E6438"/>
    <w:rsid w:val="28856C71"/>
    <w:rsid w:val="2F1968C7"/>
    <w:rsid w:val="300610D1"/>
    <w:rsid w:val="301662BE"/>
    <w:rsid w:val="31BB0751"/>
    <w:rsid w:val="395831E2"/>
    <w:rsid w:val="3C230593"/>
    <w:rsid w:val="3DE25051"/>
    <w:rsid w:val="42AE0318"/>
    <w:rsid w:val="463C7CE7"/>
    <w:rsid w:val="482916D6"/>
    <w:rsid w:val="487A39AB"/>
    <w:rsid w:val="4FF91861"/>
    <w:rsid w:val="511D1DC4"/>
    <w:rsid w:val="5231147E"/>
    <w:rsid w:val="55554BC2"/>
    <w:rsid w:val="5E447FEE"/>
    <w:rsid w:val="5FAA7E81"/>
    <w:rsid w:val="60157A4D"/>
    <w:rsid w:val="615A14C0"/>
    <w:rsid w:val="662747E2"/>
    <w:rsid w:val="707E4CF7"/>
    <w:rsid w:val="725602DF"/>
    <w:rsid w:val="728B3B0C"/>
    <w:rsid w:val="79E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11ED48"/>
  <w15:docId w15:val="{17376E2F-9268-4888-BBB5-AF7A913B9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99"/>
    <w:rsid w:val="000E2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384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joaoa</dc:creator>
  <cp:lastModifiedBy>clovijan Rocha</cp:lastModifiedBy>
  <cp:revision>2</cp:revision>
  <dcterms:created xsi:type="dcterms:W3CDTF">2019-07-09T14:40:00Z</dcterms:created>
  <dcterms:modified xsi:type="dcterms:W3CDTF">2019-07-12T14:33:00Z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1046-10.2.0.7646</vt:lpwstr>
  </property>
</Properties>
</file>