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DD6FBE" w:rsidRDefault="00DD6FBE">
      <w:pPr>
        <w:jc w:val="center"/>
        <w:rPr>
          <w:sz w:val="48"/>
          <w:szCs w:val="48"/>
        </w:rPr>
      </w:pPr>
    </w:p>
    <w:p w14:paraId="0A37501D" w14:textId="77777777" w:rsidR="00DD6FBE" w:rsidRDefault="00DD6FBE">
      <w:pPr>
        <w:jc w:val="center"/>
        <w:rPr>
          <w:sz w:val="48"/>
          <w:szCs w:val="48"/>
        </w:rPr>
      </w:pPr>
    </w:p>
    <w:p w14:paraId="5DAB6C7B" w14:textId="77777777" w:rsidR="00DD6FBE" w:rsidRDefault="00DD6FBE">
      <w:pPr>
        <w:jc w:val="center"/>
        <w:rPr>
          <w:sz w:val="48"/>
          <w:szCs w:val="48"/>
        </w:rPr>
      </w:pPr>
    </w:p>
    <w:p w14:paraId="02EB378F" w14:textId="77777777" w:rsidR="00DD6FBE" w:rsidRDefault="00DD6FBE">
      <w:pPr>
        <w:jc w:val="center"/>
        <w:rPr>
          <w:sz w:val="48"/>
          <w:szCs w:val="48"/>
        </w:rPr>
      </w:pPr>
    </w:p>
    <w:p w14:paraId="6A05A809" w14:textId="77777777" w:rsidR="00DD6FBE" w:rsidRDefault="00DD6FBE">
      <w:pPr>
        <w:jc w:val="center"/>
        <w:rPr>
          <w:sz w:val="48"/>
          <w:szCs w:val="48"/>
        </w:rPr>
      </w:pPr>
    </w:p>
    <w:p w14:paraId="528B3966" w14:textId="77777777" w:rsidR="00DD6FBE" w:rsidRDefault="00000000">
      <w:pPr>
        <w:jc w:val="center"/>
      </w:pPr>
      <w:r>
        <w:rPr>
          <w:b/>
          <w:bCs/>
          <w:sz w:val="72"/>
          <w:szCs w:val="72"/>
        </w:rPr>
        <w:t>EcoMundus</w:t>
      </w:r>
    </w:p>
    <w:p w14:paraId="5A39BBE3" w14:textId="77777777" w:rsidR="00DD6FBE" w:rsidRDefault="00DD6FBE">
      <w:pPr>
        <w:jc w:val="center"/>
        <w:rPr>
          <w:b/>
          <w:bCs/>
          <w:sz w:val="72"/>
          <w:szCs w:val="72"/>
        </w:rPr>
      </w:pPr>
    </w:p>
    <w:p w14:paraId="6801A7D8" w14:textId="77777777" w:rsidR="00DD6FBE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>Augusto Z. Vitali, João Victor B. Machado e Fernando Gonçalves</w:t>
      </w:r>
    </w:p>
    <w:p w14:paraId="57558F47" w14:textId="77777777" w:rsidR="00DD6FB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5884271" w14:textId="77777777" w:rsidR="00DD6FB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41C8F396" w14:textId="77777777" w:rsidR="00DD6FBE" w:rsidRDefault="00DD6FBE">
      <w:pPr>
        <w:jc w:val="center"/>
        <w:rPr>
          <w:sz w:val="28"/>
          <w:szCs w:val="28"/>
        </w:rPr>
      </w:pPr>
    </w:p>
    <w:p w14:paraId="72A3D3EC" w14:textId="77777777" w:rsidR="00DD6FBE" w:rsidRDefault="00DD6FBE">
      <w:pPr>
        <w:jc w:val="center"/>
        <w:rPr>
          <w:sz w:val="28"/>
          <w:szCs w:val="28"/>
        </w:rPr>
      </w:pPr>
    </w:p>
    <w:p w14:paraId="0D0B940D" w14:textId="77777777" w:rsidR="00DD6FBE" w:rsidRDefault="00DD6FBE">
      <w:pPr>
        <w:jc w:val="center"/>
        <w:rPr>
          <w:sz w:val="28"/>
          <w:szCs w:val="28"/>
        </w:rPr>
      </w:pPr>
    </w:p>
    <w:p w14:paraId="0E27B00A" w14:textId="77777777" w:rsidR="00DD6FBE" w:rsidRDefault="00DD6FBE">
      <w:pPr>
        <w:jc w:val="center"/>
        <w:rPr>
          <w:sz w:val="28"/>
          <w:szCs w:val="28"/>
        </w:rPr>
      </w:pPr>
    </w:p>
    <w:p w14:paraId="60061E4C" w14:textId="77777777" w:rsidR="00DD6FBE" w:rsidRDefault="00DD6FBE">
      <w:pPr>
        <w:jc w:val="center"/>
        <w:rPr>
          <w:sz w:val="28"/>
          <w:szCs w:val="28"/>
        </w:rPr>
      </w:pPr>
    </w:p>
    <w:p w14:paraId="44EAFD9C" w14:textId="77777777" w:rsidR="00DD6FBE" w:rsidRDefault="00DD6FBE">
      <w:pPr>
        <w:jc w:val="center"/>
        <w:rPr>
          <w:sz w:val="28"/>
          <w:szCs w:val="28"/>
        </w:rPr>
      </w:pPr>
    </w:p>
    <w:p w14:paraId="4B94D5A5" w14:textId="77777777" w:rsidR="00DD6FBE" w:rsidRDefault="00DD6FBE">
      <w:pPr>
        <w:jc w:val="center"/>
        <w:rPr>
          <w:sz w:val="28"/>
          <w:szCs w:val="28"/>
        </w:rPr>
      </w:pPr>
    </w:p>
    <w:p w14:paraId="3DEEC669" w14:textId="77777777" w:rsidR="00DD6FBE" w:rsidRDefault="00DD6FBE">
      <w:pPr>
        <w:jc w:val="center"/>
        <w:rPr>
          <w:sz w:val="28"/>
          <w:szCs w:val="28"/>
        </w:rPr>
      </w:pPr>
    </w:p>
    <w:p w14:paraId="3656B9AB" w14:textId="77777777" w:rsidR="00DD6FBE" w:rsidRDefault="00DD6FBE">
      <w:pPr>
        <w:jc w:val="center"/>
        <w:rPr>
          <w:sz w:val="28"/>
          <w:szCs w:val="28"/>
        </w:rPr>
      </w:pPr>
    </w:p>
    <w:p w14:paraId="45FB0818" w14:textId="77777777" w:rsidR="00DD6FBE" w:rsidRDefault="00DD6FBE">
      <w:pPr>
        <w:jc w:val="center"/>
        <w:rPr>
          <w:color w:val="767171" w:themeColor="background2" w:themeShade="80"/>
          <w:sz w:val="28"/>
          <w:szCs w:val="28"/>
        </w:rPr>
      </w:pPr>
    </w:p>
    <w:p w14:paraId="049F31CB" w14:textId="77777777" w:rsidR="00DD6FBE" w:rsidRDefault="00DD6FBE">
      <w:pPr>
        <w:jc w:val="center"/>
        <w:rPr>
          <w:color w:val="767171" w:themeColor="background2" w:themeShade="80"/>
          <w:sz w:val="28"/>
          <w:szCs w:val="28"/>
        </w:rPr>
      </w:pPr>
    </w:p>
    <w:p w14:paraId="53128261" w14:textId="77777777" w:rsidR="00DD6FBE" w:rsidRDefault="00DD6FBE">
      <w:pPr>
        <w:jc w:val="center"/>
        <w:rPr>
          <w:sz w:val="28"/>
          <w:szCs w:val="28"/>
        </w:rPr>
      </w:pPr>
    </w:p>
    <w:p w14:paraId="44026FC3" w14:textId="77777777" w:rsidR="00DD6FB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Resumo do projeto</w:t>
      </w:r>
    </w:p>
    <w:p w14:paraId="27D599EF" w14:textId="77777777" w:rsidR="00DD6FB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EcoMundus é um jogo de ação e conscientização ambiental, em que o jogador deve coletar resíduos que caem do céu e descartá-los corretamente em menos de um minuto para alcançar uma pontuação alvo. O jogo visa promover a importância do descarte correto de lixo e fomentar a pontualidade dessa prática no mundo contemporâneo, alinhando-se especialmente ao Objetivo de Desenvolvimento Sustentável (ODS) 12 da ONU, que trata do consumo e produção responsáveis, com foco na gestão adequada de resíduos sólidos e redução de impactos ambientais negativos. O objetivo principal é sensibilizar o jogador sobre a urgência e a responsabilidade individual no cuidado com o meio ambiente, incentivando atitudes sustentáveis no cotidiano.</w:t>
      </w:r>
    </w:p>
    <w:p w14:paraId="62486C05" w14:textId="77777777" w:rsidR="00DD6FBE" w:rsidRDefault="00DD6FBE">
      <w:pPr>
        <w:rPr>
          <w:rFonts w:ascii="Arial" w:eastAsia="Arial" w:hAnsi="Arial" w:cs="Arial"/>
          <w:sz w:val="24"/>
          <w:szCs w:val="24"/>
        </w:rPr>
      </w:pPr>
    </w:p>
    <w:p w14:paraId="4101652C" w14:textId="77777777" w:rsidR="00DD6FBE" w:rsidRDefault="00DD6FBE">
      <w:pPr>
        <w:rPr>
          <w:sz w:val="28"/>
          <w:szCs w:val="28"/>
        </w:rPr>
      </w:pPr>
    </w:p>
    <w:p w14:paraId="27C64001" w14:textId="77777777" w:rsidR="00DD6FB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Gênero</w:t>
      </w:r>
    </w:p>
    <w:p w14:paraId="088CA4F6" w14:textId="68B0491E" w:rsidR="00DD6FBE" w:rsidRDefault="22094EEF">
      <w:pPr>
        <w:rPr>
          <w:sz w:val="28"/>
          <w:szCs w:val="28"/>
        </w:rPr>
      </w:pPr>
      <w:r w:rsidRPr="22094EEF">
        <w:rPr>
          <w:sz w:val="28"/>
          <w:szCs w:val="28"/>
        </w:rPr>
        <w:t>Ação / Simulação</w:t>
      </w:r>
      <w:r w:rsidR="50EB6688" w:rsidRPr="22094EEF">
        <w:rPr>
          <w:sz w:val="28"/>
          <w:szCs w:val="28"/>
        </w:rPr>
        <w:t>.</w:t>
      </w:r>
    </w:p>
    <w:p w14:paraId="4B99056E" w14:textId="77777777" w:rsidR="00DD6FBE" w:rsidRDefault="00DD6FBE">
      <w:pPr>
        <w:rPr>
          <w:sz w:val="28"/>
          <w:szCs w:val="28"/>
        </w:rPr>
      </w:pPr>
    </w:p>
    <w:p w14:paraId="502B22CD" w14:textId="77777777" w:rsidR="00DD6FB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Plataforma</w:t>
      </w:r>
    </w:p>
    <w:p w14:paraId="7C68E672" w14:textId="77777777" w:rsidR="00DD6FBE" w:rsidRDefault="00000000">
      <w:pPr>
        <w:rPr>
          <w:sz w:val="28"/>
          <w:szCs w:val="28"/>
        </w:rPr>
      </w:pPr>
      <w:r>
        <w:rPr>
          <w:sz w:val="28"/>
          <w:szCs w:val="28"/>
        </w:rPr>
        <w:t>Somente para PC.</w:t>
      </w:r>
    </w:p>
    <w:p w14:paraId="1299C43A" w14:textId="77777777" w:rsidR="00DD6FBE" w:rsidRDefault="00DD6FBE">
      <w:pPr>
        <w:rPr>
          <w:sz w:val="28"/>
          <w:szCs w:val="28"/>
        </w:rPr>
      </w:pPr>
    </w:p>
    <w:p w14:paraId="186C9C55" w14:textId="77777777" w:rsidR="00DD6FBE" w:rsidRDefault="00000000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  <w:r>
        <w:rPr>
          <w:b/>
          <w:bCs/>
          <w:sz w:val="28"/>
          <w:szCs w:val="28"/>
        </w:rPr>
        <w:t>Controles</w:t>
      </w:r>
      <w:r>
        <w:br/>
      </w:r>
    </w:p>
    <w:tbl>
      <w:tblPr>
        <w:tblW w:w="463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77"/>
        <w:gridCol w:w="2257"/>
      </w:tblGrid>
      <w:tr w:rsidR="00DD6FBE" w14:paraId="0F221A58" w14:textId="77777777">
        <w:trPr>
          <w:trHeight w:val="470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3F550" w14:textId="77777777" w:rsidR="00DD6FB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Teclado e Mouse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590CA" w14:textId="77777777" w:rsidR="00DD6FB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Ação</w:t>
            </w:r>
          </w:p>
        </w:tc>
      </w:tr>
      <w:tr w:rsidR="00DD6FBE" w14:paraId="63A360C8" w14:textId="77777777">
        <w:trPr>
          <w:trHeight w:val="695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9E111" w14:textId="77777777" w:rsidR="00DD6FB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WASD/ SETAS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4DCC2" w14:textId="77777777" w:rsidR="00DD6FB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Movimentação</w:t>
            </w:r>
          </w:p>
        </w:tc>
      </w:tr>
      <w:tr w:rsidR="00DD6FBE" w14:paraId="7FA29234" w14:textId="77777777">
        <w:trPr>
          <w:trHeight w:val="680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C5626" w14:textId="77777777" w:rsidR="00DD6FBE" w:rsidRDefault="00000000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Ao contato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D47BF" w14:textId="77777777" w:rsidR="00DD6FBE" w:rsidRDefault="00000000">
            <w:pPr>
              <w:spacing w:after="0" w:line="240" w:lineRule="auto"/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Coletar Lixo</w:t>
            </w:r>
          </w:p>
        </w:tc>
      </w:tr>
      <w:tr w:rsidR="00DD6FBE" w14:paraId="1BB02C75" w14:textId="77777777">
        <w:trPr>
          <w:trHeight w:val="680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A570E" w14:textId="77777777" w:rsidR="00DD6FBE" w:rsidRDefault="00000000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Ao contato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DD63D" w14:textId="77777777" w:rsidR="00DD6FBE" w:rsidRDefault="00000000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Depositar Lixo</w:t>
            </w:r>
          </w:p>
        </w:tc>
      </w:tr>
      <w:tr w:rsidR="00DD6FBE" w14:paraId="19D5001D" w14:textId="77777777">
        <w:trPr>
          <w:trHeight w:val="440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6F9E6" w14:textId="77777777" w:rsidR="00DD6FBE" w:rsidRDefault="00000000">
            <w:pPr>
              <w:spacing w:line="240" w:lineRule="auto"/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Espaço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05F19" w14:textId="77777777" w:rsidR="00DD6FBE" w:rsidRDefault="00000000">
            <w:pPr>
              <w:spacing w:line="240" w:lineRule="auto"/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Pular</w:t>
            </w:r>
          </w:p>
        </w:tc>
      </w:tr>
      <w:tr w:rsidR="00DD6FBE" w14:paraId="1AF88E01" w14:textId="77777777">
        <w:trPr>
          <w:trHeight w:val="628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039D" w14:textId="77777777" w:rsidR="00DD6FBE" w:rsidRDefault="00000000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lastRenderedPageBreak/>
              <w:t>Shift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7065A" w14:textId="77777777" w:rsidR="00DD6FBE" w:rsidRDefault="00000000">
            <w:pPr>
              <w:spacing w:after="0" w:line="240" w:lineRule="auto"/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Correr</w:t>
            </w:r>
          </w:p>
        </w:tc>
      </w:tr>
    </w:tbl>
    <w:p w14:paraId="4DDBEF00" w14:textId="77777777" w:rsidR="00DD6FBE" w:rsidRDefault="00DD6FBE">
      <w:pPr>
        <w:rPr>
          <w:b/>
          <w:bCs/>
          <w:sz w:val="28"/>
          <w:szCs w:val="28"/>
        </w:rPr>
      </w:pPr>
    </w:p>
    <w:p w14:paraId="3461D779" w14:textId="77777777" w:rsidR="00DD6FBE" w:rsidRDefault="00DD6FBE">
      <w:pPr>
        <w:rPr>
          <w:b/>
          <w:bCs/>
          <w:sz w:val="28"/>
          <w:szCs w:val="28"/>
        </w:rPr>
      </w:pPr>
    </w:p>
    <w:p w14:paraId="3CF2D8B6" w14:textId="77777777" w:rsidR="00DD6FBE" w:rsidRDefault="00DD6FBE">
      <w:pPr>
        <w:rPr>
          <w:b/>
          <w:bCs/>
          <w:sz w:val="28"/>
          <w:szCs w:val="28"/>
        </w:rPr>
      </w:pPr>
    </w:p>
    <w:p w14:paraId="0FB78278" w14:textId="77777777" w:rsidR="00DD6FBE" w:rsidRDefault="00DD6FBE">
      <w:pPr>
        <w:ind w:firstLine="708"/>
        <w:rPr>
          <w:rFonts w:ascii="Arial" w:eastAsia="Arial" w:hAnsi="Arial" w:cs="Arial"/>
          <w:sz w:val="24"/>
          <w:szCs w:val="24"/>
        </w:rPr>
      </w:pPr>
    </w:p>
    <w:p w14:paraId="1A8A572A" w14:textId="77777777" w:rsidR="00DD6FB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Referências</w:t>
      </w:r>
    </w:p>
    <w:p w14:paraId="67AF8686" w14:textId="77777777" w:rsidR="00DD6FBE" w:rsidRDefault="00000000">
      <w:pPr>
        <w:rPr>
          <w:sz w:val="28"/>
          <w:szCs w:val="28"/>
          <w:lang w:val="en-US"/>
        </w:rPr>
      </w:pPr>
      <w:hyperlink r:id="rId5">
        <w:r>
          <w:rPr>
            <w:rStyle w:val="Hyperlink"/>
            <w:sz w:val="28"/>
            <w:szCs w:val="28"/>
            <w:lang w:val="en-US"/>
          </w:rPr>
          <w:t>Overcooked</w:t>
        </w:r>
      </w:hyperlink>
    </w:p>
    <w:p w14:paraId="1FC39945" w14:textId="77777777" w:rsidR="00DD6FBE" w:rsidRDefault="00DD6FBE">
      <w:pPr>
        <w:rPr>
          <w:b/>
          <w:bCs/>
          <w:sz w:val="28"/>
          <w:szCs w:val="28"/>
        </w:rPr>
      </w:pPr>
    </w:p>
    <w:p w14:paraId="3A1DE4B8" w14:textId="77777777" w:rsidR="00DD6FB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</w:t>
      </w:r>
    </w:p>
    <w:p w14:paraId="43F568DD" w14:textId="273C3220" w:rsidR="00B05314" w:rsidRPr="00B05314" w:rsidRDefault="00000000" w:rsidP="00B05314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gameplay de EcoMundus foca na identificação de padrões e no uso de mecânicas ambientais para superar os desafios. O jogador precisa desenvolver habilidades de reflexão rápida e raciocínio lógico para gerenciar a coleta e o descarte de lixo corretamente, além de enfrentar obstáculos. Não é necessário conhecimento prévio de outros jogos, pois o foco está em entender a física do ambiente, a movimentação do personagem e as interações com o mundo conforme o jogo avança.</w:t>
      </w:r>
    </w:p>
    <w:p w14:paraId="30EDA0BD" w14:textId="77777777" w:rsidR="00B05314" w:rsidRPr="00B05314" w:rsidRDefault="00B05314" w:rsidP="00B05314">
      <w:pPr>
        <w:rPr>
          <w:rFonts w:ascii="Arial" w:eastAsia="Arial" w:hAnsi="Arial" w:cs="Arial"/>
          <w:sz w:val="24"/>
          <w:szCs w:val="24"/>
        </w:rPr>
      </w:pPr>
      <w:r w:rsidRPr="00B05314">
        <w:rPr>
          <w:rFonts w:ascii="Arial" w:eastAsia="Arial" w:hAnsi="Arial" w:cs="Arial"/>
          <w:sz w:val="24"/>
          <w:szCs w:val="24"/>
        </w:rPr>
        <w:t>O jogador tem um tempo limite de 60 segundos para acumular no mínimo 1000 pontos. A cada vez que ele coloca um objeto no local correto, ele ganha 200 pontos. Caso ele atinja 1000 pontos antes de o tempo acabar, ele vence automaticamente. Se o tempo chegar a zero e ele não tiver alcançado 1000 pontos, ele perde. Ou seja, o jogador precisa ser rápido e preciso para vencer dentro do limite de tempo estipulado.</w:t>
      </w:r>
    </w:p>
    <w:p w14:paraId="0562CB0E" w14:textId="77777777" w:rsidR="00DD6FBE" w:rsidRDefault="00DD6FBE">
      <w:pPr>
        <w:rPr>
          <w:sz w:val="28"/>
          <w:szCs w:val="28"/>
        </w:rPr>
      </w:pPr>
    </w:p>
    <w:p w14:paraId="48129561" w14:textId="77777777" w:rsidR="00DD6FBE" w:rsidRDefault="00000000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MECÂNICAS</w:t>
      </w:r>
    </w:p>
    <w:p w14:paraId="37B9BCAA" w14:textId="77777777" w:rsidR="00DD6FBE" w:rsidRDefault="00000000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jogo é baseado em uma movimentação precisa e rápida, baseado no conhecimento do seu planeta, onde o jogador deve pegar os resíduos de lixo que acelerarão a morte do mundo, colocando-os em seus respectivos locais.</w:t>
      </w:r>
    </w:p>
    <w:p w14:paraId="34CE0A41" w14:textId="77777777" w:rsidR="00DD6FBE" w:rsidRDefault="00DD6FBE">
      <w:pPr>
        <w:rPr>
          <w:rFonts w:ascii="Arial" w:eastAsia="Arial" w:hAnsi="Arial" w:cs="Arial"/>
          <w:sz w:val="24"/>
          <w:szCs w:val="24"/>
        </w:rPr>
      </w:pPr>
    </w:p>
    <w:p w14:paraId="52045743" w14:textId="77777777" w:rsidR="00DD6FBE" w:rsidRDefault="00000000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Mecânicas do Player</w:t>
      </w:r>
    </w:p>
    <w:p w14:paraId="31F317E9" w14:textId="77777777" w:rsidR="00DD6FBE" w:rsidRDefault="00000000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&lt;Movimentação&gt;</w:t>
      </w:r>
    </w:p>
    <w:p w14:paraId="5F93F1FE" w14:textId="0924E29C" w:rsidR="00DD6FBE" w:rsidRDefault="00000000" w:rsidP="00B05314">
      <w:pPr>
        <w:ind w:left="1080"/>
        <w:rPr>
          <w:rFonts w:ascii="Arial" w:eastAsia="Arial" w:hAnsi="Arial" w:cs="Arial"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Movimentação em </w:t>
      </w:r>
      <w:r w:rsidR="00B05314">
        <w:rPr>
          <w:rFonts w:ascii="Arial" w:eastAsia="Arial" w:hAnsi="Arial" w:cs="Arial"/>
          <w:sz w:val="24"/>
          <w:szCs w:val="24"/>
        </w:rPr>
        <w:t>todas as</w:t>
      </w:r>
      <w:r>
        <w:rPr>
          <w:rFonts w:ascii="Arial" w:eastAsia="Arial" w:hAnsi="Arial" w:cs="Arial"/>
          <w:sz w:val="24"/>
          <w:szCs w:val="24"/>
        </w:rPr>
        <w:t xml:space="preserve"> direções;</w:t>
      </w:r>
    </w:p>
    <w:p w14:paraId="57A208BC" w14:textId="1F1235FA" w:rsidR="00B05314" w:rsidRPr="00B05314" w:rsidRDefault="00B05314" w:rsidP="00B05314">
      <w:pPr>
        <w:ind w:left="108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  <w:t>-</w:t>
      </w:r>
      <w:r>
        <w:rPr>
          <w:rFonts w:ascii="Arial" w:eastAsia="Arial" w:hAnsi="Arial" w:cs="Arial"/>
          <w:sz w:val="24"/>
          <w:szCs w:val="24"/>
        </w:rPr>
        <w:t xml:space="preserve"> Dash</w:t>
      </w:r>
    </w:p>
    <w:p w14:paraId="62EBF3C5" w14:textId="77777777" w:rsidR="00DD6FBE" w:rsidRDefault="00DD6FBE">
      <w:pPr>
        <w:rPr>
          <w:sz w:val="28"/>
          <w:szCs w:val="28"/>
        </w:rPr>
      </w:pPr>
    </w:p>
    <w:p w14:paraId="2639EBF7" w14:textId="77777777" w:rsidR="00DD6FBE" w:rsidRDefault="00000000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Mecânicas do mundo</w:t>
      </w:r>
    </w:p>
    <w:p w14:paraId="4EAA662B" w14:textId="77777777" w:rsidR="00DD6FBE" w:rsidRDefault="00000000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&lt;Terreno irregular&gt;</w:t>
      </w:r>
    </w:p>
    <w:p w14:paraId="6CEE6A75" w14:textId="77777777" w:rsidR="00DD6FBE" w:rsidRDefault="00000000">
      <w:pPr>
        <w:pStyle w:val="PargrafodaLista"/>
        <w:ind w:left="1080"/>
        <w:rPr>
          <w:rFonts w:ascii="Arial" w:eastAsia="Arial" w:hAnsi="Arial" w:cs="Arial"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Terreno esférico, contínuo e irregular, possibilitando que o jogador ande por todo o mapa.</w:t>
      </w:r>
    </w:p>
    <w:p w14:paraId="6D98A12B" w14:textId="77777777" w:rsidR="00DD6FBE" w:rsidRDefault="00DD6FBE">
      <w:pPr>
        <w:pStyle w:val="PargrafodaLista"/>
        <w:ind w:left="1080"/>
        <w:rPr>
          <w:sz w:val="28"/>
          <w:szCs w:val="28"/>
        </w:rPr>
      </w:pPr>
    </w:p>
    <w:p w14:paraId="572DF60C" w14:textId="77777777" w:rsidR="00DD6FBE" w:rsidRDefault="00000000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&lt;Geração de itens&gt;</w:t>
      </w:r>
    </w:p>
    <w:p w14:paraId="4BC3055C" w14:textId="77777777" w:rsidR="00DD6FBE" w:rsidRDefault="00000000">
      <w:pPr>
        <w:pStyle w:val="PargrafodaLista"/>
        <w:ind w:left="1080"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Os itens serão periodicamente adicionados no chão com o decorrer da jogatina.</w:t>
      </w:r>
      <w:r>
        <w:tab/>
      </w:r>
      <w:r>
        <w:tab/>
      </w:r>
    </w:p>
    <w:p w14:paraId="1F725C1D" w14:textId="77777777" w:rsidR="00DD6FBE" w:rsidRDefault="00000000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&lt;Coletar itens&gt;</w:t>
      </w:r>
    </w:p>
    <w:p w14:paraId="04B267C5" w14:textId="77777777" w:rsidR="00DD6FBE" w:rsidRDefault="00000000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sz w:val="28"/>
          <w:szCs w:val="28"/>
        </w:rPr>
        <w:t>- Os lixos poderão ser capturados pelos jogadores.</w:t>
      </w:r>
    </w:p>
    <w:p w14:paraId="029EF168" w14:textId="77777777" w:rsidR="00DD6FBE" w:rsidRDefault="00000000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&lt;Despejar itens&gt;</w:t>
      </w:r>
    </w:p>
    <w:p w14:paraId="6D672955" w14:textId="77777777" w:rsidR="00DD6FBE" w:rsidRDefault="00000000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sz w:val="28"/>
          <w:szCs w:val="28"/>
        </w:rPr>
        <w:t>- Os lixos poderão ser despejados pelos jogadores em seus devidos locais.</w:t>
      </w:r>
    </w:p>
    <w:p w14:paraId="2946DB82" w14:textId="77777777" w:rsidR="00DD6FBE" w:rsidRDefault="00DD6FBE">
      <w:pPr>
        <w:rPr>
          <w:sz w:val="28"/>
          <w:szCs w:val="28"/>
        </w:rPr>
      </w:pPr>
    </w:p>
    <w:p w14:paraId="00AD7BAD" w14:textId="77777777" w:rsidR="00DD6FBE" w:rsidRDefault="00000000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e Jogabilidade</w:t>
      </w:r>
    </w:p>
    <w:p w14:paraId="3466ACE4" w14:textId="77777777" w:rsidR="00DD6FB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</w:t>
      </w:r>
    </w:p>
    <w:p w14:paraId="1B039E27" w14:textId="77777777" w:rsidR="00DD6FBE" w:rsidRDefault="00000000">
      <w:pPr>
        <w:spacing w:before="240" w:after="240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um mundo à beira do colapso ambiental, Heinsenberg, o protagonista, dedica sua vida a limpar os resíduos deixados pela humanidade, tentando salvar o que resta do planeta. Agora, sua missão consiste em coletar rapidamente os lixos que caem do céu e descartá-los corretamente. O foco está na conscientização sobre a responsabilidade individual no descarte de resíduos e na urgência dessa prática para restaurar o equilíbrio ecológico do planeta.</w:t>
      </w:r>
    </w:p>
    <w:p w14:paraId="215AC72D" w14:textId="77777777" w:rsidR="00DD6FB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Personagens</w:t>
      </w:r>
    </w:p>
    <w:p w14:paraId="3AFC7389" w14:textId="77777777" w:rsidR="00DD6FBE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Heisenberg: </w:t>
      </w:r>
      <w:r>
        <w:rPr>
          <w:rFonts w:ascii="Arial" w:eastAsia="Arial" w:hAnsi="Arial" w:cs="Arial"/>
          <w:sz w:val="24"/>
          <w:szCs w:val="24"/>
        </w:rPr>
        <w:t>Heisenberg vive em um mundo quase apocalíptico, onde sua função é coletar os lixos e colocá-los em depósitos de descarte. Seu objetivo é manter o planeta terra livre de sujeira e de poluidores.</w:t>
      </w:r>
    </w:p>
    <w:p w14:paraId="5997CC1D" w14:textId="77777777" w:rsidR="00DD6FBE" w:rsidRDefault="00DD6FBE">
      <w:pPr>
        <w:rPr>
          <w:b/>
          <w:bCs/>
          <w:sz w:val="28"/>
          <w:szCs w:val="28"/>
        </w:rPr>
      </w:pPr>
    </w:p>
    <w:p w14:paraId="2E117D29" w14:textId="77777777" w:rsidR="00DD6FBE" w:rsidRDefault="00000000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PERSONAGENS</w:t>
      </w:r>
    </w:p>
    <w:p w14:paraId="7921E2F7" w14:textId="77777777" w:rsidR="00DD6FBE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Ficha técnica dos personagens e obstáculos presentes no projeto.</w:t>
      </w:r>
    </w:p>
    <w:p w14:paraId="31C15A21" w14:textId="77777777" w:rsidR="00DD6FB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</w:t>
      </w: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DD6FBE" w14:paraId="1B3EBE9A" w14:textId="77777777" w:rsidTr="22094EEF">
        <w:tc>
          <w:tcPr>
            <w:tcW w:w="1696" w:type="dxa"/>
          </w:tcPr>
          <w:p w14:paraId="1E609B84" w14:textId="77777777" w:rsidR="00DD6FBE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Nome</w:t>
            </w:r>
          </w:p>
        </w:tc>
        <w:tc>
          <w:tcPr>
            <w:tcW w:w="6797" w:type="dxa"/>
          </w:tcPr>
          <w:p w14:paraId="57196E08" w14:textId="77777777" w:rsidR="00DD6FBE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Heisenberg</w:t>
            </w:r>
          </w:p>
        </w:tc>
      </w:tr>
      <w:tr w:rsidR="00810F36" w14:paraId="0DD035CF" w14:textId="77777777" w:rsidTr="22094EEF">
        <w:tc>
          <w:tcPr>
            <w:tcW w:w="1696" w:type="dxa"/>
          </w:tcPr>
          <w:p w14:paraId="222EB648" w14:textId="77777777" w:rsidR="00810F36" w:rsidRDefault="00810F36">
            <w:pPr>
              <w:spacing w:after="0" w:line="240" w:lineRule="auto"/>
              <w:rPr>
                <w:rFonts w:eastAsia="Calibri"/>
                <w:b/>
                <w:bCs/>
                <w:sz w:val="28"/>
                <w:szCs w:val="28"/>
              </w:rPr>
            </w:pPr>
          </w:p>
        </w:tc>
        <w:tc>
          <w:tcPr>
            <w:tcW w:w="6797" w:type="dxa"/>
          </w:tcPr>
          <w:p w14:paraId="7513A5E5" w14:textId="77777777" w:rsidR="00810F36" w:rsidRDefault="00810F36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</w:p>
        </w:tc>
      </w:tr>
      <w:tr w:rsidR="00DD6FBE" w14:paraId="1EEE29B1" w14:textId="77777777" w:rsidTr="22094EEF">
        <w:tc>
          <w:tcPr>
            <w:tcW w:w="1696" w:type="dxa"/>
          </w:tcPr>
          <w:p w14:paraId="1B36B50C" w14:textId="77777777" w:rsidR="00DD6FBE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7" w:type="dxa"/>
          </w:tcPr>
          <w:p w14:paraId="110FFD37" w14:textId="2F4B337C" w:rsidR="00DD6FBE" w:rsidRDefault="42E91370" w:rsidP="22094EEF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D7890CC" wp14:editId="4CED06C2">
                  <wp:extent cx="1431761" cy="2787162"/>
                  <wp:effectExtent l="0" t="0" r="0" b="0"/>
                  <wp:docPr id="555495793" name="Imagem 555495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761" cy="278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FBE" w14:paraId="6401FDD0" w14:textId="77777777" w:rsidTr="22094EEF">
        <w:tc>
          <w:tcPr>
            <w:tcW w:w="1696" w:type="dxa"/>
          </w:tcPr>
          <w:p w14:paraId="7444BE67" w14:textId="77777777" w:rsidR="00DD6FBE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6797" w:type="dxa"/>
          </w:tcPr>
          <w:p w14:paraId="420A98AA" w14:textId="77777777" w:rsidR="00DD6FBE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Player</w:t>
            </w:r>
          </w:p>
        </w:tc>
      </w:tr>
      <w:tr w:rsidR="00DD6FBE" w14:paraId="24ABA5C6" w14:textId="77777777" w:rsidTr="22094EEF">
        <w:tc>
          <w:tcPr>
            <w:tcW w:w="1696" w:type="dxa"/>
          </w:tcPr>
          <w:p w14:paraId="5031C0C3" w14:textId="77777777" w:rsidR="00DD6FBE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Mecânicas</w:t>
            </w:r>
          </w:p>
        </w:tc>
        <w:tc>
          <w:tcPr>
            <w:tcW w:w="6797" w:type="dxa"/>
          </w:tcPr>
          <w:p w14:paraId="034EF3D5" w14:textId="77777777" w:rsidR="00DD6FBE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Correr;</w:t>
            </w:r>
          </w:p>
          <w:p w14:paraId="0FBC4860" w14:textId="77777777" w:rsidR="00DD6FBE" w:rsidRDefault="000000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Saltar;</w:t>
            </w:r>
          </w:p>
          <w:p w14:paraId="221B8987" w14:textId="77777777" w:rsidR="00DD6FBE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Dash.</w:t>
            </w:r>
          </w:p>
        </w:tc>
      </w:tr>
    </w:tbl>
    <w:p w14:paraId="6B699379" w14:textId="77777777" w:rsidR="00DD6FBE" w:rsidRDefault="00DD6FBE">
      <w:pPr>
        <w:rPr>
          <w:b/>
          <w:bCs/>
          <w:sz w:val="28"/>
          <w:szCs w:val="28"/>
        </w:rPr>
      </w:pPr>
    </w:p>
    <w:p w14:paraId="70398DCA" w14:textId="77777777" w:rsidR="00DD6FBE" w:rsidRDefault="00000000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ITENS</w:t>
      </w:r>
    </w:p>
    <w:p w14:paraId="49C7D0B5" w14:textId="77777777" w:rsidR="00DD6FBE" w:rsidRDefault="22094EEF">
      <w:pPr>
        <w:rPr>
          <w:sz w:val="28"/>
          <w:szCs w:val="28"/>
        </w:rPr>
      </w:pPr>
      <w:r w:rsidRPr="22094EEF">
        <w:rPr>
          <w:sz w:val="28"/>
          <w:szCs w:val="28"/>
        </w:rPr>
        <w:t>Ficha técnica de todos os itens presentes no jogo.</w:t>
      </w:r>
    </w:p>
    <w:p w14:paraId="14C9C3F6" w14:textId="1FFBB78C" w:rsidR="22094EEF" w:rsidRDefault="22094EEF" w:rsidP="22094EEF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7"/>
      </w:tblGrid>
      <w:tr w:rsidR="22094EEF" w14:paraId="7A38B748" w14:textId="77777777" w:rsidTr="22094EEF">
        <w:trPr>
          <w:trHeight w:val="300"/>
        </w:trPr>
        <w:tc>
          <w:tcPr>
            <w:tcW w:w="1696" w:type="dxa"/>
          </w:tcPr>
          <w:p w14:paraId="6F845BF5" w14:textId="77777777" w:rsidR="22094EEF" w:rsidRDefault="22094EEF" w:rsidP="22094EE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22094EEF">
              <w:rPr>
                <w:rFonts w:eastAsia="Calibri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7" w:type="dxa"/>
          </w:tcPr>
          <w:p w14:paraId="0A2104CD" w14:textId="2EB50643" w:rsidR="22094EEF" w:rsidRDefault="22094EEF" w:rsidP="22094EEF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22094EEF">
              <w:rPr>
                <w:rFonts w:eastAsia="Calibri"/>
                <w:sz w:val="28"/>
                <w:szCs w:val="28"/>
              </w:rPr>
              <w:t>Lix</w:t>
            </w:r>
            <w:r w:rsidR="569F6919" w:rsidRPr="22094EEF">
              <w:rPr>
                <w:rFonts w:eastAsia="Calibri"/>
                <w:sz w:val="28"/>
                <w:szCs w:val="28"/>
              </w:rPr>
              <w:t>eira</w:t>
            </w:r>
          </w:p>
        </w:tc>
      </w:tr>
      <w:tr w:rsidR="22094EEF" w14:paraId="4419B08E" w14:textId="77777777" w:rsidTr="22094EEF">
        <w:trPr>
          <w:trHeight w:val="300"/>
        </w:trPr>
        <w:tc>
          <w:tcPr>
            <w:tcW w:w="1696" w:type="dxa"/>
          </w:tcPr>
          <w:p w14:paraId="6B4F74AE" w14:textId="77777777" w:rsidR="22094EEF" w:rsidRDefault="22094EEF" w:rsidP="22094EE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22094EEF">
              <w:rPr>
                <w:rFonts w:eastAsia="Calibri"/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7" w:type="dxa"/>
          </w:tcPr>
          <w:p w14:paraId="34E9F7AB" w14:textId="6D0B96E4" w:rsidR="62FCA5AE" w:rsidRDefault="62FCA5AE" w:rsidP="22094EEF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5CA47A7" wp14:editId="3A6D31D9">
                  <wp:extent cx="2589674" cy="1776681"/>
                  <wp:effectExtent l="0" t="0" r="0" b="0"/>
                  <wp:docPr id="8960800" name="Imagem 8960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961" cy="178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2094EEF" w14:paraId="5FDB5EF9" w14:textId="77777777" w:rsidTr="22094EEF">
        <w:trPr>
          <w:trHeight w:val="300"/>
        </w:trPr>
        <w:tc>
          <w:tcPr>
            <w:tcW w:w="1696" w:type="dxa"/>
          </w:tcPr>
          <w:p w14:paraId="13FF3079" w14:textId="77777777" w:rsidR="22094EEF" w:rsidRDefault="22094EEF" w:rsidP="22094EE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22094EEF">
              <w:rPr>
                <w:rFonts w:eastAsia="Calibri"/>
                <w:b/>
                <w:bCs/>
                <w:sz w:val="28"/>
                <w:szCs w:val="28"/>
              </w:rPr>
              <w:t>Benefícios</w:t>
            </w:r>
          </w:p>
        </w:tc>
        <w:tc>
          <w:tcPr>
            <w:tcW w:w="6797" w:type="dxa"/>
          </w:tcPr>
          <w:p w14:paraId="56D57933" w14:textId="0D6F804D" w:rsidR="45BD61CC" w:rsidRDefault="45BD61CC" w:rsidP="22094EEF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22094EEF">
              <w:rPr>
                <w:rFonts w:eastAsia="Calibri"/>
                <w:sz w:val="28"/>
                <w:szCs w:val="28"/>
              </w:rPr>
              <w:t xml:space="preserve">Local para </w:t>
            </w:r>
            <w:r w:rsidR="22094EEF" w:rsidRPr="22094EEF">
              <w:rPr>
                <w:rFonts w:eastAsia="Calibri"/>
                <w:sz w:val="28"/>
                <w:szCs w:val="28"/>
              </w:rPr>
              <w:t>adiciona</w:t>
            </w:r>
            <w:r w:rsidR="0C0920FB" w:rsidRPr="22094EEF">
              <w:rPr>
                <w:rFonts w:eastAsia="Calibri"/>
                <w:sz w:val="28"/>
                <w:szCs w:val="28"/>
              </w:rPr>
              <w:t>r o lix</w:t>
            </w:r>
            <w:r w:rsidR="22094EEF" w:rsidRPr="22094EEF">
              <w:rPr>
                <w:rFonts w:eastAsia="Calibri"/>
                <w:sz w:val="28"/>
                <w:szCs w:val="28"/>
              </w:rPr>
              <w:t xml:space="preserve">o, </w:t>
            </w:r>
            <w:r w:rsidR="776461DD" w:rsidRPr="22094EEF">
              <w:rPr>
                <w:rFonts w:eastAsia="Calibri"/>
                <w:sz w:val="28"/>
                <w:szCs w:val="28"/>
              </w:rPr>
              <w:t>ao ser adicionado à lixeira correta, o personagem será bonificado com pontos.</w:t>
            </w:r>
          </w:p>
        </w:tc>
      </w:tr>
    </w:tbl>
    <w:p w14:paraId="62BEB9BE" w14:textId="0F37AADF" w:rsidR="22094EEF" w:rsidRDefault="22094EEF" w:rsidP="22094EEF">
      <w:pPr>
        <w:rPr>
          <w:sz w:val="28"/>
          <w:szCs w:val="28"/>
        </w:rPr>
      </w:pPr>
    </w:p>
    <w:p w14:paraId="3FE9F23F" w14:textId="77777777" w:rsidR="00DD6FBE" w:rsidRDefault="00DD6FBE">
      <w:pPr>
        <w:rPr>
          <w:sz w:val="28"/>
          <w:szCs w:val="28"/>
        </w:rPr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DD6FBE" w14:paraId="0C855FFC" w14:textId="77777777" w:rsidTr="22094EEF">
        <w:tc>
          <w:tcPr>
            <w:tcW w:w="1696" w:type="dxa"/>
          </w:tcPr>
          <w:p w14:paraId="060AC683" w14:textId="77777777" w:rsidR="00DD6FBE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7" w:type="dxa"/>
          </w:tcPr>
          <w:p w14:paraId="2E2EFCC0" w14:textId="2C50D9CF" w:rsidR="00DD6FBE" w:rsidRDefault="22094EEF" w:rsidP="22094EEF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Lixo</w:t>
            </w:r>
            <w:r w:rsidR="71788809">
              <w:rPr>
                <w:rFonts w:eastAsia="Calibri"/>
                <w:sz w:val="28"/>
                <w:szCs w:val="28"/>
              </w:rPr>
              <w:t>(s)</w:t>
            </w:r>
          </w:p>
        </w:tc>
      </w:tr>
      <w:tr w:rsidR="00DD6FBE" w14:paraId="08CAA05E" w14:textId="77777777" w:rsidTr="22094EEF">
        <w:tc>
          <w:tcPr>
            <w:tcW w:w="1696" w:type="dxa"/>
          </w:tcPr>
          <w:p w14:paraId="3C263174" w14:textId="77777777" w:rsidR="00DD6FBE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Sprite</w:t>
            </w:r>
          </w:p>
        </w:tc>
        <w:tc>
          <w:tcPr>
            <w:tcW w:w="6797" w:type="dxa"/>
          </w:tcPr>
          <w:p w14:paraId="1F72F646" w14:textId="77777777" w:rsidR="00DD6FBE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68AF3C18" wp14:editId="07777777">
                  <wp:extent cx="2771775" cy="1556385"/>
                  <wp:effectExtent l="0" t="0" r="0" b="0"/>
                  <wp:docPr id="2" name="Imagem 669961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669961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55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FBE" w14:paraId="4B56DFA9" w14:textId="77777777" w:rsidTr="22094EEF">
        <w:tc>
          <w:tcPr>
            <w:tcW w:w="1696" w:type="dxa"/>
          </w:tcPr>
          <w:p w14:paraId="6D82D0FC" w14:textId="77777777" w:rsidR="00DD6FBE" w:rsidRDefault="0000000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Benefícios</w:t>
            </w:r>
          </w:p>
        </w:tc>
        <w:tc>
          <w:tcPr>
            <w:tcW w:w="6797" w:type="dxa"/>
          </w:tcPr>
          <w:p w14:paraId="763A58D2" w14:textId="0A65265E" w:rsidR="00DD6FBE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8"/>
                <w:szCs w:val="28"/>
              </w:rPr>
              <w:t>Caso adicionado ao local correto, o personagem será bonificado</w:t>
            </w:r>
            <w:r w:rsidR="00B05314">
              <w:rPr>
                <w:rFonts w:eastAsia="Calibri"/>
                <w:sz w:val="28"/>
                <w:szCs w:val="28"/>
              </w:rPr>
              <w:t xml:space="preserve"> com 200 pontos</w:t>
            </w:r>
            <w:r>
              <w:rPr>
                <w:rFonts w:eastAsia="Calibri"/>
                <w:sz w:val="28"/>
                <w:szCs w:val="28"/>
              </w:rPr>
              <w:t>.</w:t>
            </w:r>
          </w:p>
        </w:tc>
      </w:tr>
    </w:tbl>
    <w:p w14:paraId="08CE6F91" w14:textId="77777777" w:rsidR="00DD6FBE" w:rsidRDefault="00DD6FBE">
      <w:pPr>
        <w:rPr>
          <w:b/>
          <w:bCs/>
          <w:sz w:val="28"/>
          <w:szCs w:val="28"/>
        </w:rPr>
      </w:pPr>
    </w:p>
    <w:p w14:paraId="2B207D19" w14:textId="77777777" w:rsidR="00DD6FB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DATAS E PRAZOS</w:t>
      </w:r>
    </w:p>
    <w:p w14:paraId="519C0E7A" w14:textId="77777777" w:rsidR="00DD6FBE" w:rsidRDefault="00000000">
      <w:pPr>
        <w:rPr>
          <w:sz w:val="28"/>
          <w:szCs w:val="28"/>
        </w:rPr>
      </w:pPr>
      <w:r>
        <w:rPr>
          <w:sz w:val="28"/>
          <w:szCs w:val="28"/>
        </w:rPr>
        <w:t>Especifique as datas a serem executada a cada etapa.</w:t>
      </w:r>
    </w:p>
    <w:tbl>
      <w:tblPr>
        <w:tblW w:w="8828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2720"/>
        <w:gridCol w:w="2906"/>
        <w:gridCol w:w="2418"/>
      </w:tblGrid>
      <w:tr w:rsidR="00810F36" w:rsidRPr="00810F36" w14:paraId="5D37DB91" w14:textId="77777777" w:rsidTr="00B05314">
        <w:trPr>
          <w:trHeight w:val="30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63F72" w14:textId="77777777" w:rsidR="00810F36" w:rsidRPr="00810F36" w:rsidRDefault="00810F36" w:rsidP="00810F3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CBF4D" w14:textId="77777777" w:rsidR="00810F36" w:rsidRPr="00810F36" w:rsidRDefault="00810F36" w:rsidP="00810F3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FERNANDO</w:t>
            </w:r>
          </w:p>
        </w:tc>
        <w:tc>
          <w:tcPr>
            <w:tcW w:w="2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9A01" w14:textId="77777777" w:rsidR="00810F36" w:rsidRPr="00810F36" w:rsidRDefault="00810F36" w:rsidP="00810F3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JOÃO VICTOR</w:t>
            </w: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7F893" w14:textId="77777777" w:rsidR="00810F36" w:rsidRPr="00810F36" w:rsidRDefault="00810F36" w:rsidP="00810F3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AUGUSTO</w:t>
            </w:r>
          </w:p>
        </w:tc>
      </w:tr>
      <w:tr w:rsidR="00810F36" w:rsidRPr="00810F36" w14:paraId="6D2BBC73" w14:textId="77777777" w:rsidTr="00B05314">
        <w:trPr>
          <w:trHeight w:val="30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4469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07/04/2025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37D9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Início do Level Design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7985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Início da movimentação do player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9632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Início das animações básicas</w:t>
            </w:r>
          </w:p>
        </w:tc>
      </w:tr>
      <w:tr w:rsidR="00810F36" w:rsidRPr="00810F36" w14:paraId="68DD0109" w14:textId="77777777" w:rsidTr="00B05314">
        <w:trPr>
          <w:trHeight w:val="30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8223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14/04/2025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4405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Criação do sistema de coleta de itens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3C59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Implementação da movimentação completa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F594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Adição das animações de andar/pular</w:t>
            </w:r>
          </w:p>
        </w:tc>
      </w:tr>
      <w:tr w:rsidR="00810F36" w:rsidRPr="00810F36" w14:paraId="6A082729" w14:textId="77777777" w:rsidTr="00B05314">
        <w:trPr>
          <w:trHeight w:val="30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A10C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21/04/2025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F69E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Estrutura inicial do menu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DA27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Correção da câmera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C56F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Sistema de som ambiente</w:t>
            </w:r>
          </w:p>
        </w:tc>
      </w:tr>
      <w:tr w:rsidR="00810F36" w:rsidRPr="00810F36" w14:paraId="3CE55C29" w14:textId="77777777" w:rsidTr="00B05314">
        <w:trPr>
          <w:trHeight w:val="30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4934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28/04/2025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2CA7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Ajustes no sistema de coleta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D78F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Integração da movimentação com animações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8170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Sons de passos e interações</w:t>
            </w:r>
          </w:p>
        </w:tc>
      </w:tr>
      <w:tr w:rsidR="00810F36" w:rsidRPr="00810F36" w14:paraId="3FB0CD25" w14:textId="77777777" w:rsidTr="00B05314">
        <w:trPr>
          <w:trHeight w:val="30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6CC2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05/05/2025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1C7B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Implementação do sistema de vitória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5188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Ajustes na gravidade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A6BF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Implementação do skybox</w:t>
            </w:r>
          </w:p>
        </w:tc>
      </w:tr>
      <w:tr w:rsidR="00810F36" w:rsidRPr="00810F36" w14:paraId="214DA350" w14:textId="77777777" w:rsidTr="00B05314">
        <w:trPr>
          <w:trHeight w:val="30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E386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12/05/2025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78C7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Sistema de derrota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2FC1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Integração geral dos sistemas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C133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Refinamento das animações</w:t>
            </w:r>
          </w:p>
        </w:tc>
      </w:tr>
      <w:tr w:rsidR="00810F36" w:rsidRPr="00810F36" w14:paraId="22898730" w14:textId="77777777" w:rsidTr="00B05314">
        <w:trPr>
          <w:trHeight w:val="30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E91D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19/05/2025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C817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Finalização do menu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E9ED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Polimento na movimentação e câmeras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258E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Sistema de som de vitória/derrota</w:t>
            </w:r>
          </w:p>
        </w:tc>
      </w:tr>
      <w:tr w:rsidR="00810F36" w:rsidRPr="00810F36" w14:paraId="256B5BF3" w14:textId="77777777" w:rsidTr="00B05314">
        <w:trPr>
          <w:trHeight w:val="30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04AC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26/05/2025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F1DB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Revisão geral dos sistemas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4150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Testes e debug de bugs gerais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8357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Otimização dos efeitos visuais</w:t>
            </w:r>
          </w:p>
        </w:tc>
      </w:tr>
      <w:tr w:rsidR="00810F36" w:rsidRPr="00810F36" w14:paraId="00AFA9A0" w14:textId="77777777" w:rsidTr="00B05314">
        <w:trPr>
          <w:trHeight w:val="30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4DB9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02/06/2025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80E2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Balanceamento dos sistemas (coleta/jogo)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2D4E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Ajuste de física (gravidade e colisão)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BC97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Adição de efeitos sonoros finais</w:t>
            </w:r>
          </w:p>
        </w:tc>
      </w:tr>
      <w:tr w:rsidR="00810F36" w:rsidRPr="00810F36" w14:paraId="5EA25525" w14:textId="77777777" w:rsidTr="00B05314">
        <w:trPr>
          <w:trHeight w:val="30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1E83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09/06/2025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7B0E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Ajustes no level design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AA04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Integração final das mecânicas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44CE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Melhorias no skybox e transições</w:t>
            </w:r>
          </w:p>
        </w:tc>
      </w:tr>
      <w:tr w:rsidR="00810F36" w:rsidRPr="00810F36" w14:paraId="3EB18C8B" w14:textId="77777777" w:rsidTr="00B05314">
        <w:trPr>
          <w:trHeight w:val="30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6321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16/06/2025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B80A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Entrega Final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2350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Entrega Final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7912" w14:textId="77777777" w:rsidR="00810F36" w:rsidRPr="00810F36" w:rsidRDefault="00810F36" w:rsidP="00810F3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10F36">
              <w:rPr>
                <w:rFonts w:ascii="Calibri" w:eastAsia="Times New Roman" w:hAnsi="Calibri" w:cs="Calibri"/>
                <w:color w:val="000000"/>
                <w:lang w:eastAsia="pt-BR"/>
              </w:rPr>
              <w:t>Entrega Final</w:t>
            </w:r>
          </w:p>
        </w:tc>
      </w:tr>
    </w:tbl>
    <w:p w14:paraId="61CDCEAD" w14:textId="77777777" w:rsidR="00DD6FBE" w:rsidRDefault="00DD6FBE">
      <w:pPr>
        <w:jc w:val="center"/>
        <w:rPr>
          <w:b/>
          <w:bCs/>
          <w:sz w:val="28"/>
          <w:szCs w:val="28"/>
        </w:rPr>
      </w:pPr>
    </w:p>
    <w:sectPr w:rsidR="00DD6FBE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FC858"/>
    <w:multiLevelType w:val="multilevel"/>
    <w:tmpl w:val="0D64F4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132FD07"/>
    <w:multiLevelType w:val="multilevel"/>
    <w:tmpl w:val="1AAA30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520" w:hanging="2160"/>
      </w:pPr>
    </w:lvl>
  </w:abstractNum>
  <w:num w:numId="1" w16cid:durableId="1892306915">
    <w:abstractNumId w:val="1"/>
  </w:num>
  <w:num w:numId="2" w16cid:durableId="129494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0920FB"/>
    <w:rsid w:val="00810F36"/>
    <w:rsid w:val="00B05314"/>
    <w:rsid w:val="00C3042B"/>
    <w:rsid w:val="00DD6FBE"/>
    <w:rsid w:val="0C0920FB"/>
    <w:rsid w:val="1A4BFF14"/>
    <w:rsid w:val="22094EEF"/>
    <w:rsid w:val="30ED9BBB"/>
    <w:rsid w:val="42E91370"/>
    <w:rsid w:val="45BD61CC"/>
    <w:rsid w:val="50EB6688"/>
    <w:rsid w:val="538A6374"/>
    <w:rsid w:val="569F6919"/>
    <w:rsid w:val="62FCA5AE"/>
    <w:rsid w:val="71788809"/>
    <w:rsid w:val="75C505DC"/>
    <w:rsid w:val="7764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8DF6"/>
  <w15:docId w15:val="{2CE62AA6-C6DF-40A0-B2D5-0795AFF8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6F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D66F35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rte">
    <w:name w:val="Strong"/>
    <w:uiPriority w:val="22"/>
    <w:qFormat/>
    <w:rPr>
      <w:b/>
      <w:bCs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34"/>
    <w:qFormat/>
    <w:rsid w:val="00F640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A37A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C2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t.wikipedia.org/wiki/Overcook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800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6500</dc:creator>
  <dc:description/>
  <cp:lastModifiedBy>Joao Victor Benedet Machado</cp:lastModifiedBy>
  <cp:revision>36</cp:revision>
  <dcterms:created xsi:type="dcterms:W3CDTF">2021-04-05T18:19:00Z</dcterms:created>
  <dcterms:modified xsi:type="dcterms:W3CDTF">2025-06-16T17:04:00Z</dcterms:modified>
  <dc:language>en-US</dc:language>
</cp:coreProperties>
</file>