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1E" w:rsidRDefault="008B321E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759"/>
        <w:gridCol w:w="5326"/>
      </w:tblGrid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</w:pPr>
            <w:r>
              <w:rPr>
                <w:rFonts w:ascii="Arial" w:eastAsia="Arial" w:hAnsi="Arial" w:cs="Arial"/>
              </w:rPr>
              <w:t>UC</w:t>
            </w:r>
            <w:r w:rsidR="00A65C41">
              <w:rPr>
                <w:rFonts w:ascii="Arial" w:eastAsia="Arial" w:hAnsi="Arial" w:cs="Arial"/>
              </w:rPr>
              <w:t>11</w:t>
            </w:r>
          </w:p>
        </w:tc>
      </w:tr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Pr="00A65C41" w:rsidRDefault="00A65C41">
            <w:pPr>
              <w:spacing w:after="120"/>
            </w:pPr>
            <w:r>
              <w:t>Contratante Confirma Contratação/ Contrata Faz-Tudo</w:t>
            </w:r>
          </w:p>
        </w:tc>
      </w:tr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A65C41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Contratante</w:t>
            </w:r>
            <w:proofErr w:type="spellEnd"/>
          </w:p>
        </w:tc>
      </w:tr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A65C41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contratante; </w:t>
            </w:r>
            <w:proofErr w:type="gramStart"/>
            <w:r>
              <w:rPr>
                <w:rFonts w:ascii="Arial" w:eastAsia="Arial" w:hAnsi="Arial" w:cs="Arial"/>
              </w:rPr>
              <w:t>Possuir</w:t>
            </w:r>
            <w:proofErr w:type="gramEnd"/>
            <w:r>
              <w:rPr>
                <w:rFonts w:ascii="Arial" w:eastAsia="Arial" w:hAnsi="Arial" w:cs="Arial"/>
              </w:rPr>
              <w:t xml:space="preserve"> trabalho com oferta </w:t>
            </w:r>
          </w:p>
        </w:tc>
      </w:tr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A65C41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Trabalho é removido da lista de busca de outros faz-tudo </w:t>
            </w:r>
          </w:p>
        </w:tc>
      </w:tr>
      <w:tr w:rsidR="008B321E" w:rsidTr="00B16B1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A65C41">
            <w:pPr>
              <w:spacing w:after="120"/>
            </w:pPr>
            <w:r>
              <w:rPr>
                <w:rFonts w:ascii="Arial" w:eastAsia="Arial" w:hAnsi="Arial" w:cs="Arial"/>
              </w:rPr>
              <w:t>O contratante confirma um trabalho com um faz-tudo através do aceite de uma oferta</w:t>
            </w:r>
          </w:p>
        </w:tc>
      </w:tr>
      <w:tr w:rsidR="008B321E" w:rsidTr="00B16B1C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8B321E" w:rsidTr="00B16B1C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8B321E" w:rsidTr="00B16B1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6C7945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8B321E" w:rsidTr="00B16B1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C9147D" w:rsidP="00B16B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Acessa sua lista de </w:t>
            </w:r>
            <w:r w:rsidR="00B16B1C">
              <w:rPr>
                <w:rFonts w:ascii="Arial" w:eastAsia="Arial" w:hAnsi="Arial" w:cs="Arial"/>
              </w:rPr>
              <w:t>oferta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B321E" w:rsidRDefault="00B16B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todas ofertas recebidas por trabalhos postados do usuário</w:t>
            </w:r>
          </w:p>
        </w:tc>
      </w:tr>
      <w:tr w:rsidR="008B321E" w:rsidTr="00B16B1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Pr="00B16B1C" w:rsidRDefault="00B16B1C">
            <w:pPr>
              <w:spacing w:after="120"/>
            </w:pPr>
            <w:r>
              <w:t>Seleciona detalhes do faz-tudo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B321E" w:rsidRPr="00A65C41" w:rsidRDefault="00B16B1C">
            <w:pPr>
              <w:spacing w:after="120"/>
            </w:pPr>
            <w:r>
              <w:t>Mostra uma janela com as informações de registro do faz-tudo</w:t>
            </w:r>
          </w:p>
        </w:tc>
      </w:tr>
      <w:tr w:rsidR="008B321E" w:rsidTr="00B16B1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B321E" w:rsidRDefault="00B16B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 Confirmar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B321E" w:rsidRDefault="00B16B1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Bloqueia outros faz-tudo de ofertar serviço no mesmo trabalho</w:t>
            </w:r>
          </w:p>
        </w:tc>
      </w:tr>
    </w:tbl>
    <w:p w:rsidR="008B321E" w:rsidRDefault="008B321E">
      <w:pPr>
        <w:rPr>
          <w:rFonts w:ascii="Arial" w:eastAsia="Arial" w:hAnsi="Arial" w:cs="Arial"/>
        </w:rPr>
      </w:pPr>
      <w:bookmarkStart w:id="0" w:name="_GoBack"/>
      <w:bookmarkEnd w:id="0"/>
    </w:p>
    <w:sectPr w:rsidR="008B321E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45" w:rsidRDefault="006C7945">
      <w:r>
        <w:separator/>
      </w:r>
    </w:p>
  </w:endnote>
  <w:endnote w:type="continuationSeparator" w:id="0">
    <w:p w:rsidR="006C7945" w:rsidRDefault="006C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45" w:rsidRDefault="006C7945">
      <w:r>
        <w:separator/>
      </w:r>
    </w:p>
  </w:footnote>
  <w:footnote w:type="continuationSeparator" w:id="0">
    <w:p w:rsidR="006C7945" w:rsidRDefault="006C7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21E" w:rsidRDefault="006C7945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E5D56"/>
    <w:multiLevelType w:val="multilevel"/>
    <w:tmpl w:val="D8F27B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764F90"/>
    <w:multiLevelType w:val="multilevel"/>
    <w:tmpl w:val="018A792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321E"/>
    <w:rsid w:val="006C7945"/>
    <w:rsid w:val="00713493"/>
    <w:rsid w:val="008B321E"/>
    <w:rsid w:val="00A65C41"/>
    <w:rsid w:val="00B16B1C"/>
    <w:rsid w:val="00C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AFD8-A6E3-4DD0-A603-2DB217D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3</cp:revision>
  <dcterms:created xsi:type="dcterms:W3CDTF">2017-11-30T21:52:00Z</dcterms:created>
  <dcterms:modified xsi:type="dcterms:W3CDTF">2017-11-30T22:49:00Z</dcterms:modified>
  <dc:language>en-US</dc:language>
</cp:coreProperties>
</file>