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7BE064B" w14:textId="77777777" w:rsidR="001972F3" w:rsidRPr="00587A9E" w:rsidRDefault="001972F3" w:rsidP="001972F3">
      <w:pPr>
        <w:pStyle w:val="Title"/>
        <w:rPr>
          <w:lang w:val="pt-BR"/>
        </w:rPr>
      </w:pPr>
      <w:r>
        <w:rPr>
          <w:lang w:val="pt-BR"/>
        </w:rPr>
        <w:t>Marido D</w:t>
      </w:r>
      <w:r w:rsidRPr="00587A9E">
        <w:rPr>
          <w:lang w:val="pt-BR"/>
        </w:rPr>
        <w:t>e Aluguel</w:t>
      </w:r>
    </w:p>
    <w:p w14:paraId="10044E74" w14:textId="3D37B6A1" w:rsidR="00296DFF" w:rsidRDefault="001C398B">
      <w:pPr>
        <w:pStyle w:val="Title"/>
      </w:pPr>
      <w:r>
        <w:t>Iteration Plan 3</w:t>
      </w:r>
    </w:p>
    <w:p w14:paraId="10427E80" w14:textId="77777777" w:rsidR="00296DFF" w:rsidRDefault="00CB07FF">
      <w:pPr>
        <w:pStyle w:val="Heading1"/>
      </w:pPr>
      <w:r>
        <w:t>1.  Key milestones</w:t>
      </w:r>
    </w:p>
    <w:p w14:paraId="61FBBD7A" w14:textId="77777777" w:rsidR="00296DFF" w:rsidRDefault="00296DFF">
      <w:pPr>
        <w:spacing w:after="120"/>
      </w:pPr>
    </w:p>
    <w:tbl>
      <w:tblPr>
        <w:tblStyle w:val="a"/>
        <w:tblW w:w="6480" w:type="dxa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296DFF" w14:paraId="38EEBDAD" w14:textId="77777777">
        <w:tc>
          <w:tcPr>
            <w:tcW w:w="4608" w:type="dxa"/>
          </w:tcPr>
          <w:p w14:paraId="11A0EE61" w14:textId="77777777" w:rsidR="00296DFF" w:rsidRDefault="00CB07FF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65E5B8C8" w14:textId="77777777" w:rsidR="00296DFF" w:rsidRDefault="00CB07F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296DFF" w14:paraId="2F06FBFD" w14:textId="77777777">
        <w:tc>
          <w:tcPr>
            <w:tcW w:w="4608" w:type="dxa"/>
          </w:tcPr>
          <w:p w14:paraId="39EF7AB4" w14:textId="77777777" w:rsidR="00296DFF" w:rsidRDefault="00CB07FF">
            <w:r>
              <w:t>Iteration start</w:t>
            </w:r>
          </w:p>
        </w:tc>
        <w:tc>
          <w:tcPr>
            <w:tcW w:w="1872" w:type="dxa"/>
          </w:tcPr>
          <w:p w14:paraId="33431199" w14:textId="1091AFA5" w:rsidR="00296DFF" w:rsidRDefault="001C398B">
            <w:r>
              <w:t>24/10</w:t>
            </w:r>
            <w:r w:rsidR="001972F3">
              <w:t>/2017</w:t>
            </w:r>
          </w:p>
        </w:tc>
      </w:tr>
      <w:tr w:rsidR="00296DFF" w14:paraId="02640631" w14:textId="77777777">
        <w:tc>
          <w:tcPr>
            <w:tcW w:w="4608" w:type="dxa"/>
          </w:tcPr>
          <w:p w14:paraId="39FDF7D8" w14:textId="77777777" w:rsidR="00296DFF" w:rsidRDefault="001972F3">
            <w:r>
              <w:t>Progress Check</w:t>
            </w:r>
          </w:p>
        </w:tc>
        <w:tc>
          <w:tcPr>
            <w:tcW w:w="1872" w:type="dxa"/>
          </w:tcPr>
          <w:p w14:paraId="5F19F8A0" w14:textId="6C06185B" w:rsidR="00296DFF" w:rsidRDefault="001C398B">
            <w:r>
              <w:t>16/11</w:t>
            </w:r>
            <w:r w:rsidR="00CB07FF">
              <w:t>/2017</w:t>
            </w:r>
          </w:p>
        </w:tc>
      </w:tr>
      <w:tr w:rsidR="00296DFF" w14:paraId="05648D66" w14:textId="77777777">
        <w:tc>
          <w:tcPr>
            <w:tcW w:w="4608" w:type="dxa"/>
          </w:tcPr>
          <w:p w14:paraId="524E4723" w14:textId="77777777" w:rsidR="00296DFF" w:rsidRDefault="00CB07FF">
            <w:r>
              <w:t>Iteration stop</w:t>
            </w:r>
          </w:p>
        </w:tc>
        <w:tc>
          <w:tcPr>
            <w:tcW w:w="1872" w:type="dxa"/>
          </w:tcPr>
          <w:p w14:paraId="200BF28B" w14:textId="7C623FD8" w:rsidR="00296DFF" w:rsidRDefault="001C398B">
            <w:r>
              <w:t>29/11</w:t>
            </w:r>
            <w:r w:rsidR="00CB07FF">
              <w:t>/2017</w:t>
            </w:r>
          </w:p>
        </w:tc>
      </w:tr>
    </w:tbl>
    <w:p w14:paraId="7D913FCB" w14:textId="77777777" w:rsidR="00296DFF" w:rsidRDefault="00296DFF">
      <w:pPr>
        <w:keepLines/>
        <w:spacing w:after="120"/>
      </w:pPr>
      <w:bookmarkStart w:id="1" w:name="_30j0zll" w:colFirst="0" w:colLast="0"/>
      <w:bookmarkEnd w:id="1"/>
    </w:p>
    <w:p w14:paraId="4849425C" w14:textId="77777777" w:rsidR="00296DFF" w:rsidRDefault="00CB07FF">
      <w:pPr>
        <w:pStyle w:val="Heading1"/>
        <w:rPr>
          <w:b w:val="0"/>
        </w:rPr>
      </w:pPr>
      <w:r>
        <w:t>2.  High-level objectives</w:t>
      </w:r>
    </w:p>
    <w:p w14:paraId="3D83A7C0" w14:textId="0BAED70D" w:rsidR="00296DFF" w:rsidRDefault="00CB07FF">
      <w:pPr>
        <w:keepLines/>
        <w:spacing w:after="120"/>
        <w:ind w:left="720"/>
      </w:pPr>
      <w:r>
        <w:t>Imple</w:t>
      </w:r>
      <w:r w:rsidR="001972F3">
        <w:t xml:space="preserve">mentar </w:t>
      </w:r>
      <w:r w:rsidR="008F2E0F">
        <w:t>o cancelamento de um trabalho por um contratante, a alteração de um trabalho pelo mesmo e a confirmação de um trabalho pelo contratante.</w:t>
      </w:r>
    </w:p>
    <w:p w14:paraId="7EC752E7" w14:textId="41314B1E" w:rsidR="00296DFF" w:rsidRDefault="001972F3" w:rsidP="001972F3">
      <w:pPr>
        <w:keepLines/>
        <w:spacing w:after="120"/>
        <w:ind w:left="720"/>
      </w:pPr>
      <w:r>
        <w:t>Implementar opção de backup</w:t>
      </w:r>
      <w:r w:rsidR="00237D08">
        <w:t xml:space="preserve"> e restauração</w:t>
      </w:r>
      <w:r>
        <w:t xml:space="preserve"> feito pelo administrador.</w:t>
      </w:r>
    </w:p>
    <w:p w14:paraId="3FC4662C" w14:textId="77777777" w:rsidR="001972F3" w:rsidRDefault="001972F3" w:rsidP="001972F3">
      <w:pPr>
        <w:keepLines/>
        <w:spacing w:after="120"/>
        <w:ind w:left="720"/>
      </w:pPr>
    </w:p>
    <w:p w14:paraId="6C90825E" w14:textId="77777777" w:rsidR="00296DFF" w:rsidRDefault="00CB07FF">
      <w:pPr>
        <w:pStyle w:val="Heading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t>3.  Work Item assignments</w:t>
      </w:r>
    </w:p>
    <w:tbl>
      <w:tblPr>
        <w:tblStyle w:val="a0"/>
        <w:tblW w:w="982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870"/>
        <w:gridCol w:w="1005"/>
        <w:gridCol w:w="765"/>
        <w:gridCol w:w="1800"/>
        <w:gridCol w:w="1680"/>
        <w:gridCol w:w="1290"/>
        <w:gridCol w:w="1005"/>
      </w:tblGrid>
      <w:tr w:rsidR="00296DFF" w14:paraId="03BBA91E" w14:textId="77777777">
        <w:trPr>
          <w:trHeight w:val="720"/>
        </w:trPr>
        <w:tc>
          <w:tcPr>
            <w:tcW w:w="1410" w:type="dxa"/>
            <w:shd w:val="clear" w:color="auto" w:fill="D9D9D9"/>
          </w:tcPr>
          <w:p w14:paraId="7EE64EEC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870" w:type="dxa"/>
            <w:shd w:val="clear" w:color="auto" w:fill="D9D9D9"/>
          </w:tcPr>
          <w:p w14:paraId="646EC0D3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Priority</w:t>
            </w:r>
          </w:p>
        </w:tc>
        <w:tc>
          <w:tcPr>
            <w:tcW w:w="1005" w:type="dxa"/>
            <w:shd w:val="clear" w:color="auto" w:fill="D9D9D9"/>
          </w:tcPr>
          <w:p w14:paraId="07E839B2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Size estimate (hours)</w:t>
            </w:r>
          </w:p>
        </w:tc>
        <w:tc>
          <w:tcPr>
            <w:tcW w:w="765" w:type="dxa"/>
            <w:shd w:val="clear" w:color="auto" w:fill="D9D9D9"/>
          </w:tcPr>
          <w:p w14:paraId="72FA0960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1800" w:type="dxa"/>
            <w:shd w:val="clear" w:color="auto" w:fill="D9D9D9"/>
          </w:tcPr>
          <w:p w14:paraId="7D468C0D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Reference material</w:t>
            </w:r>
          </w:p>
        </w:tc>
        <w:tc>
          <w:tcPr>
            <w:tcW w:w="1680" w:type="dxa"/>
            <w:shd w:val="clear" w:color="auto" w:fill="D9D9D9"/>
          </w:tcPr>
          <w:p w14:paraId="1677C962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Target iteration</w:t>
            </w:r>
          </w:p>
        </w:tc>
        <w:tc>
          <w:tcPr>
            <w:tcW w:w="1290" w:type="dxa"/>
            <w:shd w:val="clear" w:color="auto" w:fill="D9D9D9"/>
          </w:tcPr>
          <w:p w14:paraId="0C75756B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05" w:type="dxa"/>
            <w:shd w:val="clear" w:color="auto" w:fill="D9D9D9"/>
          </w:tcPr>
          <w:p w14:paraId="112641EC" w14:textId="77777777" w:rsidR="00296DFF" w:rsidRDefault="00CB07FF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</w:tr>
      <w:tr w:rsidR="00296DFF" w14:paraId="14A224B8" w14:textId="77777777">
        <w:trPr>
          <w:trHeight w:val="240"/>
        </w:trPr>
        <w:tc>
          <w:tcPr>
            <w:tcW w:w="1410" w:type="dxa"/>
            <w:shd w:val="clear" w:color="auto" w:fill="FFFFFF"/>
            <w:vAlign w:val="bottom"/>
          </w:tcPr>
          <w:p w14:paraId="5153A815" w14:textId="056DD208" w:rsidR="00296DFF" w:rsidRPr="008F2E0F" w:rsidRDefault="008F2E0F" w:rsidP="008F2E0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Cancel. de um trabalho</w:t>
            </w:r>
          </w:p>
        </w:tc>
        <w:tc>
          <w:tcPr>
            <w:tcW w:w="870" w:type="dxa"/>
            <w:shd w:val="clear" w:color="auto" w:fill="FFFFFF"/>
            <w:vAlign w:val="bottom"/>
          </w:tcPr>
          <w:p w14:paraId="116412B6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472E84DE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65" w:type="dxa"/>
            <w:shd w:val="clear" w:color="auto" w:fill="FFFFFF"/>
            <w:vAlign w:val="bottom"/>
          </w:tcPr>
          <w:p w14:paraId="5EAC0DB1" w14:textId="39594D7D" w:rsidR="00296DFF" w:rsidRDefault="008F2E0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Done</w:t>
            </w:r>
          </w:p>
        </w:tc>
        <w:tc>
          <w:tcPr>
            <w:tcW w:w="1800" w:type="dxa"/>
            <w:shd w:val="clear" w:color="auto" w:fill="FFFFFF"/>
            <w:vAlign w:val="bottom"/>
          </w:tcPr>
          <w:p w14:paraId="09961F5D" w14:textId="77777777" w:rsidR="00296DFF" w:rsidRDefault="00296D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680" w:type="dxa"/>
            <w:shd w:val="clear" w:color="auto" w:fill="FFFFFF"/>
            <w:vAlign w:val="bottom"/>
          </w:tcPr>
          <w:p w14:paraId="5F3DE104" w14:textId="1CDC34AD" w:rsidR="00296DFF" w:rsidRDefault="001C398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90" w:type="dxa"/>
            <w:shd w:val="clear" w:color="auto" w:fill="FFFFFF"/>
            <w:vAlign w:val="bottom"/>
          </w:tcPr>
          <w:p w14:paraId="63EE3310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João</w:t>
            </w:r>
            <w:r w:rsidR="00A505EE">
              <w:rPr>
                <w:rFonts w:ascii="Arial" w:eastAsia="Arial" w:hAnsi="Arial" w:cs="Arial"/>
              </w:rPr>
              <w:t xml:space="preserve"> Berte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4429DA22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296DFF" w14:paraId="1DA4AFEF" w14:textId="77777777">
        <w:trPr>
          <w:trHeight w:val="240"/>
        </w:trPr>
        <w:tc>
          <w:tcPr>
            <w:tcW w:w="1410" w:type="dxa"/>
            <w:shd w:val="clear" w:color="auto" w:fill="FFFFFF"/>
            <w:vAlign w:val="bottom"/>
          </w:tcPr>
          <w:p w14:paraId="2B675C92" w14:textId="0A1A87AA" w:rsidR="00296DFF" w:rsidRDefault="008F2E0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Alteração de trabalho</w:t>
            </w:r>
          </w:p>
        </w:tc>
        <w:tc>
          <w:tcPr>
            <w:tcW w:w="870" w:type="dxa"/>
            <w:shd w:val="clear" w:color="auto" w:fill="FFFFFF"/>
            <w:vAlign w:val="bottom"/>
          </w:tcPr>
          <w:p w14:paraId="37570995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211769FB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65" w:type="dxa"/>
            <w:shd w:val="clear" w:color="auto" w:fill="FFFFFF"/>
            <w:vAlign w:val="bottom"/>
          </w:tcPr>
          <w:p w14:paraId="1A49754A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Done</w:t>
            </w:r>
          </w:p>
        </w:tc>
        <w:tc>
          <w:tcPr>
            <w:tcW w:w="1800" w:type="dxa"/>
            <w:shd w:val="clear" w:color="auto" w:fill="FFFFFF"/>
            <w:vAlign w:val="bottom"/>
          </w:tcPr>
          <w:p w14:paraId="0F2546B7" w14:textId="77777777" w:rsidR="00296DFF" w:rsidRDefault="00296D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680" w:type="dxa"/>
            <w:shd w:val="clear" w:color="auto" w:fill="FFFFFF"/>
            <w:vAlign w:val="bottom"/>
          </w:tcPr>
          <w:p w14:paraId="2416A21D" w14:textId="3FF59E9A" w:rsidR="00296DFF" w:rsidRDefault="001C398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90" w:type="dxa"/>
            <w:shd w:val="clear" w:color="auto" w:fill="FFFFFF"/>
            <w:vAlign w:val="bottom"/>
          </w:tcPr>
          <w:p w14:paraId="1355FEE4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João</w:t>
            </w:r>
            <w:r w:rsidR="00A505EE">
              <w:rPr>
                <w:rFonts w:ascii="Arial" w:eastAsia="Arial" w:hAnsi="Arial" w:cs="Arial"/>
              </w:rPr>
              <w:t xml:space="preserve"> Berte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652027D3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296DFF" w14:paraId="5C0B4FDB" w14:textId="77777777">
        <w:trPr>
          <w:trHeight w:val="240"/>
        </w:trPr>
        <w:tc>
          <w:tcPr>
            <w:tcW w:w="1410" w:type="dxa"/>
            <w:shd w:val="clear" w:color="auto" w:fill="FFFFFF"/>
            <w:vAlign w:val="bottom"/>
          </w:tcPr>
          <w:p w14:paraId="51FE14FA" w14:textId="05B803F5" w:rsidR="00296DFF" w:rsidRDefault="008F2E0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Confirmação de um trabalho</w:t>
            </w:r>
          </w:p>
        </w:tc>
        <w:tc>
          <w:tcPr>
            <w:tcW w:w="870" w:type="dxa"/>
            <w:shd w:val="clear" w:color="auto" w:fill="FFFFFF"/>
            <w:vAlign w:val="bottom"/>
          </w:tcPr>
          <w:p w14:paraId="1B779AA8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5674DEB8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65" w:type="dxa"/>
            <w:shd w:val="clear" w:color="auto" w:fill="FFFFFF"/>
            <w:vAlign w:val="bottom"/>
          </w:tcPr>
          <w:p w14:paraId="5C9121D1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Done</w:t>
            </w:r>
          </w:p>
        </w:tc>
        <w:tc>
          <w:tcPr>
            <w:tcW w:w="1800" w:type="dxa"/>
            <w:shd w:val="clear" w:color="auto" w:fill="FFFFFF"/>
            <w:vAlign w:val="bottom"/>
          </w:tcPr>
          <w:p w14:paraId="46CB3B1F" w14:textId="77777777" w:rsidR="00296DFF" w:rsidRDefault="00296D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680" w:type="dxa"/>
            <w:shd w:val="clear" w:color="auto" w:fill="FFFFFF"/>
            <w:vAlign w:val="bottom"/>
          </w:tcPr>
          <w:p w14:paraId="7DA7F930" w14:textId="3C946FCE" w:rsidR="00296DFF" w:rsidRDefault="001C398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90" w:type="dxa"/>
            <w:shd w:val="clear" w:color="auto" w:fill="FFFFFF"/>
            <w:vAlign w:val="bottom"/>
          </w:tcPr>
          <w:p w14:paraId="300F99FA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João</w:t>
            </w:r>
            <w:r w:rsidR="00A505EE">
              <w:rPr>
                <w:rFonts w:ascii="Arial" w:eastAsia="Arial" w:hAnsi="Arial" w:cs="Arial"/>
              </w:rPr>
              <w:t xml:space="preserve"> Berte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6192E941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296DFF" w14:paraId="56DB9872" w14:textId="77777777">
        <w:trPr>
          <w:trHeight w:val="240"/>
        </w:trPr>
        <w:tc>
          <w:tcPr>
            <w:tcW w:w="1410" w:type="dxa"/>
            <w:shd w:val="clear" w:color="auto" w:fill="FFFFFF"/>
            <w:vAlign w:val="bottom"/>
          </w:tcPr>
          <w:p w14:paraId="39037E51" w14:textId="532BFA7B" w:rsidR="00296DFF" w:rsidRDefault="00237D08" w:rsidP="00237D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Restauração do Sistema</w:t>
            </w:r>
          </w:p>
        </w:tc>
        <w:tc>
          <w:tcPr>
            <w:tcW w:w="870" w:type="dxa"/>
            <w:shd w:val="clear" w:color="auto" w:fill="FFFFFF"/>
            <w:vAlign w:val="bottom"/>
          </w:tcPr>
          <w:p w14:paraId="5611C9A2" w14:textId="64250569" w:rsidR="00296DFF" w:rsidRDefault="00237D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03712E63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65" w:type="dxa"/>
            <w:shd w:val="clear" w:color="auto" w:fill="FFFFFF"/>
            <w:vAlign w:val="bottom"/>
          </w:tcPr>
          <w:p w14:paraId="280D39F9" w14:textId="6845CBBC" w:rsidR="00296DFF" w:rsidRDefault="00237D0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1800" w:type="dxa"/>
            <w:shd w:val="clear" w:color="auto" w:fill="FFFFFF"/>
            <w:vAlign w:val="bottom"/>
          </w:tcPr>
          <w:p w14:paraId="1E75CD2A" w14:textId="77777777" w:rsidR="00296DFF" w:rsidRDefault="00296D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680" w:type="dxa"/>
            <w:shd w:val="clear" w:color="auto" w:fill="FFFFFF"/>
            <w:vAlign w:val="bottom"/>
          </w:tcPr>
          <w:p w14:paraId="284C9794" w14:textId="6B9802E4" w:rsidR="00296DFF" w:rsidRDefault="001C398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90" w:type="dxa"/>
            <w:shd w:val="clear" w:color="auto" w:fill="FFFFFF"/>
            <w:vAlign w:val="bottom"/>
          </w:tcPr>
          <w:p w14:paraId="1D5FE202" w14:textId="58A5E7E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João</w:t>
            </w:r>
            <w:r w:rsidR="00A505EE">
              <w:rPr>
                <w:rFonts w:ascii="Arial" w:eastAsia="Arial" w:hAnsi="Arial" w:cs="Arial"/>
              </w:rPr>
              <w:t xml:space="preserve"> Berte</w:t>
            </w:r>
            <w:r w:rsidR="00237D08">
              <w:rPr>
                <w:rFonts w:ascii="Arial" w:eastAsia="Arial" w:hAnsi="Arial" w:cs="Arial"/>
              </w:rPr>
              <w:t>, João Vicente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026E2705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296DFF" w14:paraId="4CA4399B" w14:textId="77777777">
        <w:trPr>
          <w:trHeight w:val="720"/>
        </w:trPr>
        <w:tc>
          <w:tcPr>
            <w:tcW w:w="1410" w:type="dxa"/>
            <w:shd w:val="clear" w:color="auto" w:fill="FFFFFF"/>
            <w:vAlign w:val="bottom"/>
          </w:tcPr>
          <w:p w14:paraId="41743F02" w14:textId="77777777" w:rsidR="00296DFF" w:rsidRDefault="00A505EE" w:rsidP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Backup</w:t>
            </w:r>
          </w:p>
        </w:tc>
        <w:tc>
          <w:tcPr>
            <w:tcW w:w="870" w:type="dxa"/>
            <w:shd w:val="clear" w:color="auto" w:fill="FFFFFF"/>
            <w:vAlign w:val="bottom"/>
          </w:tcPr>
          <w:p w14:paraId="23A2084B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1A24F38C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65" w:type="dxa"/>
            <w:shd w:val="clear" w:color="auto" w:fill="FFFFFF"/>
            <w:vAlign w:val="bottom"/>
          </w:tcPr>
          <w:p w14:paraId="16A01495" w14:textId="743F885C" w:rsidR="00296DFF" w:rsidRDefault="007F57E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1800" w:type="dxa"/>
            <w:shd w:val="clear" w:color="auto" w:fill="FFFFFF"/>
            <w:vAlign w:val="bottom"/>
          </w:tcPr>
          <w:p w14:paraId="16425FFD" w14:textId="77777777" w:rsidR="00296DFF" w:rsidRDefault="00296DFF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680" w:type="dxa"/>
            <w:shd w:val="clear" w:color="auto" w:fill="FFFFFF"/>
            <w:vAlign w:val="bottom"/>
          </w:tcPr>
          <w:p w14:paraId="0B6927CF" w14:textId="2D971362" w:rsidR="00296DFF" w:rsidRDefault="001C398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90" w:type="dxa"/>
            <w:shd w:val="clear" w:color="auto" w:fill="FFFFFF"/>
            <w:vAlign w:val="bottom"/>
          </w:tcPr>
          <w:p w14:paraId="5C28DAD5" w14:textId="3364906F" w:rsidR="00296DFF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João Berte</w:t>
            </w:r>
            <w:r w:rsidR="00237D08">
              <w:rPr>
                <w:rFonts w:ascii="Arial" w:eastAsia="Arial" w:hAnsi="Arial" w:cs="Arial"/>
              </w:rPr>
              <w:t xml:space="preserve">, </w:t>
            </w:r>
            <w:r w:rsidR="00237D08">
              <w:rPr>
                <w:rFonts w:ascii="Arial" w:eastAsia="Arial" w:hAnsi="Arial" w:cs="Arial"/>
              </w:rPr>
              <w:t>João Vicente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266004C8" w14:textId="77777777" w:rsidR="00A505EE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A505EE" w14:paraId="287E30CF" w14:textId="77777777">
        <w:trPr>
          <w:trHeight w:val="720"/>
        </w:trPr>
        <w:tc>
          <w:tcPr>
            <w:tcW w:w="1410" w:type="dxa"/>
            <w:shd w:val="clear" w:color="auto" w:fill="FFFFFF"/>
            <w:vAlign w:val="bottom"/>
          </w:tcPr>
          <w:p w14:paraId="5342DE0D" w14:textId="77777777" w:rsidR="00A505EE" w:rsidRDefault="00A505EE" w:rsidP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Testes</w:t>
            </w:r>
          </w:p>
        </w:tc>
        <w:tc>
          <w:tcPr>
            <w:tcW w:w="870" w:type="dxa"/>
            <w:shd w:val="clear" w:color="auto" w:fill="FFFFFF"/>
            <w:vAlign w:val="bottom"/>
          </w:tcPr>
          <w:p w14:paraId="474D8465" w14:textId="77777777" w:rsidR="00A505EE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03DCF135" w14:textId="77777777" w:rsidR="00A505EE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65" w:type="dxa"/>
            <w:shd w:val="clear" w:color="auto" w:fill="FFFFFF"/>
            <w:vAlign w:val="bottom"/>
          </w:tcPr>
          <w:p w14:paraId="4E1E41EA" w14:textId="77777777" w:rsidR="00A505EE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Done</w:t>
            </w:r>
          </w:p>
        </w:tc>
        <w:tc>
          <w:tcPr>
            <w:tcW w:w="1800" w:type="dxa"/>
            <w:shd w:val="clear" w:color="auto" w:fill="FFFFFF"/>
            <w:vAlign w:val="bottom"/>
          </w:tcPr>
          <w:p w14:paraId="79D388AB" w14:textId="77777777" w:rsidR="00A505EE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Folder de Testes</w:t>
            </w:r>
          </w:p>
        </w:tc>
        <w:tc>
          <w:tcPr>
            <w:tcW w:w="1680" w:type="dxa"/>
            <w:shd w:val="clear" w:color="auto" w:fill="FFFFFF"/>
            <w:vAlign w:val="bottom"/>
          </w:tcPr>
          <w:p w14:paraId="432F0015" w14:textId="07484835" w:rsidR="00A505EE" w:rsidRDefault="001C398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90" w:type="dxa"/>
            <w:shd w:val="clear" w:color="auto" w:fill="FFFFFF"/>
            <w:vAlign w:val="bottom"/>
          </w:tcPr>
          <w:p w14:paraId="7D22F81F" w14:textId="77777777" w:rsidR="00A505EE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Ludgero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4195BCF1" w14:textId="77777777" w:rsidR="00A505EE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296DFF" w14:paraId="6326869A" w14:textId="77777777">
        <w:trPr>
          <w:trHeight w:val="240"/>
        </w:trPr>
        <w:tc>
          <w:tcPr>
            <w:tcW w:w="1410" w:type="dxa"/>
            <w:shd w:val="clear" w:color="auto" w:fill="FFFFFF"/>
            <w:vAlign w:val="bottom"/>
          </w:tcPr>
          <w:p w14:paraId="0C234514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Revisão de documentos</w:t>
            </w:r>
          </w:p>
        </w:tc>
        <w:tc>
          <w:tcPr>
            <w:tcW w:w="870" w:type="dxa"/>
            <w:shd w:val="clear" w:color="auto" w:fill="FFFFFF"/>
            <w:vAlign w:val="bottom"/>
          </w:tcPr>
          <w:p w14:paraId="401DB581" w14:textId="77777777" w:rsidR="00296DFF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4EC8FA44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65" w:type="dxa"/>
            <w:shd w:val="clear" w:color="auto" w:fill="FFFFFF"/>
            <w:vAlign w:val="bottom"/>
          </w:tcPr>
          <w:p w14:paraId="0F35EBD5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Done</w:t>
            </w:r>
          </w:p>
        </w:tc>
        <w:tc>
          <w:tcPr>
            <w:tcW w:w="1800" w:type="dxa"/>
            <w:shd w:val="clear" w:color="auto" w:fill="FFFFFF"/>
            <w:vAlign w:val="bottom"/>
          </w:tcPr>
          <w:p w14:paraId="22A4F7CA" w14:textId="77777777" w:rsidR="00296DFF" w:rsidRDefault="00A505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Documentos entregues</w:t>
            </w:r>
          </w:p>
        </w:tc>
        <w:tc>
          <w:tcPr>
            <w:tcW w:w="1680" w:type="dxa"/>
            <w:shd w:val="clear" w:color="auto" w:fill="FFFFFF"/>
            <w:vAlign w:val="bottom"/>
          </w:tcPr>
          <w:p w14:paraId="2DC2B6B5" w14:textId="4F534ED2" w:rsidR="00296DFF" w:rsidRDefault="001C398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90" w:type="dxa"/>
            <w:shd w:val="clear" w:color="auto" w:fill="FFFFFF"/>
            <w:vAlign w:val="bottom"/>
          </w:tcPr>
          <w:p w14:paraId="21E80BAE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</w:t>
            </w:r>
          </w:p>
        </w:tc>
        <w:tc>
          <w:tcPr>
            <w:tcW w:w="1005" w:type="dxa"/>
            <w:shd w:val="clear" w:color="auto" w:fill="FFFFFF"/>
            <w:vAlign w:val="bottom"/>
          </w:tcPr>
          <w:p w14:paraId="5E14E874" w14:textId="77777777" w:rsidR="00296DFF" w:rsidRDefault="00CB07F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</w:tbl>
    <w:p w14:paraId="5806A154" w14:textId="77777777" w:rsidR="00296DFF" w:rsidRDefault="00296DFF">
      <w:pPr>
        <w:spacing w:line="276" w:lineRule="auto"/>
        <w:sectPr w:rsidR="00296DFF">
          <w:headerReference w:type="default" r:id="rId7"/>
          <w:footerReference w:type="default" r:id="rId8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14:paraId="1167F620" w14:textId="77777777" w:rsidR="00296DFF" w:rsidRDefault="00296DFF"/>
    <w:p w14:paraId="25A74AF0" w14:textId="77777777" w:rsidR="00AF5A68" w:rsidRDefault="00AF5A68" w:rsidP="00AF5A68">
      <w:pPr>
        <w:pStyle w:val="Heading1"/>
      </w:pPr>
    </w:p>
    <w:p w14:paraId="1DF28F5D" w14:textId="77777777" w:rsidR="00AF5A68" w:rsidRDefault="00AF5A68" w:rsidP="00AF5A68">
      <w:pPr>
        <w:pStyle w:val="Heading1"/>
      </w:pPr>
    </w:p>
    <w:p w14:paraId="31DB646A" w14:textId="77777777" w:rsidR="00AF5A68" w:rsidRDefault="00AF5A68" w:rsidP="00AF5A68">
      <w:pPr>
        <w:pStyle w:val="Heading1"/>
      </w:pPr>
    </w:p>
    <w:p w14:paraId="0CE67AB4" w14:textId="77777777" w:rsidR="00AF5A68" w:rsidRDefault="00AF5A68" w:rsidP="00AF5A68">
      <w:pPr>
        <w:pStyle w:val="Heading1"/>
        <w:rPr>
          <w:b w:val="0"/>
        </w:rPr>
      </w:pPr>
      <w:r>
        <w:t>4.  Issues</w:t>
      </w:r>
    </w:p>
    <w:p w14:paraId="00FDF0C9" w14:textId="77777777" w:rsidR="00AF5A68" w:rsidRDefault="00AF5A68" w:rsidP="00AF5A68"/>
    <w:tbl>
      <w:tblPr>
        <w:tblStyle w:val="a1"/>
        <w:tblW w:w="934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00"/>
        <w:gridCol w:w="1245"/>
        <w:gridCol w:w="4804"/>
      </w:tblGrid>
      <w:tr w:rsidR="00AF5A68" w14:paraId="5F97C6B7" w14:textId="77777777" w:rsidTr="000761F1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90AF4A3" w14:textId="77777777" w:rsidR="00AF5A68" w:rsidRDefault="00AF5A68" w:rsidP="000761F1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Issue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457CBBD" w14:textId="77777777" w:rsidR="00AF5A68" w:rsidRDefault="00AF5A68" w:rsidP="000761F1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72FCB51" w14:textId="77777777" w:rsidR="00AF5A68" w:rsidRDefault="00AF5A68" w:rsidP="000761F1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Notes</w:t>
            </w:r>
          </w:p>
        </w:tc>
      </w:tr>
      <w:tr w:rsidR="00AF5A68" w:rsidRPr="00587A9E" w14:paraId="20BFE24B" w14:textId="77777777" w:rsidTr="000761F1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4C5F" w14:textId="77777777" w:rsidR="00AF5A68" w:rsidRDefault="00AF5A68" w:rsidP="000761F1">
            <w:pPr>
              <w:keepLines/>
              <w:spacing w:after="120"/>
            </w:pPr>
            <w:r>
              <w:t>Assiduidade dos integrantes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B5F2" w14:textId="407D6314" w:rsidR="00AF5A68" w:rsidRDefault="00AF5A68" w:rsidP="000761F1">
            <w:pPr>
              <w:keepLines/>
              <w:spacing w:after="120"/>
            </w:pPr>
            <w:r>
              <w:t>Incomplete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F228" w14:textId="58DDACA6" w:rsidR="00AF5A68" w:rsidRPr="00587A9E" w:rsidRDefault="00AF5A68" w:rsidP="000761F1">
            <w:pPr>
              <w:keepLines/>
              <w:spacing w:after="120"/>
              <w:rPr>
                <w:lang w:val="pt-BR"/>
              </w:rPr>
            </w:pPr>
            <w:r>
              <w:rPr>
                <w:lang w:val="pt-BR"/>
              </w:rPr>
              <w:t>Falta de um arquiteto presente prejudicou o andamento do trabalho dos demais.</w:t>
            </w:r>
          </w:p>
        </w:tc>
      </w:tr>
      <w:tr w:rsidR="00AF5A68" w:rsidRPr="00587A9E" w14:paraId="6F1F7A64" w14:textId="77777777" w:rsidTr="000761F1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1116" w14:textId="77777777" w:rsidR="00AF5A68" w:rsidRPr="00587A9E" w:rsidRDefault="00AF5A68" w:rsidP="000761F1">
            <w:pPr>
              <w:keepLines/>
              <w:spacing w:after="120"/>
              <w:rPr>
                <w:lang w:val="pt-BR"/>
              </w:rPr>
            </w:pPr>
            <w:r w:rsidRPr="00587A9E">
              <w:rPr>
                <w:lang w:val="pt-BR"/>
              </w:rPr>
              <w:t>Objetivo de Milestone não alcançado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81E2" w14:textId="0B1BA8DC" w:rsidR="00AF5A68" w:rsidRDefault="00AF5A68" w:rsidP="000761F1">
            <w:pPr>
              <w:keepLines/>
              <w:spacing w:after="120"/>
            </w:pPr>
            <w:r>
              <w:t>Incomplete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0B5E8" w14:textId="52B5E343" w:rsidR="00AF5A68" w:rsidRPr="00587A9E" w:rsidRDefault="00AF5A68" w:rsidP="000761F1">
            <w:pPr>
              <w:keepLines/>
              <w:spacing w:after="120"/>
              <w:rPr>
                <w:lang w:val="pt-BR"/>
              </w:rPr>
            </w:pPr>
            <w:r>
              <w:rPr>
                <w:lang w:val="pt-BR"/>
              </w:rPr>
              <w:t>2 casos de uso tiveram que ser postergados.</w:t>
            </w:r>
          </w:p>
        </w:tc>
      </w:tr>
    </w:tbl>
    <w:p w14:paraId="2AAAC828" w14:textId="77777777" w:rsidR="00CE3C74" w:rsidRDefault="00CE3C74" w:rsidP="00A505EE">
      <w:pPr>
        <w:pStyle w:val="Heading1"/>
      </w:pPr>
    </w:p>
    <w:p w14:paraId="5C59DE99" w14:textId="77777777" w:rsidR="00296DFF" w:rsidRDefault="00CB07FF" w:rsidP="00A505EE">
      <w:pPr>
        <w:pStyle w:val="Heading1"/>
      </w:pPr>
      <w:r>
        <w:t>5.  Evaluation criteria</w:t>
      </w:r>
    </w:p>
    <w:p w14:paraId="7EBD7D87" w14:textId="77777777" w:rsidR="00A505EE" w:rsidRPr="00A505EE" w:rsidRDefault="00A505EE" w:rsidP="00A505EE"/>
    <w:p w14:paraId="6AC7C273" w14:textId="5A8DBA6C" w:rsidR="00CE3C74" w:rsidRPr="00CE3C74" w:rsidRDefault="00237D08" w:rsidP="00CE3C74">
      <w:pPr>
        <w:pStyle w:val="Heading2"/>
        <w:numPr>
          <w:ilvl w:val="0"/>
          <w:numId w:val="2"/>
        </w:numPr>
        <w:ind w:hanging="360"/>
        <w:rPr>
          <w:lang w:val="pt-BR"/>
        </w:rPr>
      </w:pPr>
      <w:r>
        <w:rPr>
          <w:lang w:val="pt-BR"/>
        </w:rPr>
        <w:t xml:space="preserve">Cancelamento de Jobs, alteração de Jobs e confirmação de Jobs realizados até o </w:t>
      </w:r>
      <w:r w:rsidR="00A505EE">
        <w:rPr>
          <w:lang w:val="pt-BR"/>
        </w:rPr>
        <w:t>Progress Check</w:t>
      </w:r>
      <w:r w:rsidR="00A505EE" w:rsidRPr="00587A9E">
        <w:rPr>
          <w:lang w:val="pt-BR"/>
        </w:rPr>
        <w:t>.</w:t>
      </w:r>
    </w:p>
    <w:p w14:paraId="0F0F213E" w14:textId="77BF1F1E" w:rsidR="00296DFF" w:rsidRDefault="00CB07FF">
      <w:pPr>
        <w:pStyle w:val="Heading2"/>
        <w:numPr>
          <w:ilvl w:val="0"/>
          <w:numId w:val="1"/>
        </w:numPr>
        <w:ind w:hanging="360"/>
      </w:pPr>
      <w:r>
        <w:t>Todos os testes e docume</w:t>
      </w:r>
      <w:r w:rsidR="00A505EE">
        <w:t>ntos atualizados e finalizados até</w:t>
      </w:r>
      <w:r w:rsidR="00237D08">
        <w:t xml:space="preserve"> o dia 30/11/2017</w:t>
      </w:r>
      <w:r>
        <w:t>.</w:t>
      </w:r>
    </w:p>
    <w:p w14:paraId="453BDC82" w14:textId="09563AB0" w:rsidR="007F57EB" w:rsidRDefault="00AF5A68" w:rsidP="007F57EB">
      <w:pPr>
        <w:pStyle w:val="Heading2"/>
        <w:numPr>
          <w:ilvl w:val="0"/>
          <w:numId w:val="1"/>
        </w:numPr>
        <w:ind w:hanging="360"/>
      </w:pPr>
      <w:r>
        <w:t>Todos os casos de teste realizados.</w:t>
      </w:r>
    </w:p>
    <w:p w14:paraId="445F1CF2" w14:textId="77777777" w:rsidR="007F57EB" w:rsidRDefault="007F57EB" w:rsidP="007F57EB"/>
    <w:p w14:paraId="09642686" w14:textId="77777777" w:rsidR="00AF5A68" w:rsidRDefault="00AF5A68" w:rsidP="00AF5A68">
      <w:pPr>
        <w:pStyle w:val="Heading1"/>
      </w:pPr>
      <w:r>
        <w:t>6.  Assessment</w:t>
      </w:r>
    </w:p>
    <w:p w14:paraId="6226A15B" w14:textId="77777777" w:rsidR="00AF5A68" w:rsidRDefault="00AF5A68" w:rsidP="00AF5A68">
      <w:pPr>
        <w:spacing w:after="120"/>
      </w:pPr>
    </w:p>
    <w:tbl>
      <w:tblPr>
        <w:tblW w:w="5543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AF5A68" w14:paraId="3644D0E9" w14:textId="77777777" w:rsidTr="000761F1">
        <w:tc>
          <w:tcPr>
            <w:tcW w:w="1778" w:type="dxa"/>
          </w:tcPr>
          <w:p w14:paraId="7F090ADE" w14:textId="77777777" w:rsidR="00AF5A68" w:rsidRDefault="00AF5A68" w:rsidP="000761F1">
            <w:pPr>
              <w:spacing w:before="40" w:after="40"/>
            </w:pPr>
            <w:r>
              <w:t>Assessment target</w:t>
            </w:r>
          </w:p>
        </w:tc>
        <w:tc>
          <w:tcPr>
            <w:tcW w:w="3765" w:type="dxa"/>
          </w:tcPr>
          <w:p w14:paraId="18F2D0E6" w14:textId="77777777" w:rsidR="00AF5A68" w:rsidRDefault="00AF5A68" w:rsidP="000761F1">
            <w:pPr>
              <w:spacing w:before="40" w:after="4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Milestone</w:t>
            </w:r>
          </w:p>
        </w:tc>
      </w:tr>
      <w:tr w:rsidR="00AF5A68" w14:paraId="62469DF6" w14:textId="77777777" w:rsidTr="000761F1">
        <w:tc>
          <w:tcPr>
            <w:tcW w:w="1778" w:type="dxa"/>
          </w:tcPr>
          <w:p w14:paraId="090F4DD2" w14:textId="77777777" w:rsidR="00AF5A68" w:rsidRDefault="00AF5A68" w:rsidP="000761F1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2B29163B" w14:textId="555A68DC" w:rsidR="00AF5A68" w:rsidRDefault="00AF5A68" w:rsidP="000761F1">
            <w:pPr>
              <w:spacing w:before="40" w:after="4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16/11</w:t>
            </w:r>
            <w:r>
              <w:rPr>
                <w:rFonts w:ascii="Times" w:eastAsia="Times" w:hAnsi="Times" w:cs="Times"/>
              </w:rPr>
              <w:t>/2017</w:t>
            </w:r>
          </w:p>
        </w:tc>
      </w:tr>
      <w:tr w:rsidR="00AF5A68" w:rsidRPr="00587A9E" w14:paraId="3F52F921" w14:textId="77777777" w:rsidTr="000761F1">
        <w:tc>
          <w:tcPr>
            <w:tcW w:w="1778" w:type="dxa"/>
          </w:tcPr>
          <w:p w14:paraId="4A26DFFA" w14:textId="77777777" w:rsidR="00AF5A68" w:rsidRDefault="00AF5A68" w:rsidP="000761F1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506B4C17" w14:textId="77777777" w:rsidR="00AF5A68" w:rsidRPr="00587A9E" w:rsidRDefault="00AF5A68" w:rsidP="000761F1">
            <w:pPr>
              <w:spacing w:before="40" w:after="40"/>
              <w:rPr>
                <w:rFonts w:ascii="Times" w:eastAsia="Times" w:hAnsi="Times" w:cs="Times"/>
                <w:lang w:val="pt-BR"/>
              </w:rPr>
            </w:pPr>
            <w:r w:rsidRPr="00587A9E">
              <w:rPr>
                <w:rFonts w:ascii="Times" w:eastAsia="Times" w:hAnsi="Times" w:cs="Times"/>
                <w:lang w:val="pt-BR"/>
              </w:rPr>
              <w:t>Ariel, João Berte, João Vicente, Ludgero</w:t>
            </w:r>
          </w:p>
        </w:tc>
      </w:tr>
      <w:tr w:rsidR="00AF5A68" w14:paraId="7AC7A279" w14:textId="77777777" w:rsidTr="000761F1">
        <w:tc>
          <w:tcPr>
            <w:tcW w:w="1778" w:type="dxa"/>
          </w:tcPr>
          <w:p w14:paraId="6D2C3A9B" w14:textId="77777777" w:rsidR="00AF5A68" w:rsidRDefault="00AF5A68" w:rsidP="000761F1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54D1416C" w14:textId="7C4FCB5D" w:rsidR="00AF5A68" w:rsidRDefault="00AF5A68" w:rsidP="000761F1">
            <w:pPr>
              <w:spacing w:before="40" w:after="4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Amarelo</w:t>
            </w:r>
          </w:p>
        </w:tc>
      </w:tr>
    </w:tbl>
    <w:p w14:paraId="57B0FEC8" w14:textId="77777777" w:rsidR="00AF5A68" w:rsidRDefault="00AF5A68" w:rsidP="00AF5A68"/>
    <w:p w14:paraId="3C2B1E31" w14:textId="77777777" w:rsidR="00AF5A68" w:rsidRDefault="00AF5A68" w:rsidP="00AF5A68">
      <w:pPr>
        <w:pStyle w:val="Heading2"/>
        <w:numPr>
          <w:ilvl w:val="0"/>
          <w:numId w:val="3"/>
        </w:numPr>
        <w:ind w:hanging="360"/>
      </w:pPr>
      <w:r>
        <w:t>Assessment against objectives</w:t>
      </w:r>
    </w:p>
    <w:p w14:paraId="5D3207FA" w14:textId="77777777" w:rsidR="00AF5A68" w:rsidRPr="00587A9E" w:rsidRDefault="00AF5A68" w:rsidP="00AF5A68">
      <w:pPr>
        <w:spacing w:after="120"/>
        <w:ind w:left="720"/>
        <w:rPr>
          <w:lang w:val="pt-BR"/>
        </w:rPr>
      </w:pPr>
      <w:r w:rsidRPr="00587A9E">
        <w:rPr>
          <w:lang w:val="pt-BR"/>
        </w:rPr>
        <w:t>Meta da Milestone não foi alcançada.</w:t>
      </w:r>
    </w:p>
    <w:p w14:paraId="6368FB47" w14:textId="77777777" w:rsidR="00AF5A68" w:rsidRDefault="00AF5A68" w:rsidP="00AF5A68">
      <w:pPr>
        <w:pStyle w:val="Heading2"/>
        <w:numPr>
          <w:ilvl w:val="0"/>
          <w:numId w:val="4"/>
        </w:numPr>
        <w:ind w:hanging="360"/>
      </w:pPr>
      <w:r>
        <w:t>Work Items: Planned compared to actually completed</w:t>
      </w:r>
    </w:p>
    <w:p w14:paraId="4D7CBD7E" w14:textId="1D1965A9" w:rsidR="00AF5A68" w:rsidRPr="00587A9E" w:rsidRDefault="00AF5A68" w:rsidP="00AF5A68">
      <w:pPr>
        <w:spacing w:after="120"/>
        <w:ind w:left="720"/>
        <w:rPr>
          <w:lang w:val="pt-BR"/>
        </w:rPr>
      </w:pPr>
      <w:r w:rsidRPr="00587A9E">
        <w:rPr>
          <w:lang w:val="pt-BR"/>
        </w:rPr>
        <w:t>Objetivo da Milestone era ter</w:t>
      </w:r>
      <w:r>
        <w:rPr>
          <w:lang w:val="pt-BR"/>
        </w:rPr>
        <w:t xml:space="preserve"> todos os casos de uso desta iteração implementados</w:t>
      </w:r>
      <w:r w:rsidRPr="00587A9E">
        <w:rPr>
          <w:lang w:val="pt-BR"/>
        </w:rPr>
        <w:t>.</w:t>
      </w:r>
    </w:p>
    <w:p w14:paraId="457E576D" w14:textId="77777777" w:rsidR="00AF5A68" w:rsidRDefault="00AF5A68" w:rsidP="00AF5A68">
      <w:pPr>
        <w:pStyle w:val="Heading2"/>
        <w:ind w:firstLine="0"/>
      </w:pPr>
      <w:r>
        <w:t>Assessment against Evaluation Criteria Test results</w:t>
      </w:r>
    </w:p>
    <w:p w14:paraId="6596BE7E" w14:textId="0C6FD8D1" w:rsidR="00754044" w:rsidRPr="00587A9E" w:rsidRDefault="00754044" w:rsidP="00754044">
      <w:pPr>
        <w:spacing w:after="120"/>
        <w:ind w:left="720"/>
        <w:rPr>
          <w:lang w:val="pt-BR"/>
        </w:rPr>
      </w:pPr>
      <w:r>
        <w:rPr>
          <w:lang w:val="pt-BR"/>
        </w:rPr>
        <w:t>Faltaram dois casos de uso.</w:t>
      </w:r>
    </w:p>
    <w:p w14:paraId="0813A864" w14:textId="77777777" w:rsidR="00AF5A68" w:rsidRDefault="00AF5A68" w:rsidP="00AF5A68">
      <w:pPr>
        <w:pStyle w:val="Heading2"/>
        <w:numPr>
          <w:ilvl w:val="0"/>
          <w:numId w:val="4"/>
        </w:numPr>
        <w:ind w:hanging="360"/>
      </w:pPr>
      <w:r>
        <w:t>Other concerns and deviations</w:t>
      </w:r>
    </w:p>
    <w:p w14:paraId="752FB6FA" w14:textId="58416C40" w:rsidR="00AF5A68" w:rsidRPr="00587A9E" w:rsidRDefault="00AF5A68" w:rsidP="00AF5A68">
      <w:pPr>
        <w:spacing w:after="120"/>
        <w:ind w:left="720"/>
        <w:rPr>
          <w:lang w:val="pt-BR"/>
        </w:rPr>
      </w:pPr>
      <w:r w:rsidRPr="00587A9E">
        <w:rPr>
          <w:lang w:val="pt-BR"/>
        </w:rPr>
        <w:t xml:space="preserve">Devido ao atraso da Milestone, os </w:t>
      </w:r>
      <w:r w:rsidR="00754044">
        <w:rPr>
          <w:lang w:val="pt-BR"/>
        </w:rPr>
        <w:t>dois casos de uso foram postergados para a penúltima iteração.</w:t>
      </w:r>
      <w:bookmarkStart w:id="2" w:name="_GoBack"/>
      <w:bookmarkEnd w:id="2"/>
    </w:p>
    <w:p w14:paraId="31E06A8B" w14:textId="77777777" w:rsidR="00AF5A68" w:rsidRPr="007F57EB" w:rsidRDefault="00AF5A68" w:rsidP="007F57EB"/>
    <w:p w14:paraId="33C887BD" w14:textId="77777777" w:rsidR="007F57EB" w:rsidRPr="007F57EB" w:rsidRDefault="007F57EB" w:rsidP="007F57EB"/>
    <w:p w14:paraId="6FD2CE0F" w14:textId="77777777" w:rsidR="007F57EB" w:rsidRPr="007F57EB" w:rsidRDefault="007F57EB" w:rsidP="007F57EB"/>
    <w:p w14:paraId="235AA2B4" w14:textId="77777777" w:rsidR="00CE3C74" w:rsidRPr="00CE3C74" w:rsidRDefault="00CE3C74" w:rsidP="00CE3C74"/>
    <w:p w14:paraId="28189E97" w14:textId="77777777" w:rsidR="00CE3C74" w:rsidRPr="00CE3C74" w:rsidRDefault="00CE3C74" w:rsidP="00CE3C74"/>
    <w:p w14:paraId="527AFA2D" w14:textId="77777777" w:rsidR="00296DFF" w:rsidRDefault="00296DFF">
      <w:pPr>
        <w:spacing w:after="120"/>
        <w:ind w:left="720"/>
      </w:pPr>
    </w:p>
    <w:sectPr w:rsidR="00296DFF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69FD75" w14:textId="77777777" w:rsidR="0011463B" w:rsidRDefault="0011463B">
      <w:r>
        <w:separator/>
      </w:r>
    </w:p>
  </w:endnote>
  <w:endnote w:type="continuationSeparator" w:id="0">
    <w:p w14:paraId="23771A40" w14:textId="77777777" w:rsidR="0011463B" w:rsidRDefault="00114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6C595" w14:textId="77777777" w:rsidR="00296DFF" w:rsidRDefault="00296DFF">
    <w:pPr>
      <w:spacing w:line="276" w:lineRule="auto"/>
    </w:pPr>
  </w:p>
  <w:tbl>
    <w:tblPr>
      <w:tblStyle w:val="a2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96DFF" w14:paraId="0B91FE9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76C7E3" w14:textId="77777777" w:rsidR="00296DFF" w:rsidRDefault="00CB07F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DF1260" w14:textId="77777777" w:rsidR="00296DFF" w:rsidRDefault="00CB07FF">
          <w:pPr>
            <w:jc w:val="center"/>
          </w:pPr>
          <w:r>
            <w:t>©&lt;Company Name&gt;,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D0CE94" w14:textId="77777777" w:rsidR="00296DFF" w:rsidRDefault="00CB07FF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54044">
            <w:rPr>
              <w:noProof/>
            </w:rPr>
            <w:t>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54044">
            <w:rPr>
              <w:noProof/>
            </w:rPr>
            <w:t>3</w:t>
          </w:r>
          <w:r>
            <w:fldChar w:fldCharType="end"/>
          </w:r>
        </w:p>
      </w:tc>
    </w:tr>
  </w:tbl>
  <w:p w14:paraId="7AE01C13" w14:textId="77777777" w:rsidR="00296DFF" w:rsidRDefault="00296DFF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4820B" w14:textId="77777777" w:rsidR="0011463B" w:rsidRDefault="0011463B">
      <w:r>
        <w:separator/>
      </w:r>
    </w:p>
  </w:footnote>
  <w:footnote w:type="continuationSeparator" w:id="0">
    <w:p w14:paraId="1D0A5356" w14:textId="77777777" w:rsidR="0011463B" w:rsidRDefault="001146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31007" w14:textId="77777777" w:rsidR="00296DFF" w:rsidRDefault="00296DFF">
    <w:pPr>
      <w:spacing w:before="720" w:line="276" w:lineRule="auto"/>
    </w:pPr>
  </w:p>
  <w:tbl>
    <w:tblPr>
      <w:tblStyle w:val="a1"/>
      <w:tblW w:w="9558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96DFF" w14:paraId="71582314" w14:textId="77777777">
      <w:tc>
        <w:tcPr>
          <w:tcW w:w="6379" w:type="dxa"/>
        </w:tcPr>
        <w:p w14:paraId="032AC5F9" w14:textId="77777777" w:rsidR="00296DFF" w:rsidRDefault="001972F3">
          <w:pPr>
            <w:tabs>
              <w:tab w:val="center" w:pos="4320"/>
              <w:tab w:val="right" w:pos="8640"/>
            </w:tabs>
          </w:pPr>
          <w:r>
            <w:t>Marido De Aluguel</w:t>
          </w:r>
        </w:p>
      </w:tc>
      <w:tc>
        <w:tcPr>
          <w:tcW w:w="3179" w:type="dxa"/>
        </w:tcPr>
        <w:p w14:paraId="1AF98460" w14:textId="77777777" w:rsidR="00296DFF" w:rsidRDefault="00296DFF">
          <w:pPr>
            <w:tabs>
              <w:tab w:val="left" w:pos="1135"/>
            </w:tabs>
            <w:spacing w:before="40"/>
            <w:ind w:right="68"/>
          </w:pPr>
        </w:p>
      </w:tc>
    </w:tr>
    <w:tr w:rsidR="00296DFF" w14:paraId="13FCFE94" w14:textId="77777777">
      <w:tc>
        <w:tcPr>
          <w:tcW w:w="6379" w:type="dxa"/>
        </w:tcPr>
        <w:p w14:paraId="5D469CB1" w14:textId="77777777" w:rsidR="00296DFF" w:rsidRDefault="00CB07FF">
          <w:r>
            <w:t>Iteration Plan</w:t>
          </w:r>
          <w:r w:rsidR="001972F3">
            <w:t xml:space="preserve"> 2</w:t>
          </w:r>
        </w:p>
      </w:tc>
      <w:tc>
        <w:tcPr>
          <w:tcW w:w="3179" w:type="dxa"/>
        </w:tcPr>
        <w:p w14:paraId="78F617D3" w14:textId="77777777" w:rsidR="00296DFF" w:rsidRDefault="001972F3" w:rsidP="001972F3">
          <w:r>
            <w:t xml:space="preserve">  Date:  &lt;24/10</w:t>
          </w:r>
          <w:r w:rsidR="00CB07FF">
            <w:t>/2017&gt;</w:t>
          </w:r>
        </w:p>
      </w:tc>
    </w:tr>
  </w:tbl>
  <w:p w14:paraId="6BBF303B" w14:textId="77777777" w:rsidR="00296DFF" w:rsidRDefault="00296DF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F4D34"/>
    <w:multiLevelType w:val="multilevel"/>
    <w:tmpl w:val="2CF642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53B342D6"/>
    <w:multiLevelType w:val="multilevel"/>
    <w:tmpl w:val="77F686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5A3F7CD7"/>
    <w:multiLevelType w:val="multilevel"/>
    <w:tmpl w:val="188056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759D5C4C"/>
    <w:multiLevelType w:val="multilevel"/>
    <w:tmpl w:val="138C24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6DFF"/>
    <w:rsid w:val="0011463B"/>
    <w:rsid w:val="001972F3"/>
    <w:rsid w:val="001C398B"/>
    <w:rsid w:val="00237D08"/>
    <w:rsid w:val="00296DFF"/>
    <w:rsid w:val="0046230B"/>
    <w:rsid w:val="005D7DEB"/>
    <w:rsid w:val="00754044"/>
    <w:rsid w:val="007F57EB"/>
    <w:rsid w:val="008F2E0F"/>
    <w:rsid w:val="00A505EE"/>
    <w:rsid w:val="00AA4309"/>
    <w:rsid w:val="00AF5A68"/>
    <w:rsid w:val="00CB07FF"/>
    <w:rsid w:val="00C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8771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72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2F3"/>
  </w:style>
  <w:style w:type="paragraph" w:styleId="Footer">
    <w:name w:val="footer"/>
    <w:basedOn w:val="Normal"/>
    <w:link w:val="FooterChar"/>
    <w:uiPriority w:val="99"/>
    <w:unhideWhenUsed/>
    <w:rsid w:val="001972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2F3"/>
  </w:style>
  <w:style w:type="paragraph" w:styleId="ListParagraph">
    <w:name w:val="List Paragraph"/>
    <w:basedOn w:val="Normal"/>
    <w:uiPriority w:val="34"/>
    <w:qFormat/>
    <w:rsid w:val="00CE3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300</Words>
  <Characters>1713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6</cp:revision>
  <dcterms:created xsi:type="dcterms:W3CDTF">2017-10-23T20:51:00Z</dcterms:created>
  <dcterms:modified xsi:type="dcterms:W3CDTF">2017-11-30T14:21:00Z</dcterms:modified>
</cp:coreProperties>
</file>