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5D56F84" w14:textId="6B048951" w:rsidR="00CA6848" w:rsidRPr="00CA6848" w:rsidRDefault="00CA6848" w:rsidP="00CA6848">
            <w:pPr>
              <w:rPr>
                <w:lang w:val="en-US"/>
              </w:rPr>
            </w:pPr>
            <w:r>
              <w:t>TS01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r>
              <w:rPr>
                <w:lang w:val="en-US"/>
              </w:rPr>
              <w:t>Visitante sem cadastro.</w:t>
            </w:r>
            <w:bookmarkStart w:id="0" w:name="_GoBack"/>
            <w:bookmarkEnd w:id="0"/>
            <w:r w:rsidRPr="00CA6848">
              <w:rPr>
                <w:lang w:val="en-US"/>
              </w:rPr>
              <w:t xml:space="preserve"> </w:t>
            </w:r>
          </w:p>
          <w:p w14:paraId="078C7B02" w14:textId="2E2613E1" w:rsidR="00F83383" w:rsidRDefault="00F83383">
            <w:pPr>
              <w:contextualSpacing w:val="0"/>
            </w:pP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500DAF9C" w:rsidR="00F83383" w:rsidRDefault="00CA6848" w:rsidP="00CA6848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Caso de teste para um visitante na página.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D8A636" w14:textId="51704734" w:rsidR="00F83383" w:rsidRPr="00CA6848" w:rsidRDefault="00CA6848">
            <w:pPr>
              <w:rPr>
                <w:lang w:val="en-US"/>
              </w:rPr>
            </w:pPr>
            <w:r w:rsidRPr="00CA6848">
              <w:rPr>
                <w:lang w:val="en-US"/>
              </w:rPr>
              <w:t>Entrar no sistema sem estar logado, para criar um novo cadastro, efetuar login, ou simplesmente visitar o sistema.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FD1AA5" w14:textId="77777777" w:rsidR="00CA6848" w:rsidRPr="00CA6848" w:rsidRDefault="00CA6848" w:rsidP="00CA6848">
            <w:pPr>
              <w:rPr>
                <w:lang w:val="en-US"/>
              </w:rPr>
            </w:pPr>
            <w:r w:rsidRPr="00CA6848">
              <w:rPr>
                <w:lang w:val="en-US"/>
              </w:rPr>
              <w:t>Não deve haver nenhuma sessão de usuário logada.</w:t>
            </w:r>
            <w:r w:rsidRPr="00CA6848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3E2CBA8A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B5271A4" w14:textId="77777777" w:rsidR="00CA6848" w:rsidRPr="00CA6848" w:rsidRDefault="00CA6848" w:rsidP="00CA6848">
            <w:pPr>
              <w:rPr>
                <w:lang w:val="en-US"/>
              </w:rPr>
            </w:pPr>
            <w:r w:rsidRPr="00CA6848">
              <w:rPr>
                <w:lang w:val="en-US"/>
              </w:rPr>
              <w:t>Manter o sistema sem nenhum usuário logado.</w:t>
            </w:r>
            <w:r w:rsidRPr="00CA6848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7A8AD676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F544C9" w14:textId="77777777" w:rsidR="00F83383" w:rsidRDefault="00F83383">
            <w:pPr>
              <w:spacing w:before="80" w:after="80"/>
              <w:contextualSpacing w:val="0"/>
            </w:pPr>
          </w:p>
          <w:p w14:paraId="6F5C9208" w14:textId="77777777" w:rsidR="00F83383" w:rsidRDefault="00F83383">
            <w:pPr>
              <w:spacing w:before="80" w:after="80"/>
              <w:contextualSpacing w:val="0"/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3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905"/>
        <w:gridCol w:w="6120"/>
        <w:gridCol w:w="900"/>
        <w:gridCol w:w="765"/>
      </w:tblGrid>
      <w:tr w:rsidR="00F83383" w14:paraId="5C506A37" w14:textId="77777777">
        <w:tc>
          <w:tcPr>
            <w:tcW w:w="4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61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870F9" w14:textId="77777777" w:rsidR="004C20C5" w:rsidRDefault="004C20C5">
      <w:r>
        <w:separator/>
      </w:r>
    </w:p>
  </w:endnote>
  <w:endnote w:type="continuationSeparator" w:id="0">
    <w:p w14:paraId="33EAED29" w14:textId="77777777" w:rsidR="004C20C5" w:rsidRDefault="004C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A6848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65298" w14:textId="77777777" w:rsidR="004C20C5" w:rsidRDefault="004C20C5">
      <w:r>
        <w:separator/>
      </w:r>
    </w:p>
  </w:footnote>
  <w:footnote w:type="continuationSeparator" w:id="0">
    <w:p w14:paraId="449D2C3E" w14:textId="77777777" w:rsidR="004C20C5" w:rsidRDefault="004C20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F2E31C0" w14:textId="434A1231" w:rsidR="00CA6848" w:rsidRPr="00CA6848" w:rsidRDefault="00CA6848" w:rsidP="00CA6848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TS01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r w:rsidRPr="00CA6848">
            <w:rPr>
              <w:bCs/>
              <w:sz w:val="24"/>
              <w:szCs w:val="24"/>
              <w:lang w:val="en-US"/>
            </w:rPr>
            <w:t>Visitante sem Cadastro</w:t>
          </w:r>
          <w:r w:rsidRPr="00CA6848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7118CAEF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1B35C9"/>
    <w:rsid w:val="004C20C5"/>
    <w:rsid w:val="00937E99"/>
    <w:rsid w:val="00AA70D7"/>
    <w:rsid w:val="00CA6848"/>
    <w:rsid w:val="00D25C43"/>
    <w:rsid w:val="00E9330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430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3</cp:revision>
  <dcterms:created xsi:type="dcterms:W3CDTF">2017-10-23T16:51:00Z</dcterms:created>
  <dcterms:modified xsi:type="dcterms:W3CDTF">2017-10-23T17:05:00Z</dcterms:modified>
</cp:coreProperties>
</file>