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79A4C8" w14:textId="77777777" w:rsidR="00F83383" w:rsidRDefault="00F83383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3066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298"/>
        <w:gridCol w:w="10768"/>
      </w:tblGrid>
      <w:tr w:rsidR="00F83383" w14:paraId="3357BCC4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B36DEA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78C7B02" w14:textId="2C8214EF" w:rsidR="00F83383" w:rsidRDefault="00D25C43">
            <w:pPr>
              <w:contextualSpacing w:val="0"/>
            </w:pPr>
            <w:r>
              <w:t>TS02</w:t>
            </w:r>
            <w:r w:rsidR="00AA70D7">
              <w:t xml:space="preserve"> </w:t>
            </w:r>
            <w:r>
              <w:t>–</w:t>
            </w:r>
            <w:r w:rsidR="00AA70D7">
              <w:t xml:space="preserve"> </w:t>
            </w:r>
            <w:r w:rsidR="00F33120">
              <w:rPr>
                <w:sz w:val="24"/>
                <w:szCs w:val="24"/>
              </w:rPr>
              <w:t>Visitante criar cadastro de Contratante</w:t>
            </w:r>
          </w:p>
        </w:tc>
      </w:tr>
      <w:tr w:rsidR="00F83383" w14:paraId="0494FC52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F1782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Use Case Tested: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9B5EEA" w14:textId="77777777" w:rsidR="00F83383" w:rsidRDefault="00D25C43">
            <w:pPr>
              <w:keepLines/>
              <w:spacing w:after="120"/>
              <w:contextualSpacing w:val="0"/>
              <w:rPr>
                <w:color w:val="0000FF"/>
              </w:rPr>
            </w:pPr>
            <w:r>
              <w:t>UC02/03</w:t>
            </w:r>
            <w:r w:rsidR="00AA70D7">
              <w:t xml:space="preserve"> </w:t>
            </w:r>
            <w:r>
              <w:t>–</w:t>
            </w:r>
            <w:r w:rsidR="00AA70D7">
              <w:t xml:space="preserve"> </w:t>
            </w:r>
            <w:r>
              <w:t>Cadastrar novo Contratante/Faz-Tudo</w:t>
            </w:r>
          </w:p>
        </w:tc>
      </w:tr>
      <w:tr w:rsidR="00F83383" w14:paraId="696D4047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A089F0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Description: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B0D969B" w14:textId="77777777" w:rsidR="00F33120" w:rsidRPr="00F33120" w:rsidRDefault="00F33120" w:rsidP="00F33120">
            <w:pPr>
              <w:rPr>
                <w:lang w:val="en-US"/>
              </w:rPr>
            </w:pPr>
            <w:r w:rsidRPr="00F33120">
              <w:rPr>
                <w:lang w:val="en-US"/>
              </w:rPr>
              <w:t xml:space="preserve">Entrar no sistema sem estar logado com intuito de criar um novo usuário com Perfil de Contratante. </w:t>
            </w:r>
          </w:p>
          <w:p w14:paraId="43D8A636" w14:textId="5357B177" w:rsidR="00F83383" w:rsidRDefault="00F33120" w:rsidP="00F33120">
            <w:pPr>
              <w:contextualSpacing w:val="0"/>
            </w:pPr>
            <w:r w:rsidRPr="00F33120">
              <w:t xml:space="preserve"> </w:t>
            </w:r>
          </w:p>
        </w:tc>
      </w:tr>
      <w:tr w:rsidR="00F83383" w14:paraId="2C99531E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47DBC1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Pre-conditions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9E593C7" w14:textId="77777777" w:rsidR="00F33120" w:rsidRPr="00F33120" w:rsidRDefault="00F33120" w:rsidP="00F33120">
            <w:pPr>
              <w:rPr>
                <w:lang w:val="en-US"/>
              </w:rPr>
            </w:pPr>
            <w:r w:rsidRPr="00F33120">
              <w:rPr>
                <w:lang w:val="en-US"/>
              </w:rPr>
              <w:t>Não deve haver nenhuma sessão de usuário logada.</w:t>
            </w:r>
            <w:r w:rsidRPr="00F33120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2C64D89" w14:textId="089A7E22" w:rsidR="00F83383" w:rsidRDefault="00F83383">
            <w:pPr>
              <w:contextualSpacing w:val="0"/>
            </w:pPr>
          </w:p>
        </w:tc>
      </w:tr>
      <w:tr w:rsidR="00F83383" w14:paraId="38BA8C5F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16714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Post-conditions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70E959A" w14:textId="77777777" w:rsidR="00F33120" w:rsidRPr="00F33120" w:rsidRDefault="00F33120" w:rsidP="00F33120">
            <w:pPr>
              <w:rPr>
                <w:lang w:val="en-US"/>
              </w:rPr>
            </w:pPr>
            <w:r w:rsidRPr="00F33120">
              <w:rPr>
                <w:lang w:val="en-US"/>
              </w:rPr>
              <w:t>Deve ser logado automaticamente com o perfil de contratante criado.</w:t>
            </w:r>
            <w:r w:rsidRPr="00F33120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504804B" w14:textId="5B0D44A0" w:rsidR="00F83383" w:rsidRDefault="00F83383">
            <w:pPr>
              <w:contextualSpacing w:val="0"/>
            </w:pPr>
          </w:p>
        </w:tc>
      </w:tr>
      <w:tr w:rsidR="00F83383" w14:paraId="4D5B33E4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A7EB28" w14:textId="77777777" w:rsidR="00F83383" w:rsidRDefault="00AA70D7">
            <w:pPr>
              <w:contextualSpacing w:val="0"/>
            </w:pPr>
            <w:r>
              <w:rPr>
                <w:b/>
              </w:rPr>
              <w:t>Notes: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F5C9208" w14:textId="10838459" w:rsidR="00F83383" w:rsidRPr="00F33120" w:rsidRDefault="00F33120">
            <w:pPr>
              <w:spacing w:before="80" w:after="80"/>
              <w:rPr>
                <w:lang w:val="en-US"/>
              </w:rPr>
            </w:pPr>
            <w:r w:rsidRPr="00F33120">
              <w:rPr>
                <w:lang w:val="en-US"/>
              </w:rPr>
              <w:t xml:space="preserve">Campos obrigatórios de um Contratante. </w:t>
            </w:r>
          </w:p>
        </w:tc>
      </w:tr>
      <w:tr w:rsidR="00F83383" w14:paraId="391CC435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E29CC0" w14:textId="77777777" w:rsidR="00F83383" w:rsidRPr="00E93300" w:rsidRDefault="00AA70D7">
            <w:pPr>
              <w:contextualSpacing w:val="0"/>
              <w:rPr>
                <w:lang w:val="en-US"/>
              </w:rPr>
            </w:pPr>
            <w:r w:rsidRPr="00E93300">
              <w:rPr>
                <w:b/>
                <w:lang w:val="en-US"/>
              </w:rPr>
              <w:t>Result (Pass/Fail/Warning/Incomplete)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A4534F" w14:textId="13CA6D75" w:rsidR="00F83383" w:rsidRDefault="00980A7B">
            <w:pPr>
              <w:spacing w:before="80" w:after="80"/>
              <w:contextualSpacing w:val="0"/>
            </w:pPr>
            <w:r>
              <w:t>Pass</w:t>
            </w:r>
          </w:p>
        </w:tc>
      </w:tr>
    </w:tbl>
    <w:p w14:paraId="1F9FFC2C" w14:textId="77777777" w:rsidR="00F83383" w:rsidRDefault="00F83383"/>
    <w:p w14:paraId="5799F26F" w14:textId="77777777" w:rsidR="00F83383" w:rsidRDefault="00F83383"/>
    <w:p w14:paraId="47F66CFB" w14:textId="77777777" w:rsidR="00F83383" w:rsidRDefault="00F83383"/>
    <w:p w14:paraId="53BFBF29" w14:textId="77777777" w:rsidR="000729B5" w:rsidRDefault="000729B5"/>
    <w:p w14:paraId="7E1569E6" w14:textId="77777777" w:rsidR="000729B5" w:rsidRDefault="000729B5"/>
    <w:p w14:paraId="16C69CE2" w14:textId="77777777" w:rsidR="00980A7B" w:rsidRDefault="00980A7B"/>
    <w:p w14:paraId="5C7D4080" w14:textId="77777777" w:rsidR="00980A7B" w:rsidRDefault="00980A7B"/>
    <w:p w14:paraId="4C204365" w14:textId="77777777" w:rsidR="00980A7B" w:rsidRDefault="00980A7B"/>
    <w:p w14:paraId="0CC64BD1" w14:textId="77777777" w:rsidR="00980A7B" w:rsidRDefault="00980A7B"/>
    <w:p w14:paraId="2E574766" w14:textId="77777777" w:rsidR="00980A7B" w:rsidRDefault="00980A7B"/>
    <w:p w14:paraId="168C8CE0" w14:textId="77777777" w:rsidR="000729B5" w:rsidRDefault="000729B5"/>
    <w:p w14:paraId="29052BA4" w14:textId="77777777" w:rsidR="000729B5" w:rsidRDefault="000729B5"/>
    <w:p w14:paraId="46680A3F" w14:textId="77777777" w:rsidR="00F83383" w:rsidRDefault="00F83383"/>
    <w:tbl>
      <w:tblPr>
        <w:tblW w:w="12645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"/>
        <w:gridCol w:w="4711"/>
        <w:gridCol w:w="5878"/>
        <w:gridCol w:w="863"/>
        <w:gridCol w:w="733"/>
      </w:tblGrid>
      <w:tr w:rsidR="00980A7B" w14:paraId="7102394F" w14:textId="77777777" w:rsidTr="009D6BC9">
        <w:trPr>
          <w:trHeight w:val="257"/>
        </w:trPr>
        <w:tc>
          <w:tcPr>
            <w:tcW w:w="4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5BED" w14:textId="77777777" w:rsidR="00980A7B" w:rsidRDefault="00980A7B" w:rsidP="009D6BC9">
            <w:pPr>
              <w:rPr>
                <w:b/>
              </w:rPr>
            </w:pPr>
          </w:p>
        </w:tc>
        <w:tc>
          <w:tcPr>
            <w:tcW w:w="47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8092" w14:textId="77777777" w:rsidR="00980A7B" w:rsidRDefault="00980A7B" w:rsidP="009D6BC9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587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22FA" w14:textId="77777777" w:rsidR="00980A7B" w:rsidRDefault="00980A7B" w:rsidP="009D6BC9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86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A4AB" w14:textId="77777777" w:rsidR="00980A7B" w:rsidRDefault="00980A7B" w:rsidP="009D6BC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F169" w14:textId="77777777" w:rsidR="00980A7B" w:rsidRDefault="00980A7B" w:rsidP="009D6BC9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tbl>
      <w:tblPr>
        <w:tblStyle w:val="TableGrid"/>
        <w:tblW w:w="0" w:type="auto"/>
        <w:tblInd w:w="-63" w:type="dxa"/>
        <w:tblLook w:val="04A0" w:firstRow="1" w:lastRow="0" w:firstColumn="1" w:lastColumn="0" w:noHBand="0" w:noVBand="1"/>
      </w:tblPr>
      <w:tblGrid>
        <w:gridCol w:w="5978"/>
        <w:gridCol w:w="4825"/>
        <w:gridCol w:w="992"/>
        <w:gridCol w:w="680"/>
      </w:tblGrid>
      <w:tr w:rsidR="00980A7B" w14:paraId="069FB451" w14:textId="77777777" w:rsidTr="009D6BC9">
        <w:trPr>
          <w:trHeight w:val="279"/>
        </w:trPr>
        <w:tc>
          <w:tcPr>
            <w:tcW w:w="5978" w:type="dxa"/>
          </w:tcPr>
          <w:p w14:paraId="7D5D88AD" w14:textId="0237BD20" w:rsidR="00980A7B" w:rsidRDefault="00980A7B" w:rsidP="009D6BC9">
            <w:r>
              <w:t>Clicar no botão Registra-se</w:t>
            </w:r>
          </w:p>
        </w:tc>
        <w:tc>
          <w:tcPr>
            <w:tcW w:w="4825" w:type="dxa"/>
          </w:tcPr>
          <w:p w14:paraId="08515428" w14:textId="720DAE0C" w:rsidR="00980A7B" w:rsidRDefault="00980A7B" w:rsidP="009D6BC9">
            <w:r>
              <w:t>Aparecer os campos necessários</w:t>
            </w:r>
          </w:p>
        </w:tc>
        <w:tc>
          <w:tcPr>
            <w:tcW w:w="992" w:type="dxa"/>
          </w:tcPr>
          <w:p w14:paraId="33162706" w14:textId="77777777" w:rsidR="00980A7B" w:rsidRDefault="00980A7B" w:rsidP="009D6BC9">
            <w:r>
              <w:t>x</w:t>
            </w:r>
          </w:p>
        </w:tc>
        <w:tc>
          <w:tcPr>
            <w:tcW w:w="680" w:type="dxa"/>
          </w:tcPr>
          <w:p w14:paraId="73E3D643" w14:textId="77777777" w:rsidR="00980A7B" w:rsidRDefault="00980A7B" w:rsidP="009D6BC9"/>
        </w:tc>
      </w:tr>
      <w:tr w:rsidR="00980A7B" w14:paraId="1ACEF852" w14:textId="77777777" w:rsidTr="009D6BC9">
        <w:trPr>
          <w:trHeight w:val="362"/>
        </w:trPr>
        <w:tc>
          <w:tcPr>
            <w:tcW w:w="5978" w:type="dxa"/>
          </w:tcPr>
          <w:p w14:paraId="37D53129" w14:textId="57D5E3AA" w:rsidR="00980A7B" w:rsidRDefault="00980A7B" w:rsidP="009D6BC9">
            <w:r>
              <w:t>Preencher os campos necessários e clicar no botão Criar Usuário.</w:t>
            </w:r>
          </w:p>
        </w:tc>
        <w:tc>
          <w:tcPr>
            <w:tcW w:w="4825" w:type="dxa"/>
          </w:tcPr>
          <w:p w14:paraId="08CBD268" w14:textId="710CE43E" w:rsidR="00980A7B" w:rsidRDefault="00980A7B" w:rsidP="009D6BC9">
            <w:r>
              <w:t>No canto direito em cima deve aparecer o email do usuário.</w:t>
            </w:r>
          </w:p>
        </w:tc>
        <w:tc>
          <w:tcPr>
            <w:tcW w:w="992" w:type="dxa"/>
          </w:tcPr>
          <w:p w14:paraId="0E539176" w14:textId="169D10F1" w:rsidR="00980A7B" w:rsidRDefault="00980A7B" w:rsidP="009D6BC9">
            <w:r>
              <w:t>x</w:t>
            </w:r>
          </w:p>
        </w:tc>
        <w:tc>
          <w:tcPr>
            <w:tcW w:w="680" w:type="dxa"/>
          </w:tcPr>
          <w:p w14:paraId="37001FC1" w14:textId="77777777" w:rsidR="00980A7B" w:rsidRDefault="00980A7B" w:rsidP="009D6BC9"/>
        </w:tc>
      </w:tr>
    </w:tbl>
    <w:p w14:paraId="1407B76B" w14:textId="77777777" w:rsidR="00F83383" w:rsidRDefault="00F83383"/>
    <w:p w14:paraId="07144BE2" w14:textId="77777777" w:rsidR="00F83383" w:rsidRDefault="00F83383"/>
    <w:p w14:paraId="30AFBF92" w14:textId="77777777" w:rsidR="00F83383" w:rsidRDefault="00F83383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F83383" w14:paraId="16D8AFE6" w14:textId="77777777">
        <w:trPr>
          <w:trHeight w:val="420"/>
        </w:trPr>
        <w:tc>
          <w:tcPr>
            <w:tcW w:w="14400" w:type="dxa"/>
            <w:gridSpan w:val="6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0CC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F83383" w14:paraId="6896CCF7" w14:textId="77777777"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077" w14:textId="77777777" w:rsidR="00F83383" w:rsidRDefault="00F83383"/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2AC3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6A42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43B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7FE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77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3383" w14:paraId="12A4BA7A" w14:textId="77777777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124B" w14:textId="229FAF1D" w:rsidR="00F83383" w:rsidRDefault="00980A7B">
            <w:r>
              <w:t>Usuário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D09" w14:textId="630DC2E6" w:rsidR="00F83383" w:rsidRDefault="00980A7B">
            <w:bookmarkStart w:id="0" w:name="_GoBack"/>
            <w:bookmarkEnd w:id="0"/>
            <w:r>
              <w:t>Teste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A6D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E5E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CA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784B" w14:textId="77777777" w:rsidR="00F83383" w:rsidRDefault="00F83383"/>
        </w:tc>
      </w:tr>
    </w:tbl>
    <w:p w14:paraId="54929D01" w14:textId="77777777" w:rsidR="00F83383" w:rsidRDefault="00F83383"/>
    <w:sectPr w:rsidR="00F83383">
      <w:headerReference w:type="default" r:id="rId6"/>
      <w:footerReference w:type="default" r:id="rId7"/>
      <w:pgSz w:w="15840" w:h="12240"/>
      <w:pgMar w:top="1440" w:right="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B9EB3" w14:textId="77777777" w:rsidR="001E35BC" w:rsidRDefault="001E35BC">
      <w:r>
        <w:separator/>
      </w:r>
    </w:p>
  </w:endnote>
  <w:endnote w:type="continuationSeparator" w:id="0">
    <w:p w14:paraId="6F935AF1" w14:textId="77777777" w:rsidR="001E35BC" w:rsidRDefault="001E3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15ED" w14:textId="77777777" w:rsidR="00F83383" w:rsidRDefault="00AA70D7">
    <w:pPr>
      <w:pBdr>
        <w:top w:val="single" w:sz="4" w:space="0" w:color="000000"/>
      </w:pBdr>
      <w:tabs>
        <w:tab w:val="center" w:pos="4320"/>
        <w:tab w:val="right" w:pos="8640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980A7B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6C792CF1" w14:textId="77777777" w:rsidR="00F83383" w:rsidRDefault="00AA70D7">
    <w:pPr>
      <w:pBdr>
        <w:top w:val="single" w:sz="6" w:space="1" w:color="000000"/>
      </w:pBdr>
      <w:tabs>
        <w:tab w:val="center" w:pos="4320"/>
        <w:tab w:val="right" w:pos="8640"/>
      </w:tabs>
      <w:spacing w:after="1440"/>
      <w:ind w:right="360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4B3D2" w14:textId="77777777" w:rsidR="001E35BC" w:rsidRDefault="001E35BC">
      <w:r>
        <w:separator/>
      </w:r>
    </w:p>
  </w:footnote>
  <w:footnote w:type="continuationSeparator" w:id="0">
    <w:p w14:paraId="7CD358DC" w14:textId="77777777" w:rsidR="001E35BC" w:rsidRDefault="001E35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9518F" w14:textId="77777777" w:rsidR="00F83383" w:rsidRDefault="00F83383">
    <w:pPr>
      <w:spacing w:before="720" w:line="276" w:lineRule="auto"/>
    </w:pPr>
  </w:p>
  <w:tbl>
    <w:tblPr>
      <w:tblStyle w:val="a2"/>
      <w:tblW w:w="955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3383" w14:paraId="3D615E6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BBAC487" w14:textId="77777777" w:rsidR="00F83383" w:rsidRDefault="00D25C43">
          <w:pPr>
            <w:contextualSpacing w:val="0"/>
            <w:rPr>
              <w:sz w:val="24"/>
              <w:szCs w:val="24"/>
            </w:rPr>
          </w:pPr>
          <w:r>
            <w:rPr>
              <w:sz w:val="24"/>
              <w:szCs w:val="24"/>
            </w:rPr>
            <w:t>MaridoDeAluguel</w:t>
          </w:r>
          <w:r w:rsidR="00AA70D7">
            <w:rPr>
              <w:sz w:val="24"/>
              <w:szCs w:val="24"/>
            </w:rPr>
            <w:t>:  Test Script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67121FF8" w14:textId="77777777" w:rsidR="00F83383" w:rsidRDefault="00AA70D7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F83383" w14:paraId="3BC965BC" w14:textId="77777777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5B6EC804" w14:textId="0BCAC0B2" w:rsidR="00F83383" w:rsidRDefault="00D25C43">
          <w:pPr>
            <w:contextualSpacing w:val="0"/>
            <w:rPr>
              <w:sz w:val="24"/>
              <w:szCs w:val="24"/>
            </w:rPr>
          </w:pPr>
          <w:r>
            <w:rPr>
              <w:sz w:val="24"/>
              <w:szCs w:val="24"/>
            </w:rPr>
            <w:t>TS02</w:t>
          </w:r>
          <w:r w:rsidR="00AA70D7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–</w:t>
          </w:r>
          <w:r w:rsidR="00AA70D7">
            <w:rPr>
              <w:sz w:val="24"/>
              <w:szCs w:val="24"/>
            </w:rPr>
            <w:t xml:space="preserve"> </w:t>
          </w:r>
          <w:r w:rsidR="00F33120">
            <w:rPr>
              <w:sz w:val="24"/>
              <w:szCs w:val="24"/>
            </w:rPr>
            <w:t>Visitante criar cadastro de</w:t>
          </w:r>
          <w:r>
            <w:rPr>
              <w:sz w:val="24"/>
              <w:szCs w:val="24"/>
            </w:rPr>
            <w:t xml:space="preserve"> Contratante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43FC294E" w14:textId="77777777" w:rsidR="00F83383" w:rsidRDefault="00AA70D7">
          <w:pPr>
            <w:contextualSpacing w:val="0"/>
          </w:pPr>
          <w:r>
            <w:t xml:space="preserve">  Date:  </w:t>
          </w:r>
          <w:r w:rsidR="00D25C43">
            <w:t>20/10</w:t>
          </w:r>
          <w:r>
            <w:t>/17</w:t>
          </w:r>
        </w:p>
      </w:tc>
    </w:tr>
  </w:tbl>
  <w:p w14:paraId="3850B351" w14:textId="77777777" w:rsidR="00F83383" w:rsidRDefault="00F83383">
    <w:pPr>
      <w:tabs>
        <w:tab w:val="center" w:pos="4320"/>
        <w:tab w:val="right" w:pos="864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383"/>
    <w:rsid w:val="000729B5"/>
    <w:rsid w:val="001B35C9"/>
    <w:rsid w:val="001E35BC"/>
    <w:rsid w:val="00937E99"/>
    <w:rsid w:val="00980A7B"/>
    <w:rsid w:val="00AA70D7"/>
    <w:rsid w:val="00BF529B"/>
    <w:rsid w:val="00D25C43"/>
    <w:rsid w:val="00E93300"/>
    <w:rsid w:val="00F33120"/>
    <w:rsid w:val="00F8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09272B"/>
  <w15:docId w15:val="{0149E2BC-9A09-4F13-8485-E44870E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00"/>
  </w:style>
  <w:style w:type="paragraph" w:styleId="Footer">
    <w:name w:val="footer"/>
    <w:basedOn w:val="Normal"/>
    <w:link w:val="Foot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00"/>
  </w:style>
  <w:style w:type="table" w:styleId="TableGrid">
    <w:name w:val="Table Grid"/>
    <w:basedOn w:val="TableNormal"/>
    <w:uiPriority w:val="39"/>
    <w:rsid w:val="00980A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</Words>
  <Characters>663</Characters>
  <Application>Microsoft Macintosh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4</cp:revision>
  <dcterms:created xsi:type="dcterms:W3CDTF">2017-10-23T16:51:00Z</dcterms:created>
  <dcterms:modified xsi:type="dcterms:W3CDTF">2017-10-31T20:15:00Z</dcterms:modified>
</cp:coreProperties>
</file>