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3C66232C" w:rsidR="00F83383" w:rsidRDefault="00D25C43" w:rsidP="000853C3">
            <w:r>
              <w:t>TS0</w:t>
            </w:r>
            <w:r w:rsidR="00002A1B">
              <w:t>5</w:t>
            </w:r>
            <w:r w:rsidR="000853C3">
              <w:t xml:space="preserve"> – </w:t>
            </w:r>
            <w:r w:rsidR="00002A1B" w:rsidRPr="00002A1B">
              <w:rPr>
                <w:bCs/>
                <w:sz w:val="24"/>
                <w:szCs w:val="24"/>
                <w:lang w:val="en-US"/>
              </w:rPr>
              <w:t>Gerente do Sistema cadastra novo tipo de trabalho</w:t>
            </w: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46CE4405" w:rsidR="00F83383" w:rsidRDefault="009A7403" w:rsidP="009A7403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UC04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r w:rsidR="00002A1B" w:rsidRPr="00002A1B">
              <w:rPr>
                <w:bCs/>
                <w:sz w:val="24"/>
                <w:szCs w:val="24"/>
                <w:lang w:val="en-US"/>
              </w:rPr>
              <w:t>Gerente do Sistema cadastra novo tipo de trabalho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E9FC8FB" w14:textId="77777777" w:rsidR="00002A1B" w:rsidRPr="00002A1B" w:rsidRDefault="00002A1B" w:rsidP="00002A1B">
            <w:pPr>
              <w:rPr>
                <w:lang w:val="en-US"/>
              </w:rPr>
            </w:pPr>
            <w:r w:rsidRPr="00002A1B">
              <w:rPr>
                <w:lang w:val="en-US"/>
              </w:rPr>
              <w:t>Entrar no sistema com um perfil de gerente do sistema e cadastrar um novo tipo de trabalho.</w:t>
            </w:r>
            <w:r w:rsidRPr="00002A1B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61BEA1D3" w14:textId="6DCE4E53" w:rsidR="009A7403" w:rsidRPr="009A7403" w:rsidRDefault="009A7403" w:rsidP="009A7403">
            <w:pPr>
              <w:rPr>
                <w:lang w:val="en-US"/>
              </w:rPr>
            </w:pPr>
          </w:p>
          <w:p w14:paraId="43D8A636" w14:textId="01775FA2" w:rsidR="00F83383" w:rsidRDefault="00F83383" w:rsidP="00F33120">
            <w:pPr>
              <w:contextualSpacing w:val="0"/>
            </w:pP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88D678" w14:textId="77777777" w:rsidR="00002A1B" w:rsidRPr="00002A1B" w:rsidRDefault="00002A1B" w:rsidP="00002A1B">
            <w:pPr>
              <w:rPr>
                <w:lang w:val="en-US"/>
              </w:rPr>
            </w:pPr>
            <w:r w:rsidRPr="00002A1B">
              <w:rPr>
                <w:lang w:val="en-US"/>
              </w:rPr>
              <w:t>O sistema deve estar logado com um usuário do tipo Gerente do Sistema.</w:t>
            </w:r>
            <w:r w:rsidRPr="00002A1B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4B98B1B4" w:rsidR="00F83383" w:rsidRDefault="00002A1B" w:rsidP="00002A1B">
            <w:pPr>
              <w:contextualSpacing w:val="0"/>
            </w:pPr>
            <w:r w:rsidRPr="00002A1B">
              <w:t xml:space="preserve"> </w:t>
            </w: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94F651" w14:textId="77777777" w:rsidR="00002A1B" w:rsidRPr="00002A1B" w:rsidRDefault="00002A1B" w:rsidP="00002A1B">
            <w:pPr>
              <w:rPr>
                <w:lang w:val="en-US"/>
              </w:rPr>
            </w:pPr>
            <w:r w:rsidRPr="00002A1B">
              <w:rPr>
                <w:lang w:val="en-US"/>
              </w:rPr>
              <w:t xml:space="preserve">O sistema deve manter a sessão com o usuário logado, e o novo tipo de trabalho deve estar disponível no sistema. </w:t>
            </w:r>
          </w:p>
          <w:p w14:paraId="2504804B" w14:textId="44BA4709" w:rsidR="00F83383" w:rsidRDefault="00002A1B" w:rsidP="00002A1B">
            <w:pPr>
              <w:contextualSpacing w:val="0"/>
            </w:pPr>
            <w:r w:rsidRPr="00002A1B">
              <w:t xml:space="preserve"> </w:t>
            </w: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40E07BD" w14:textId="312DE4EA" w:rsidR="00002A1B" w:rsidRDefault="00002A1B" w:rsidP="00002A1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Login e senha do gerente necessário.</w:t>
            </w:r>
          </w:p>
          <w:p w14:paraId="6F5C9208" w14:textId="494B91F6" w:rsidR="00F83383" w:rsidRPr="00F33120" w:rsidRDefault="00002A1B" w:rsidP="00002A1B">
            <w:pPr>
              <w:spacing w:before="80" w:after="80"/>
              <w:rPr>
                <w:lang w:val="en-US"/>
              </w:rPr>
            </w:pPr>
            <w:r w:rsidRPr="00F33120">
              <w:rPr>
                <w:lang w:val="en-US"/>
              </w:rPr>
              <w:t xml:space="preserve"> </w:t>
            </w: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r>
              <w:t>Pass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8A4FBC" w14:paraId="6E0E33B9" w14:textId="77777777" w:rsidTr="009D6BC9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441B" w14:textId="77777777" w:rsidR="008A4FBC" w:rsidRDefault="008A4FBC" w:rsidP="009D6BC9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9681" w14:textId="77777777" w:rsidR="008A4FBC" w:rsidRDefault="008A4FBC" w:rsidP="009D6BC9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8C69" w14:textId="77777777" w:rsidR="008A4FBC" w:rsidRDefault="008A4FBC" w:rsidP="009D6BC9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5ECE" w14:textId="77777777" w:rsidR="008A4FBC" w:rsidRDefault="008A4FBC" w:rsidP="009D6BC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C354" w14:textId="77777777" w:rsidR="008A4FBC" w:rsidRDefault="008A4FBC" w:rsidP="009D6BC9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8A4FBC" w14:paraId="3F321E81" w14:textId="77777777" w:rsidTr="009D6BC9">
        <w:trPr>
          <w:trHeight w:val="279"/>
        </w:trPr>
        <w:tc>
          <w:tcPr>
            <w:tcW w:w="5978" w:type="dxa"/>
          </w:tcPr>
          <w:p w14:paraId="31E3219D" w14:textId="0FB3CAC0" w:rsidR="008A4FBC" w:rsidRDefault="008A4FBC" w:rsidP="009D6BC9">
            <w:r>
              <w:t>Estando logado como admin, clicar em Categorias</w:t>
            </w:r>
          </w:p>
        </w:tc>
        <w:tc>
          <w:tcPr>
            <w:tcW w:w="4825" w:type="dxa"/>
          </w:tcPr>
          <w:p w14:paraId="718D62F7" w14:textId="26E82EC5" w:rsidR="008A4FBC" w:rsidRDefault="008A4FBC" w:rsidP="009D6BC9">
            <w:r>
              <w:t>Aparecer uma lista de Categorias e o botão para adicionar uma nova.</w:t>
            </w:r>
          </w:p>
        </w:tc>
        <w:tc>
          <w:tcPr>
            <w:tcW w:w="992" w:type="dxa"/>
          </w:tcPr>
          <w:p w14:paraId="581AA340" w14:textId="77777777" w:rsidR="008A4FBC" w:rsidRDefault="008A4FBC" w:rsidP="009D6BC9">
            <w:r>
              <w:t>x</w:t>
            </w:r>
          </w:p>
        </w:tc>
        <w:tc>
          <w:tcPr>
            <w:tcW w:w="680" w:type="dxa"/>
          </w:tcPr>
          <w:p w14:paraId="10F5C278" w14:textId="77777777" w:rsidR="008A4FBC" w:rsidRDefault="008A4FBC" w:rsidP="009D6BC9"/>
        </w:tc>
      </w:tr>
      <w:tr w:rsidR="008A4FBC" w14:paraId="52962513" w14:textId="77777777" w:rsidTr="009D6BC9">
        <w:trPr>
          <w:trHeight w:val="362"/>
        </w:trPr>
        <w:tc>
          <w:tcPr>
            <w:tcW w:w="5978" w:type="dxa"/>
          </w:tcPr>
          <w:p w14:paraId="00C91B73" w14:textId="79CF77A4" w:rsidR="008A4FBC" w:rsidRDefault="008A4FBC" w:rsidP="009D6BC9">
            <w:r>
              <w:t>Clicar no botão de Adicionar Categoria</w:t>
            </w:r>
          </w:p>
        </w:tc>
        <w:tc>
          <w:tcPr>
            <w:tcW w:w="4825" w:type="dxa"/>
          </w:tcPr>
          <w:p w14:paraId="3E2EC36C" w14:textId="57FE678D" w:rsidR="008A4FBC" w:rsidRDefault="008A4FBC" w:rsidP="009D6BC9">
            <w:r>
              <w:t>Aparecer os campos necessários e salvar.</w:t>
            </w:r>
          </w:p>
        </w:tc>
        <w:tc>
          <w:tcPr>
            <w:tcW w:w="992" w:type="dxa"/>
          </w:tcPr>
          <w:p w14:paraId="230BEC5D" w14:textId="55D777E5" w:rsidR="008A4FBC" w:rsidRDefault="008A4FBC" w:rsidP="009D6BC9">
            <w:r>
              <w:t>x</w:t>
            </w:r>
            <w:bookmarkStart w:id="0" w:name="_GoBack"/>
            <w:bookmarkEnd w:id="0"/>
          </w:p>
        </w:tc>
        <w:tc>
          <w:tcPr>
            <w:tcW w:w="680" w:type="dxa"/>
          </w:tcPr>
          <w:p w14:paraId="1B7780D5" w14:textId="77777777" w:rsidR="008A4FBC" w:rsidRDefault="008A4FBC" w:rsidP="009D6BC9"/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 w:rsidTr="008A4FBC">
        <w:trPr>
          <w:trHeight w:val="327"/>
        </w:trPr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28CC7014" w:rsidR="00F83383" w:rsidRDefault="008A4FBC" w:rsidP="008A4FBC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45F475A0" w:rsidR="00F83383" w:rsidRDefault="008A4FBC" w:rsidP="008A4FBC">
            <w:r>
              <w:t>admin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BDD2D" w14:textId="77777777" w:rsidR="00AA4463" w:rsidRDefault="00AA4463">
      <w:r>
        <w:separator/>
      </w:r>
    </w:p>
  </w:endnote>
  <w:endnote w:type="continuationSeparator" w:id="0">
    <w:p w14:paraId="7E16C568" w14:textId="77777777" w:rsidR="00AA4463" w:rsidRDefault="00AA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8A4FBC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D406B" w14:textId="77777777" w:rsidR="00AA4463" w:rsidRDefault="00AA4463">
      <w:r>
        <w:separator/>
      </w:r>
    </w:p>
  </w:footnote>
  <w:footnote w:type="continuationSeparator" w:id="0">
    <w:p w14:paraId="51ECC3A3" w14:textId="77777777" w:rsidR="00AA4463" w:rsidRDefault="00AA44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49F43DA0" w14:textId="1174AAE1" w:rsidR="00002A1B" w:rsidRPr="00002A1B" w:rsidRDefault="00002A1B" w:rsidP="00002A1B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TS05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Pr="00002A1B">
            <w:rPr>
              <w:rFonts w:ascii="Arial" w:hAnsi="Arial" w:cs="Arial"/>
              <w:b/>
              <w:bCs/>
              <w:color w:val="0000FF"/>
              <w:sz w:val="32"/>
              <w:szCs w:val="32"/>
              <w:lang w:val="en-US"/>
            </w:rPr>
            <w:t xml:space="preserve"> </w:t>
          </w:r>
          <w:r w:rsidRPr="00002A1B">
            <w:rPr>
              <w:bCs/>
              <w:sz w:val="24"/>
              <w:szCs w:val="24"/>
              <w:lang w:val="en-US"/>
            </w:rPr>
            <w:t>Gerente do Sistema cadastra novo tipo de trabalho</w:t>
          </w:r>
          <w:r w:rsidRPr="00002A1B">
            <w:rPr>
              <w:rFonts w:ascii="MS Mincho" w:eastAsia="MS Mincho" w:hAnsi="MS Mincho" w:cs="MS Mincho"/>
              <w:b/>
              <w:bCs/>
              <w:sz w:val="24"/>
              <w:szCs w:val="24"/>
              <w:lang w:val="en-US"/>
            </w:rPr>
            <w:t> </w:t>
          </w:r>
        </w:p>
        <w:p w14:paraId="199CBA0F" w14:textId="2D77047F" w:rsidR="000853C3" w:rsidRPr="000853C3" w:rsidRDefault="000853C3" w:rsidP="000853C3">
          <w:pPr>
            <w:rPr>
              <w:bCs/>
              <w:sz w:val="24"/>
              <w:szCs w:val="24"/>
              <w:lang w:val="en-US"/>
            </w:rPr>
          </w:pPr>
        </w:p>
        <w:p w14:paraId="104FED4C" w14:textId="5F1A9396" w:rsidR="00991BA4" w:rsidRPr="00991BA4" w:rsidRDefault="00991BA4" w:rsidP="00991BA4">
          <w:pPr>
            <w:rPr>
              <w:sz w:val="24"/>
              <w:szCs w:val="24"/>
              <w:lang w:val="en-US"/>
            </w:rPr>
          </w:pPr>
        </w:p>
        <w:p w14:paraId="5B6EC804" w14:textId="698E39E5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02A1B"/>
    <w:rsid w:val="000729B5"/>
    <w:rsid w:val="000853C3"/>
    <w:rsid w:val="001B35C9"/>
    <w:rsid w:val="003340B7"/>
    <w:rsid w:val="005D0348"/>
    <w:rsid w:val="008A4FBC"/>
    <w:rsid w:val="00937E99"/>
    <w:rsid w:val="00991BA4"/>
    <w:rsid w:val="009A7403"/>
    <w:rsid w:val="00AA4463"/>
    <w:rsid w:val="00AA70D7"/>
    <w:rsid w:val="00B974FC"/>
    <w:rsid w:val="00BF529B"/>
    <w:rsid w:val="00D25C43"/>
    <w:rsid w:val="00E93300"/>
    <w:rsid w:val="00F33120"/>
    <w:rsid w:val="00F83383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8A4F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129</Words>
  <Characters>740</Characters>
  <Application>Microsoft Macintosh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8</cp:revision>
  <dcterms:created xsi:type="dcterms:W3CDTF">2017-10-23T16:51:00Z</dcterms:created>
  <dcterms:modified xsi:type="dcterms:W3CDTF">2017-10-31T20:26:00Z</dcterms:modified>
</cp:coreProperties>
</file>