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1089BFD" w14:textId="77777777" w:rsidR="002A0742" w:rsidRPr="00CA6848" w:rsidRDefault="002A0742" w:rsidP="002A07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TS10 – </w:t>
            </w:r>
            <w:r>
              <w:rPr>
                <w:bCs/>
                <w:sz w:val="24"/>
                <w:szCs w:val="24"/>
                <w:lang w:val="en-US"/>
              </w:rPr>
              <w:t>Contratante altera trabalho</w:t>
            </w:r>
            <w:r w:rsidRPr="00CA6848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  <w:p w14:paraId="078C7B02" w14:textId="2E2613E1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E90288D" w:rsidR="00F83383" w:rsidRDefault="00CA6848" w:rsidP="002A0742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 xml:space="preserve">Caso de teste para um </w:t>
            </w:r>
            <w:r w:rsidR="002A0742">
              <w:t>contratante alterar um trabalho.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02E5EA" w14:textId="77777777" w:rsidR="002A0742" w:rsidRPr="002A0742" w:rsidRDefault="002A0742" w:rsidP="002A0742">
            <w:pPr>
              <w:rPr>
                <w:lang w:val="en-US"/>
              </w:rPr>
            </w:pPr>
            <w:r w:rsidRPr="002A0742">
              <w:rPr>
                <w:lang w:val="en-US"/>
              </w:rPr>
              <w:t>Entrar no sistema com um perfil de contratante e alterar um trabalho existente.</w:t>
            </w:r>
            <w:r w:rsidRPr="002A0742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39605E00" w:rsidR="00F83383" w:rsidRPr="00CA6848" w:rsidRDefault="00F83383" w:rsidP="004139C6">
            <w:pPr>
              <w:rPr>
                <w:lang w:val="en-US"/>
              </w:rPr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0604AB8" w14:textId="77777777" w:rsidR="002A0742" w:rsidRPr="002A0742" w:rsidRDefault="002A0742" w:rsidP="002A0742">
            <w:pPr>
              <w:rPr>
                <w:lang w:val="en-US"/>
              </w:rPr>
            </w:pPr>
            <w:r w:rsidRPr="002A0742">
              <w:rPr>
                <w:lang w:val="en-US"/>
              </w:rPr>
              <w:t>O sistema deve estar logado com um usuário do tipo Contratante. E deve existir ao menos um trabalho cadastrado e não cancelado para este usuário.</w:t>
            </w:r>
            <w:r w:rsidRPr="002A0742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3E2CBA8A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0DBB683" w14:textId="77777777" w:rsidR="002A0742" w:rsidRPr="002A0742" w:rsidRDefault="002A0742" w:rsidP="002A0742">
            <w:pPr>
              <w:rPr>
                <w:lang w:val="en-US"/>
              </w:rPr>
            </w:pPr>
            <w:r w:rsidRPr="002A0742">
              <w:rPr>
                <w:lang w:val="en-US"/>
              </w:rPr>
              <w:t xml:space="preserve">O sistema deve manter a sessão com o usuário logado. Os dados do trabalho devem ser alterados com os novos. </w:t>
            </w:r>
          </w:p>
          <w:p w14:paraId="2504804B" w14:textId="7A8AD676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F544C9" w14:textId="77777777" w:rsidR="00F83383" w:rsidRDefault="00F83383">
            <w:pPr>
              <w:spacing w:before="80" w:after="80"/>
              <w:contextualSpacing w:val="0"/>
            </w:pPr>
          </w:p>
          <w:p w14:paraId="6F5C9208" w14:textId="77777777" w:rsidR="00F83383" w:rsidRDefault="00F83383">
            <w:pPr>
              <w:spacing w:before="80" w:after="80"/>
              <w:contextualSpacing w:val="0"/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F83383" w14:paraId="5C506A37" w14:textId="77777777" w:rsidTr="004139C6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4139C6" w14:paraId="0C9D9BF9" w14:textId="77777777" w:rsidTr="004139C6">
        <w:trPr>
          <w:trHeight w:val="279"/>
        </w:trPr>
        <w:tc>
          <w:tcPr>
            <w:tcW w:w="5978" w:type="dxa"/>
          </w:tcPr>
          <w:p w14:paraId="1C6E16A0" w14:textId="7CC85A46" w:rsidR="004139C6" w:rsidRDefault="002A0742">
            <w:r>
              <w:t>Estar logado como Contratante, tendo um trabalho aberto e alterá-lo.</w:t>
            </w:r>
            <w:bookmarkStart w:id="0" w:name="_GoBack"/>
            <w:bookmarkEnd w:id="0"/>
          </w:p>
        </w:tc>
        <w:tc>
          <w:tcPr>
            <w:tcW w:w="4825" w:type="dxa"/>
          </w:tcPr>
          <w:p w14:paraId="4666C59A" w14:textId="50B706FC" w:rsidR="004139C6" w:rsidRDefault="002A0742" w:rsidP="002A0742">
            <w:r>
              <w:t>O trabalho alterado.</w:t>
            </w:r>
          </w:p>
        </w:tc>
        <w:tc>
          <w:tcPr>
            <w:tcW w:w="992" w:type="dxa"/>
          </w:tcPr>
          <w:p w14:paraId="6FB777BD" w14:textId="38CC14A0" w:rsidR="004139C6" w:rsidRDefault="004139C6">
            <w:r>
              <w:t>x</w:t>
            </w:r>
          </w:p>
        </w:tc>
        <w:tc>
          <w:tcPr>
            <w:tcW w:w="680" w:type="dxa"/>
          </w:tcPr>
          <w:p w14:paraId="6C7982D8" w14:textId="77777777" w:rsidR="004139C6" w:rsidRDefault="004139C6"/>
        </w:tc>
      </w:tr>
      <w:tr w:rsidR="004139C6" w14:paraId="307CF37E" w14:textId="77777777" w:rsidTr="004139C6">
        <w:trPr>
          <w:trHeight w:val="362"/>
        </w:trPr>
        <w:tc>
          <w:tcPr>
            <w:tcW w:w="5978" w:type="dxa"/>
          </w:tcPr>
          <w:p w14:paraId="15754A8B" w14:textId="77777777" w:rsidR="004139C6" w:rsidRDefault="004139C6"/>
        </w:tc>
        <w:tc>
          <w:tcPr>
            <w:tcW w:w="4825" w:type="dxa"/>
          </w:tcPr>
          <w:p w14:paraId="4FB97AFB" w14:textId="77777777" w:rsidR="004139C6" w:rsidRDefault="004139C6"/>
        </w:tc>
        <w:tc>
          <w:tcPr>
            <w:tcW w:w="992" w:type="dxa"/>
          </w:tcPr>
          <w:p w14:paraId="19AFC9C6" w14:textId="77777777" w:rsidR="004139C6" w:rsidRDefault="004139C6"/>
        </w:tc>
        <w:tc>
          <w:tcPr>
            <w:tcW w:w="680" w:type="dxa"/>
          </w:tcPr>
          <w:p w14:paraId="07DC7B90" w14:textId="77777777" w:rsidR="004139C6" w:rsidRDefault="004139C6"/>
        </w:tc>
      </w:tr>
    </w:tbl>
    <w:p w14:paraId="1407B76B" w14:textId="54390FF6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08400B61" w:rsidR="00F83383" w:rsidRDefault="004139C6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3A1ACAB3" w:rsidR="00F83383" w:rsidRDefault="002A0742">
            <w:r>
              <w:t>Contratante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E65EF" w14:textId="77777777" w:rsidR="00C474E2" w:rsidRDefault="00C474E2">
      <w:r>
        <w:separator/>
      </w:r>
    </w:p>
  </w:endnote>
  <w:endnote w:type="continuationSeparator" w:id="0">
    <w:p w14:paraId="2A441A2C" w14:textId="77777777" w:rsidR="00C474E2" w:rsidRDefault="00C4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A0742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B24A3" w14:textId="77777777" w:rsidR="00C474E2" w:rsidRDefault="00C474E2">
      <w:r>
        <w:separator/>
      </w:r>
    </w:p>
  </w:footnote>
  <w:footnote w:type="continuationSeparator" w:id="0">
    <w:p w14:paraId="60552D99" w14:textId="77777777" w:rsidR="00C474E2" w:rsidRDefault="00C47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2E31C0" w14:textId="7484D625" w:rsidR="00CA6848" w:rsidRPr="00CA6848" w:rsidRDefault="002A0742" w:rsidP="00CA6848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TS10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  <w:lang w:val="en-US"/>
            </w:rPr>
            <w:t>Contratante altera trabalho</w:t>
          </w:r>
          <w:r w:rsidR="00CA6848" w:rsidRPr="00CA6848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7118CAEF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26A13EB8" w:rsidR="00F83383" w:rsidRDefault="00AA70D7">
          <w:pPr>
            <w:contextualSpacing w:val="0"/>
          </w:pPr>
          <w:r>
            <w:t xml:space="preserve">  Date:  </w:t>
          </w:r>
          <w:r w:rsidR="002A0742">
            <w:t>29/11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2A0742"/>
    <w:rsid w:val="004139C6"/>
    <w:rsid w:val="004216D3"/>
    <w:rsid w:val="004C20C5"/>
    <w:rsid w:val="00937E99"/>
    <w:rsid w:val="00AA70D7"/>
    <w:rsid w:val="00C474E2"/>
    <w:rsid w:val="00CA6848"/>
    <w:rsid w:val="00D25C43"/>
    <w:rsid w:val="00E9330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413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dcterms:created xsi:type="dcterms:W3CDTF">2017-10-23T16:51:00Z</dcterms:created>
  <dcterms:modified xsi:type="dcterms:W3CDTF">2017-11-30T16:02:00Z</dcterms:modified>
</cp:coreProperties>
</file>