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2E0D660" w14:textId="7717AC8C" w:rsidR="00EE0B3D" w:rsidRPr="00EE0B3D" w:rsidRDefault="00EE0B3D" w:rsidP="00EE0B3D">
            <w:pPr>
              <w:rPr>
                <w:lang w:val="en-US"/>
              </w:rPr>
            </w:pPr>
            <w:r>
              <w:t>TS17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r w:rsidRPr="00EE0B3D">
              <w:rPr>
                <w:bCs/>
                <w:lang w:val="en-US"/>
              </w:rPr>
              <w:t>Faz-Tudo Oferece Serviço</w:t>
            </w:r>
            <w:r w:rsidRPr="00EE0B3D">
              <w:rPr>
                <w:rFonts w:ascii="MS Mincho" w:eastAsia="MS Mincho" w:hAnsi="MS Mincho" w:cs="MS Mincho"/>
                <w:b/>
                <w:bCs/>
                <w:lang w:val="en-US"/>
              </w:rPr>
              <w:t> </w:t>
            </w:r>
          </w:p>
          <w:p w14:paraId="05D56F84" w14:textId="049F0072" w:rsidR="00CA6848" w:rsidRPr="00CA6848" w:rsidRDefault="00CA6848" w:rsidP="00CA6848">
            <w:pPr>
              <w:rPr>
                <w:lang w:val="en-US"/>
              </w:rPr>
            </w:pPr>
          </w:p>
          <w:p w14:paraId="078C7B02" w14:textId="2E2613E1" w:rsidR="00F83383" w:rsidRDefault="00F83383">
            <w:pPr>
              <w:contextualSpacing w:val="0"/>
            </w:pP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51DC6B51" w:rsidR="00F83383" w:rsidRDefault="00EE0B3D" w:rsidP="00CA6848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Faz-tudo oferece serviço.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791585" w14:textId="77777777" w:rsidR="00EE0B3D" w:rsidRPr="00EE0B3D" w:rsidRDefault="00EE0B3D" w:rsidP="00EE0B3D">
            <w:pPr>
              <w:rPr>
                <w:lang w:val="en-US"/>
              </w:rPr>
            </w:pPr>
            <w:r w:rsidRPr="00EE0B3D">
              <w:rPr>
                <w:lang w:val="en-US"/>
              </w:rPr>
              <w:t>Entrar no sistema com um perfil de Faz-Tudo e oferece seu serviço para algum trabalho em aberto.</w:t>
            </w:r>
            <w:r w:rsidRPr="00EE0B3D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43D8A636" w14:textId="2E136718" w:rsidR="00F83383" w:rsidRPr="00CA6848" w:rsidRDefault="00F83383" w:rsidP="004139C6">
            <w:pPr>
              <w:rPr>
                <w:lang w:val="en-US"/>
              </w:rPr>
            </w:pP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6C371C0" w14:textId="77777777" w:rsidR="00EE0B3D" w:rsidRPr="00EE0B3D" w:rsidRDefault="00EE0B3D" w:rsidP="00EE0B3D">
            <w:pPr>
              <w:rPr>
                <w:lang w:val="en-US"/>
              </w:rPr>
            </w:pPr>
            <w:r w:rsidRPr="00EE0B3D">
              <w:rPr>
                <w:lang w:val="en-US"/>
              </w:rPr>
              <w:t xml:space="preserve">O sistema deve estar logado com um usuário do tipo Faz-Tudo e deve existir ao menos um serviço em aberto no sistema. </w:t>
            </w:r>
          </w:p>
          <w:p w14:paraId="22C64D89" w14:textId="3E2CBA8A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9333C1E" w14:textId="77777777" w:rsidR="00EE0B3D" w:rsidRPr="00EE0B3D" w:rsidRDefault="00EE0B3D" w:rsidP="00EE0B3D">
            <w:pPr>
              <w:rPr>
                <w:lang w:val="en-US"/>
              </w:rPr>
            </w:pPr>
            <w:r w:rsidRPr="00EE0B3D">
              <w:rPr>
                <w:lang w:val="en-US"/>
              </w:rPr>
              <w:t>O sistema deve manter a sessão com o usuário logado. O contratante do trabalho deve ser informado que o faz-tudo ofereceu serviço no seu trabalho.</w:t>
            </w:r>
            <w:r w:rsidRPr="00EE0B3D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7A8AD676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FF544C9" w14:textId="77777777" w:rsidR="00F83383" w:rsidRDefault="00F83383">
            <w:pPr>
              <w:spacing w:before="80" w:after="80"/>
              <w:contextualSpacing w:val="0"/>
            </w:pPr>
          </w:p>
          <w:p w14:paraId="6F5C9208" w14:textId="77777777" w:rsidR="00F83383" w:rsidRDefault="00F83383">
            <w:pPr>
              <w:spacing w:before="80" w:after="80"/>
              <w:contextualSpacing w:val="0"/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F83383" w14:paraId="5C506A37" w14:textId="77777777" w:rsidTr="004139C6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4139C6" w14:paraId="0C9D9BF9" w14:textId="77777777" w:rsidTr="004139C6">
        <w:trPr>
          <w:trHeight w:val="279"/>
        </w:trPr>
        <w:tc>
          <w:tcPr>
            <w:tcW w:w="5978" w:type="dxa"/>
          </w:tcPr>
          <w:p w14:paraId="1C6E16A0" w14:textId="62F4AD15" w:rsidR="004139C6" w:rsidRDefault="00EE0B3D">
            <w:r>
              <w:t>Faz tudo se oferece para fazer um serviço.</w:t>
            </w:r>
          </w:p>
        </w:tc>
        <w:tc>
          <w:tcPr>
            <w:tcW w:w="4825" w:type="dxa"/>
          </w:tcPr>
          <w:p w14:paraId="4666C59A" w14:textId="513C4173" w:rsidR="004139C6" w:rsidRDefault="00EE0B3D">
            <w:r>
              <w:t>O contratante do serviço recebe uma notificação de que alguém se ofereceu.</w:t>
            </w:r>
          </w:p>
        </w:tc>
        <w:tc>
          <w:tcPr>
            <w:tcW w:w="992" w:type="dxa"/>
          </w:tcPr>
          <w:p w14:paraId="6FB777BD" w14:textId="38CC14A0" w:rsidR="004139C6" w:rsidRDefault="004139C6">
            <w:r>
              <w:t>x</w:t>
            </w:r>
          </w:p>
        </w:tc>
        <w:tc>
          <w:tcPr>
            <w:tcW w:w="680" w:type="dxa"/>
          </w:tcPr>
          <w:p w14:paraId="6C7982D8" w14:textId="77777777" w:rsidR="004139C6" w:rsidRDefault="004139C6"/>
        </w:tc>
      </w:tr>
      <w:tr w:rsidR="004139C6" w14:paraId="307CF37E" w14:textId="77777777" w:rsidTr="004139C6">
        <w:trPr>
          <w:trHeight w:val="362"/>
        </w:trPr>
        <w:tc>
          <w:tcPr>
            <w:tcW w:w="5978" w:type="dxa"/>
          </w:tcPr>
          <w:p w14:paraId="15754A8B" w14:textId="77777777" w:rsidR="004139C6" w:rsidRDefault="004139C6"/>
        </w:tc>
        <w:tc>
          <w:tcPr>
            <w:tcW w:w="4825" w:type="dxa"/>
          </w:tcPr>
          <w:p w14:paraId="4FB97AFB" w14:textId="77777777" w:rsidR="004139C6" w:rsidRDefault="004139C6"/>
        </w:tc>
        <w:tc>
          <w:tcPr>
            <w:tcW w:w="992" w:type="dxa"/>
          </w:tcPr>
          <w:p w14:paraId="19AFC9C6" w14:textId="77777777" w:rsidR="004139C6" w:rsidRDefault="004139C6"/>
        </w:tc>
        <w:tc>
          <w:tcPr>
            <w:tcW w:w="680" w:type="dxa"/>
          </w:tcPr>
          <w:p w14:paraId="07DC7B90" w14:textId="77777777" w:rsidR="004139C6" w:rsidRDefault="004139C6"/>
        </w:tc>
      </w:tr>
    </w:tbl>
    <w:p w14:paraId="1407B76B" w14:textId="54390FF6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08400B61" w:rsidR="00F83383" w:rsidRDefault="004139C6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313C94E6" w:rsidR="00F83383" w:rsidRDefault="00EE0B3D">
            <w:r>
              <w:t>Faz-Tudo</w:t>
            </w:r>
            <w:bookmarkStart w:id="0" w:name="_GoBack"/>
            <w:bookmarkEnd w:id="0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CF3D7" w14:textId="77777777" w:rsidR="000E3D5D" w:rsidRDefault="000E3D5D">
      <w:r>
        <w:separator/>
      </w:r>
    </w:p>
  </w:endnote>
  <w:endnote w:type="continuationSeparator" w:id="0">
    <w:p w14:paraId="39C06095" w14:textId="77777777" w:rsidR="000E3D5D" w:rsidRDefault="000E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EE0B3D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17240" w14:textId="77777777" w:rsidR="000E3D5D" w:rsidRDefault="000E3D5D">
      <w:r>
        <w:separator/>
      </w:r>
    </w:p>
  </w:footnote>
  <w:footnote w:type="continuationSeparator" w:id="0">
    <w:p w14:paraId="5A11C499" w14:textId="77777777" w:rsidR="000E3D5D" w:rsidRDefault="000E3D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58E7EFE4" w14:textId="4FDCA491" w:rsidR="00EE0B3D" w:rsidRPr="00EE0B3D" w:rsidRDefault="00EE0B3D" w:rsidP="00EE0B3D">
          <w:pPr>
            <w:rPr>
              <w:bCs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TS17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r w:rsidRPr="00EE0B3D">
            <w:rPr>
              <w:bCs/>
              <w:sz w:val="24"/>
              <w:szCs w:val="24"/>
              <w:lang w:val="en-US"/>
            </w:rPr>
            <w:t>Faz-Tudo Oferece Serviço</w:t>
          </w:r>
          <w:r w:rsidRPr="00EE0B3D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F2E31C0" w14:textId="46CD9C09" w:rsidR="00CA6848" w:rsidRPr="00CA6848" w:rsidRDefault="00CA6848" w:rsidP="00CA6848">
          <w:pPr>
            <w:rPr>
              <w:sz w:val="24"/>
              <w:szCs w:val="24"/>
              <w:lang w:val="en-US"/>
            </w:rPr>
          </w:pPr>
        </w:p>
        <w:p w14:paraId="5B6EC804" w14:textId="7118CAEF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69D927F9" w:rsidR="00F83383" w:rsidRDefault="00AA70D7">
          <w:pPr>
            <w:contextualSpacing w:val="0"/>
          </w:pPr>
          <w:r>
            <w:t xml:space="preserve">  Date:  </w:t>
          </w:r>
          <w:r w:rsidR="00EE0B3D">
            <w:t>29/11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729B5"/>
    <w:rsid w:val="000E3D5D"/>
    <w:rsid w:val="001B35C9"/>
    <w:rsid w:val="004139C6"/>
    <w:rsid w:val="004216D3"/>
    <w:rsid w:val="004C20C5"/>
    <w:rsid w:val="00937E99"/>
    <w:rsid w:val="00AA70D7"/>
    <w:rsid w:val="00CA6848"/>
    <w:rsid w:val="00D25C43"/>
    <w:rsid w:val="00E93300"/>
    <w:rsid w:val="00EE0B3D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413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5</cp:revision>
  <dcterms:created xsi:type="dcterms:W3CDTF">2017-10-23T16:51:00Z</dcterms:created>
  <dcterms:modified xsi:type="dcterms:W3CDTF">2017-11-30T16:14:00Z</dcterms:modified>
</cp:coreProperties>
</file>