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6442" w14:textId="77777777" w:rsidR="006F705C" w:rsidRPr="00E916A2" w:rsidRDefault="006F705C" w:rsidP="006F705C">
      <w:pPr>
        <w:rPr>
          <w:sz w:val="28"/>
          <w:szCs w:val="28"/>
        </w:rPr>
      </w:pPr>
      <w:proofErr w:type="spellStart"/>
      <w:r w:rsidRPr="00E916A2">
        <w:rPr>
          <w:sz w:val="28"/>
          <w:szCs w:val="28"/>
        </w:rPr>
        <w:t>Iteração</w:t>
      </w:r>
      <w:proofErr w:type="spellEnd"/>
      <w:r w:rsidRPr="00E916A2">
        <w:rPr>
          <w:sz w:val="28"/>
          <w:szCs w:val="28"/>
        </w:rPr>
        <w:t xml:space="preserve"> 2: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F705C" w:rsidRPr="00E916A2" w14:paraId="32D2940E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3ACD" w14:textId="77777777" w:rsidR="006F705C" w:rsidRPr="00E916A2" w:rsidRDefault="006F705C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 xml:space="preserve">Test </w:t>
            </w:r>
            <w:proofErr w:type="spellStart"/>
            <w:r w:rsidRPr="00E916A2"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AA02" w14:textId="77777777" w:rsidR="006F705C" w:rsidRPr="00E916A2" w:rsidRDefault="006F705C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Test Description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2D8E8" w14:textId="77777777" w:rsidR="006F705C" w:rsidRPr="00E916A2" w:rsidRDefault="006F705C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Result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80F61" w14:textId="77777777" w:rsidR="006F705C" w:rsidRPr="00E916A2" w:rsidRDefault="006F705C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2C093" w14:textId="77777777" w:rsidR="006F705C" w:rsidRPr="00E916A2" w:rsidRDefault="006F705C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Link</w:t>
            </w:r>
          </w:p>
        </w:tc>
      </w:tr>
      <w:tr w:rsidR="006F705C" w:rsidRPr="00E916A2" w14:paraId="545BEBFC" w14:textId="77777777" w:rsidTr="00E916A2">
        <w:trPr>
          <w:trHeight w:val="1417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6AFF5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TS0</w:t>
            </w:r>
            <w:r w:rsidR="00E916A2" w:rsidRPr="00E916A2">
              <w:rPr>
                <w:sz w:val="20"/>
                <w:szCs w:val="20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1FCB" w14:textId="77777777" w:rsidR="006F705C" w:rsidRPr="00E916A2" w:rsidRDefault="006F705C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E916A2">
              <w:rPr>
                <w:rFonts w:eastAsia="Times New Roman"/>
                <w:sz w:val="20"/>
                <w:szCs w:val="20"/>
              </w:rPr>
              <w:t>Visitante</w:t>
            </w:r>
            <w:proofErr w:type="spellEnd"/>
            <w:r w:rsidR="00E916A2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E916A2">
              <w:rPr>
                <w:rFonts w:eastAsia="Times New Roman"/>
                <w:sz w:val="20"/>
                <w:szCs w:val="20"/>
              </w:rPr>
              <w:t>sem</w:t>
            </w:r>
            <w:proofErr w:type="spellEnd"/>
            <w:r w:rsidR="00E916A2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E916A2">
              <w:rPr>
                <w:rFonts w:eastAsia="Times New Roman"/>
                <w:sz w:val="20"/>
                <w:szCs w:val="20"/>
              </w:rPr>
              <w:t>Cadastro</w:t>
            </w:r>
            <w:proofErr w:type="spellEnd"/>
            <w:r w:rsidR="00E916A2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5AE1F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35F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3F2" w14:textId="77777777" w:rsidR="006F705C" w:rsidRPr="00E916A2" w:rsidRDefault="00E916A2" w:rsidP="00E916A2">
            <w:pPr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https://github.com/joaoberte/MaridoDeAluguel/blob/master/Testador/TS01.docx</w:t>
            </w:r>
          </w:p>
        </w:tc>
      </w:tr>
      <w:tr w:rsidR="006F705C" w:rsidRPr="00E916A2" w14:paraId="41BA56EA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910EA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TS0</w:t>
            </w:r>
            <w:r w:rsidR="00E916A2" w:rsidRPr="00E916A2">
              <w:rPr>
                <w:sz w:val="20"/>
                <w:szCs w:val="20"/>
              </w:rPr>
              <w:t>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D033" w14:textId="77777777" w:rsidR="006F705C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Visitante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cria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cadastro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Contratante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23A6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592C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937F" w14:textId="77777777" w:rsidR="006F705C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https://github.com/joaoberte/MaridoDeAluguel/blob/master/Testador/TS02.docx</w:t>
            </w:r>
          </w:p>
        </w:tc>
      </w:tr>
      <w:tr w:rsidR="006F705C" w:rsidRPr="00E916A2" w14:paraId="5DD4990A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51871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</w:t>
            </w:r>
            <w:r w:rsidR="00E916A2" w:rsidRPr="00E916A2">
              <w:rPr>
                <w:sz w:val="20"/>
                <w:szCs w:val="20"/>
              </w:rPr>
              <w:t>03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75AD3" w14:textId="77777777" w:rsidR="006F705C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Visitante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cria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cadastro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Faz-Tudo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3E32" w14:textId="77777777" w:rsidR="006F705C" w:rsidRPr="00E916A2" w:rsidRDefault="00E916A2">
            <w:pPr>
              <w:widowControl w:val="0"/>
              <w:rPr>
                <w:sz w:val="20"/>
                <w:szCs w:val="20"/>
              </w:rPr>
            </w:pPr>
            <w:proofErr w:type="spellStart"/>
            <w:r w:rsidRPr="00E916A2">
              <w:rPr>
                <w:sz w:val="20"/>
                <w:szCs w:val="20"/>
                <w:highlight w:val="green"/>
              </w:rPr>
              <w:t>Pass</w:t>
            </w:r>
            <w:proofErr w:type="spellEnd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F396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8DE" w14:textId="77777777" w:rsidR="006F705C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 w:rsidRPr="00E916A2">
              <w:rPr>
                <w:rFonts w:eastAsia="Times New Roman"/>
                <w:sz w:val="20"/>
                <w:szCs w:val="20"/>
              </w:rPr>
              <w:t>luguel/blob/master/Testador/TS03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  <w:tr w:rsidR="006F705C" w:rsidRPr="00E916A2" w14:paraId="21F46DC1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FFDE8" w14:textId="77777777" w:rsidR="006F705C" w:rsidRPr="00E916A2" w:rsidRDefault="00E916A2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TS04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8EFD" w14:textId="77777777" w:rsidR="006F705C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Efetuar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Login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6545C" w14:textId="77777777" w:rsidR="006F705C" w:rsidRPr="00E916A2" w:rsidRDefault="006F705C">
            <w:pPr>
              <w:widowControl w:val="0"/>
              <w:rPr>
                <w:sz w:val="20"/>
                <w:szCs w:val="20"/>
                <w:highlight w:val="green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F5BB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FC80" w14:textId="77777777" w:rsidR="006F705C" w:rsidRPr="00E916A2" w:rsidRDefault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 w:rsidRPr="00E916A2">
              <w:rPr>
                <w:rFonts w:eastAsia="Times New Roman"/>
                <w:sz w:val="20"/>
                <w:szCs w:val="20"/>
              </w:rPr>
              <w:t>luguel/blob/master/Testador/TS04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  <w:tr w:rsidR="006F705C" w:rsidRPr="00E916A2" w14:paraId="3E622D55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341E2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</w:t>
            </w:r>
            <w:r w:rsidR="00E916A2" w:rsidRPr="00E916A2">
              <w:rPr>
                <w:sz w:val="20"/>
                <w:szCs w:val="20"/>
              </w:rPr>
              <w:t>05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3A7E" w14:textId="77777777" w:rsidR="006F705C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Gerente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do Sistema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cadastra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novo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trabalho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4907C0E0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497F27B1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294BB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A531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5225" w14:textId="77777777" w:rsidR="006F705C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 w:rsidRPr="00E916A2">
              <w:rPr>
                <w:rFonts w:eastAsia="Times New Roman"/>
                <w:sz w:val="20"/>
                <w:szCs w:val="20"/>
              </w:rPr>
              <w:t>luguel/blob/master/Testador/TS05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  <w:tr w:rsidR="006F705C" w:rsidRPr="00E916A2" w14:paraId="3047EA1D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F231" w14:textId="77777777" w:rsidR="006F705C" w:rsidRPr="00E916A2" w:rsidRDefault="00E916A2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TS07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33F" w14:textId="77777777" w:rsidR="006F705C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Cadastrante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cria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novo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trabalho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45A042BC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302D00E3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7CF18" w14:textId="77777777" w:rsidR="006F705C" w:rsidRPr="00E916A2" w:rsidRDefault="00E916A2">
            <w:pPr>
              <w:widowControl w:val="0"/>
              <w:rPr>
                <w:sz w:val="20"/>
                <w:szCs w:val="20"/>
                <w:u w:val="single"/>
              </w:rPr>
            </w:pPr>
            <w:proofErr w:type="spellStart"/>
            <w:r w:rsidRPr="00E916A2">
              <w:rPr>
                <w:sz w:val="20"/>
                <w:szCs w:val="20"/>
                <w:highlight w:val="green"/>
              </w:rPr>
              <w:t>Pass</w:t>
            </w:r>
            <w:proofErr w:type="spellEnd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A242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B650" w14:textId="77777777" w:rsidR="006F705C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 w:rsidRPr="00E916A2">
              <w:rPr>
                <w:rFonts w:eastAsia="Times New Roman"/>
                <w:sz w:val="20"/>
                <w:szCs w:val="20"/>
              </w:rPr>
              <w:t>luguel/blob/master/Testador/TS07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  <w:tr w:rsidR="00E916A2" w:rsidRPr="00E916A2" w14:paraId="6E2C8CB6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2636" w14:textId="77777777" w:rsidR="00E916A2" w:rsidRPr="00E916A2" w:rsidRDefault="00E916A2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TS16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D0FE" w14:textId="77777777" w:rsidR="00E916A2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Faz-Tudo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pesquisa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ofertas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trabalho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5EEA" w14:textId="77777777" w:rsidR="00E916A2" w:rsidRPr="00E916A2" w:rsidRDefault="00E916A2">
            <w:pPr>
              <w:widowControl w:val="0"/>
              <w:rPr>
                <w:sz w:val="20"/>
                <w:szCs w:val="20"/>
                <w:highlight w:val="green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0B26" w14:textId="77777777" w:rsidR="00E916A2" w:rsidRPr="00E916A2" w:rsidRDefault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B055" w14:textId="77777777" w:rsidR="00E916A2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</w:t>
            </w:r>
            <w:r w:rsidRPr="00E916A2">
              <w:rPr>
                <w:rFonts w:eastAsia="Times New Roman"/>
                <w:sz w:val="20"/>
                <w:szCs w:val="20"/>
              </w:rPr>
              <w:t>Aluguel/blob/master/Testador/TS</w:t>
            </w:r>
            <w:r w:rsidRPr="00E916A2">
              <w:rPr>
                <w:rFonts w:eastAsia="Times New Roman"/>
                <w:sz w:val="20"/>
                <w:szCs w:val="20"/>
              </w:rPr>
              <w:t>1</w:t>
            </w:r>
            <w:r w:rsidRPr="00E916A2">
              <w:rPr>
                <w:rFonts w:eastAsia="Times New Roman"/>
                <w:sz w:val="20"/>
                <w:szCs w:val="20"/>
              </w:rPr>
              <w:t>6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  <w:tr w:rsidR="00E916A2" w:rsidRPr="00E916A2" w14:paraId="3CFA4B2E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082C" w14:textId="77777777" w:rsidR="00E916A2" w:rsidRPr="00E916A2" w:rsidRDefault="00E916A2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TS22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42BF" w14:textId="77777777" w:rsidR="00E916A2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Administrador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restaura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estado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do Sistema para o ultimo backup.</w:t>
            </w:r>
            <w:bookmarkStart w:id="0" w:name="_GoBack"/>
            <w:bookmarkEnd w:id="0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6D27" w14:textId="77777777" w:rsidR="00E916A2" w:rsidRPr="00E916A2" w:rsidRDefault="00E916A2">
            <w:pPr>
              <w:widowControl w:val="0"/>
              <w:rPr>
                <w:sz w:val="20"/>
                <w:szCs w:val="20"/>
                <w:highlight w:val="green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7437" w14:textId="77777777" w:rsidR="00E916A2" w:rsidRPr="00E916A2" w:rsidRDefault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5657" w14:textId="77777777" w:rsidR="00E916A2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 w:rsidRPr="00E916A2">
              <w:rPr>
                <w:rFonts w:eastAsia="Times New Roman"/>
                <w:sz w:val="20"/>
                <w:szCs w:val="20"/>
              </w:rPr>
              <w:t>luguel/blob/master/Testador/TS022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</w:tbl>
    <w:p w14:paraId="6922FC0D" w14:textId="77777777" w:rsidR="006F705C" w:rsidRPr="00E916A2" w:rsidRDefault="006F705C" w:rsidP="006F705C">
      <w:pPr>
        <w:rPr>
          <w:sz w:val="20"/>
          <w:szCs w:val="20"/>
        </w:rPr>
      </w:pPr>
    </w:p>
    <w:p w14:paraId="7E2C5E7A" w14:textId="77777777" w:rsidR="00C4348B" w:rsidRPr="00E916A2" w:rsidRDefault="00C4348B">
      <w:pPr>
        <w:rPr>
          <w:sz w:val="20"/>
          <w:szCs w:val="20"/>
        </w:rPr>
      </w:pPr>
    </w:p>
    <w:sectPr w:rsidR="00C4348B" w:rsidRPr="00E916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pt-BR" w:vendorID="64" w:dllVersion="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4348B"/>
    <w:rsid w:val="000C5DD4"/>
    <w:rsid w:val="002E2674"/>
    <w:rsid w:val="00686156"/>
    <w:rsid w:val="006F705C"/>
    <w:rsid w:val="007452EE"/>
    <w:rsid w:val="00965CDE"/>
    <w:rsid w:val="009B3975"/>
    <w:rsid w:val="009D3541"/>
    <w:rsid w:val="00C4348B"/>
    <w:rsid w:val="00DB4563"/>
    <w:rsid w:val="00E916A2"/>
    <w:rsid w:val="00F7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F5642"/>
  <w15:docId w15:val="{D9762299-E5DA-4705-AFBF-F4F75EE2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6A2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  <w:lang w:val="pt-BR" w:eastAsia="pt-BR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  <w:lang w:val="pt-BR" w:eastAsia="pt-BR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  <w:lang w:val="pt-BR" w:eastAsia="pt-BR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  <w:lang w:val="pt-BR" w:eastAsia="pt-BR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pt-BR" w:eastAsia="pt-BR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pt-BR"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  <w:lang w:val="pt-BR" w:eastAsia="pt-BR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  <w:lang w:val="pt-BR" w:eastAsia="pt-BR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B39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CDE"/>
    <w:rPr>
      <w:color w:val="808080"/>
      <w:shd w:val="clear" w:color="auto" w:fill="E6E6E6"/>
    </w:rPr>
  </w:style>
  <w:style w:type="character" w:customStyle="1" w:styleId="js-path-segment">
    <w:name w:val="js-path-segment"/>
    <w:basedOn w:val="DefaultParagraphFont"/>
    <w:rsid w:val="00E916A2"/>
  </w:style>
  <w:style w:type="character" w:customStyle="1" w:styleId="separator">
    <w:name w:val="separator"/>
    <w:basedOn w:val="DefaultParagraphFont"/>
    <w:rsid w:val="00E916A2"/>
  </w:style>
  <w:style w:type="character" w:styleId="Strong">
    <w:name w:val="Strong"/>
    <w:basedOn w:val="DefaultParagraphFont"/>
    <w:uiPriority w:val="22"/>
    <w:qFormat/>
    <w:rsid w:val="00E916A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1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13</cp:revision>
  <dcterms:created xsi:type="dcterms:W3CDTF">2017-05-24T01:05:00Z</dcterms:created>
  <dcterms:modified xsi:type="dcterms:W3CDTF">2017-10-23T17:47:00Z</dcterms:modified>
</cp:coreProperties>
</file>