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24"/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84"/>
      </w:tblGrid>
      <w:tr w:rsidR="00C74DE9" w14:paraId="58B6BD49" w14:textId="77777777" w:rsidTr="00C74DE9">
        <w:trPr>
          <w:trHeight w:val="1550"/>
        </w:trPr>
        <w:tc>
          <w:tcPr>
            <w:tcW w:w="9384" w:type="dxa"/>
          </w:tcPr>
          <w:p w14:paraId="2687561F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b/>
                <w:bCs/>
                <w:sz w:val="40"/>
                <w:szCs w:val="40"/>
              </w:rPr>
              <w:t xml:space="preserve">Ir Buscar todos os </w:t>
            </w:r>
            <w:r>
              <w:rPr>
                <w:b/>
                <w:bCs/>
                <w:sz w:val="40"/>
                <w:szCs w:val="40"/>
              </w:rPr>
              <w:t>Pontos de Interesse</w:t>
            </w:r>
          </w:p>
          <w:p w14:paraId="30FF99A9" w14:textId="77777777" w:rsidR="00C74DE9" w:rsidRPr="001C4114" w:rsidRDefault="00C74DE9" w:rsidP="00C74DE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Pontos de Interesse na base de dados</w:t>
            </w:r>
          </w:p>
        </w:tc>
      </w:tr>
      <w:tr w:rsidR="00C74DE9" w14:paraId="67453976" w14:textId="77777777" w:rsidTr="00C74DE9">
        <w:trPr>
          <w:trHeight w:val="976"/>
        </w:trPr>
        <w:tc>
          <w:tcPr>
            <w:tcW w:w="9384" w:type="dxa"/>
          </w:tcPr>
          <w:p w14:paraId="75889200" w14:textId="77777777" w:rsidR="00C74DE9" w:rsidRDefault="00C74DE9" w:rsidP="00C74DE9">
            <w:pPr>
              <w:rPr>
                <w:b/>
                <w:bCs/>
                <w:sz w:val="40"/>
                <w:szCs w:val="40"/>
              </w:rPr>
            </w:pPr>
            <w:r w:rsidRPr="001C4114">
              <w:rPr>
                <w:sz w:val="40"/>
                <w:szCs w:val="40"/>
              </w:rPr>
              <w:t>URL: /</w:t>
            </w:r>
            <w:proofErr w:type="spellStart"/>
            <w:r w:rsidRPr="001C4114">
              <w:rPr>
                <w:sz w:val="40"/>
                <w:szCs w:val="40"/>
              </w:rPr>
              <w:t>api</w:t>
            </w:r>
            <w:proofErr w:type="spellEnd"/>
            <w:r w:rsidRPr="001C4114"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PontoDeInteresse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r w:rsidRPr="001C4114">
              <w:rPr>
                <w:b/>
                <w:bCs/>
                <w:sz w:val="40"/>
                <w:szCs w:val="40"/>
              </w:rPr>
              <w:t>(</w:t>
            </w:r>
            <w:proofErr w:type="spellStart"/>
            <w:r w:rsidRPr="001C411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1C4114">
              <w:rPr>
                <w:b/>
                <w:bCs/>
                <w:sz w:val="40"/>
                <w:szCs w:val="40"/>
              </w:rPr>
              <w:t>)</w:t>
            </w:r>
          </w:p>
          <w:p w14:paraId="13560D34" w14:textId="77777777" w:rsidR="00C74DE9" w:rsidRPr="001C4114" w:rsidRDefault="00C74DE9" w:rsidP="00C74DE9">
            <w:pPr>
              <w:rPr>
                <w:sz w:val="40"/>
                <w:szCs w:val="40"/>
              </w:rPr>
            </w:pPr>
          </w:p>
        </w:tc>
      </w:tr>
      <w:tr w:rsidR="00C74DE9" w14:paraId="7BCA99D4" w14:textId="77777777" w:rsidTr="00C74DE9">
        <w:trPr>
          <w:trHeight w:val="3258"/>
        </w:trPr>
        <w:tc>
          <w:tcPr>
            <w:tcW w:w="9384" w:type="dxa"/>
          </w:tcPr>
          <w:p w14:paraId="65BA5F32" w14:textId="77777777" w:rsidR="00C74DE9" w:rsidRPr="00C74DE9" w:rsidRDefault="00C74DE9" w:rsidP="00C74D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proofErr w:type="gramStart"/>
            <w:r>
              <w:rPr>
                <w:b/>
                <w:bCs/>
                <w:sz w:val="40"/>
                <w:szCs w:val="40"/>
              </w:rPr>
              <w:t>Resultado:</w:t>
            </w: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  <w:proofErr w:type="gramEnd"/>
          </w:p>
          <w:p w14:paraId="39E3009E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549B861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1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D74E2C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"Restaurantes"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82C906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Agradavel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para comer"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0ACD4E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17063B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FADDCA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bom"</w:t>
            </w:r>
          </w:p>
          <w:p w14:paraId="7BF72B4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444A54D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688658B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505FA8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1683680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5FFAE35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CCAFBB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226D0B3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621589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850728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21472899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1ED30D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"Campismo"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377E8AC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"Um </w:t>
            </w:r>
            <w:proofErr w:type="gramStart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sitio</w:t>
            </w:r>
            <w:proofErr w:type="gramEnd"/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magnifico para se conviver"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A25E14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A4055FB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12F5B52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C74DE9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C74DE9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"Não é para qualquer pessoa"</w:t>
            </w:r>
          </w:p>
          <w:p w14:paraId="30CF2A2A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16914AC7" w14:textId="77777777" w:rsidR="00C74DE9" w:rsidRPr="00C74DE9" w:rsidRDefault="00C74DE9" w:rsidP="00C74DE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C74D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]</w:t>
            </w:r>
          </w:p>
          <w:p w14:paraId="5EEE6CA3" w14:textId="77777777" w:rsidR="00C74DE9" w:rsidRPr="001C4114" w:rsidRDefault="00C74DE9" w:rsidP="00C74DE9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60AC88CE" w14:textId="4D5CE976" w:rsidR="00C74DE9" w:rsidRDefault="00C74DE9">
      <w:pPr>
        <w:rPr>
          <w:sz w:val="40"/>
          <w:szCs w:val="40"/>
        </w:rPr>
      </w:pPr>
      <w:r w:rsidRPr="00C74DE9">
        <w:rPr>
          <w:sz w:val="40"/>
          <w:szCs w:val="40"/>
        </w:rPr>
        <w:t>Recurso Pontos de Interess</w:t>
      </w:r>
      <w:r>
        <w:rPr>
          <w:sz w:val="40"/>
          <w:szCs w:val="40"/>
        </w:rPr>
        <w:t>e</w:t>
      </w:r>
    </w:p>
    <w:p w14:paraId="00754311" w14:textId="77777777" w:rsidR="00C74DE9" w:rsidRDefault="00C74D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54BBD96" w14:textId="77777777" w:rsidR="00D608BA" w:rsidRDefault="00D608BA"/>
    <w:p w14:paraId="35B4F444" w14:textId="77777777" w:rsidR="00D608BA" w:rsidRDefault="00D608BA"/>
    <w:tbl>
      <w:tblPr>
        <w:tblW w:w="888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0"/>
      </w:tblGrid>
      <w:tr w:rsidR="00D608BA" w14:paraId="3FBC5AC8" w14:textId="77777777" w:rsidTr="00D608BA">
        <w:trPr>
          <w:trHeight w:val="934"/>
        </w:trPr>
        <w:tc>
          <w:tcPr>
            <w:tcW w:w="8880" w:type="dxa"/>
          </w:tcPr>
          <w:p w14:paraId="7A84479D" w14:textId="5AB38D9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 buscar um Ponto de Interesse por um Id</w:t>
            </w:r>
          </w:p>
        </w:tc>
      </w:tr>
      <w:tr w:rsidR="00D608BA" w14:paraId="029DADBB" w14:textId="77777777" w:rsidTr="00D608BA">
        <w:trPr>
          <w:trHeight w:val="691"/>
        </w:trPr>
        <w:tc>
          <w:tcPr>
            <w:tcW w:w="8880" w:type="dxa"/>
          </w:tcPr>
          <w:p w14:paraId="2C1A28D8" w14:textId="5279FDF9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URL:/api/PontoDeInteresse/{</w:t>
            </w:r>
            <w:proofErr w:type="gramStart"/>
            <w:r>
              <w:rPr>
                <w:sz w:val="40"/>
                <w:szCs w:val="40"/>
              </w:rPr>
              <w:t>id:[</w:t>
            </w:r>
            <w:proofErr w:type="gramEnd"/>
            <w:r>
              <w:rPr>
                <w:sz w:val="40"/>
                <w:szCs w:val="40"/>
              </w:rPr>
              <w:t>0-9]+}(get)</w:t>
            </w:r>
          </w:p>
        </w:tc>
      </w:tr>
      <w:tr w:rsidR="00D608BA" w14:paraId="0C654906" w14:textId="77777777" w:rsidTr="00D608BA">
        <w:trPr>
          <w:trHeight w:val="2157"/>
        </w:trPr>
        <w:tc>
          <w:tcPr>
            <w:tcW w:w="8880" w:type="dxa"/>
          </w:tcPr>
          <w:p w14:paraId="0D9EA82F" w14:textId="77777777" w:rsidR="00D608BA" w:rsidRDefault="00D608B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Parametros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14:paraId="761E8871" w14:textId="6C290EEF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Id- Inteiro positivo que corresponde ao id do Ponto de Interesse</w:t>
            </w:r>
          </w:p>
        </w:tc>
      </w:tr>
      <w:tr w:rsidR="00D608BA" w14:paraId="6C7FECFA" w14:textId="77777777" w:rsidTr="00D608BA">
        <w:trPr>
          <w:trHeight w:val="1080"/>
        </w:trPr>
        <w:tc>
          <w:tcPr>
            <w:tcW w:w="8880" w:type="dxa"/>
          </w:tcPr>
          <w:p w14:paraId="6A53B11C" w14:textId="77777777" w:rsid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6634CF8" w14:textId="18A418AF" w:rsidR="00D608BA" w:rsidRPr="00D608BA" w:rsidRDefault="00D608BA" w:rsidP="00D608B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3A8C991D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pi_id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EDAD144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pi_name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"Diversões"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B9AEE79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pi_bio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"Muito divertido"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1BB90D1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pi_lat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-8.731339454650879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3AF7B52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pi_long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37.55413818359375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E1AA0A6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pi_comment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"Podia melhorar nas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proximas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edicoes</w:t>
            </w:r>
            <w:proofErr w:type="spellEnd"/>
            <w:r w:rsidRPr="00D608B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</w:p>
          <w:p w14:paraId="5E91F26B" w14:textId="77777777" w:rsidR="00D608BA" w:rsidRPr="00D608BA" w:rsidRDefault="00D608BA" w:rsidP="00D608B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D608B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24AF19DD" w14:textId="200DE54A" w:rsidR="00D608BA" w:rsidRDefault="00D608BA">
            <w:pPr>
              <w:rPr>
                <w:sz w:val="40"/>
                <w:szCs w:val="40"/>
              </w:rPr>
            </w:pPr>
          </w:p>
        </w:tc>
      </w:tr>
      <w:tr w:rsidR="00D608BA" w14:paraId="26ABCF79" w14:textId="77777777" w:rsidTr="00D608BA">
        <w:trPr>
          <w:trHeight w:val="1080"/>
        </w:trPr>
        <w:tc>
          <w:tcPr>
            <w:tcW w:w="8880" w:type="dxa"/>
          </w:tcPr>
          <w:p w14:paraId="54523D1B" w14:textId="77777777" w:rsidR="00D608BA" w:rsidRDefault="00D608B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</w:t>
            </w:r>
          </w:p>
          <w:p w14:paraId="363783D8" w14:textId="57ECA495" w:rsidR="00435B85" w:rsidRDefault="00435B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500: Erro do Servidor</w:t>
            </w:r>
          </w:p>
          <w:p w14:paraId="38129E61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"2021-11-18T11:51:37.841+00:00"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D52B167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"status"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500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86C7ECE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"error"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Internal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Server Error"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5497C20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message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PontoDeInteressewithid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5not 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found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. 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F2BC8EA" w14:textId="77777777" w:rsidR="00435B85" w:rsidRPr="00435B85" w:rsidRDefault="00435B85" w:rsidP="00435B8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path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435B8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api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</w:t>
            </w:r>
            <w:proofErr w:type="spellStart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PontoDeInteresse</w:t>
            </w:r>
            <w:proofErr w:type="spellEnd"/>
            <w:r w:rsidRPr="00435B85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/5"</w:t>
            </w:r>
          </w:p>
          <w:p w14:paraId="648D9576" w14:textId="7ACA193F" w:rsidR="00435B85" w:rsidRDefault="00435B85">
            <w:pPr>
              <w:rPr>
                <w:sz w:val="40"/>
                <w:szCs w:val="40"/>
              </w:rPr>
            </w:pPr>
          </w:p>
        </w:tc>
      </w:tr>
    </w:tbl>
    <w:p w14:paraId="2A6705F9" w14:textId="42A49A53" w:rsidR="00CC62D5" w:rsidRDefault="00CC62D5">
      <w:pPr>
        <w:rPr>
          <w:sz w:val="40"/>
          <w:szCs w:val="40"/>
        </w:rPr>
      </w:pPr>
    </w:p>
    <w:p w14:paraId="63D2E29F" w14:textId="77777777" w:rsidR="006755C4" w:rsidRDefault="006755C4"/>
    <w:p w14:paraId="1E0451E6" w14:textId="77777777" w:rsidR="006755C4" w:rsidRDefault="006755C4"/>
    <w:p w14:paraId="2B1F63F4" w14:textId="77777777" w:rsidR="006755C4" w:rsidRDefault="006755C4"/>
    <w:p w14:paraId="316E9833" w14:textId="3AA13F16" w:rsidR="006755C4" w:rsidRDefault="006755C4">
      <w:pPr>
        <w:rPr>
          <w:sz w:val="40"/>
          <w:szCs w:val="40"/>
        </w:rPr>
      </w:pPr>
      <w:r w:rsidRPr="006755C4">
        <w:rPr>
          <w:sz w:val="40"/>
          <w:szCs w:val="40"/>
        </w:rPr>
        <w:lastRenderedPageBreak/>
        <w:t>Recurso Palcos</w:t>
      </w:r>
    </w:p>
    <w:p w14:paraId="56FE0562" w14:textId="6A216AFF" w:rsidR="006755C4" w:rsidRDefault="006755C4">
      <w:pPr>
        <w:rPr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55C4" w14:paraId="35AB0B21" w14:textId="77777777" w:rsidTr="006755C4">
        <w:tc>
          <w:tcPr>
            <w:tcW w:w="8494" w:type="dxa"/>
          </w:tcPr>
          <w:p w14:paraId="19FD4852" w14:textId="77777777" w:rsidR="006755C4" w:rsidRDefault="006755C4">
            <w:pPr>
              <w:rPr>
                <w:b/>
                <w:bCs/>
                <w:sz w:val="40"/>
                <w:szCs w:val="40"/>
              </w:rPr>
            </w:pPr>
            <w:r w:rsidRPr="006755C4">
              <w:rPr>
                <w:b/>
                <w:bCs/>
                <w:sz w:val="40"/>
                <w:szCs w:val="40"/>
              </w:rPr>
              <w:t>Ir buscar todos os palcos</w:t>
            </w:r>
          </w:p>
          <w:p w14:paraId="6F51F182" w14:textId="52ECA0AA" w:rsidR="006755C4" w:rsidRPr="006755C4" w:rsidRDefault="006755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Devolve todos os palcos na base de dados</w:t>
            </w:r>
          </w:p>
        </w:tc>
      </w:tr>
      <w:tr w:rsidR="006755C4" w14:paraId="3053252D" w14:textId="77777777" w:rsidTr="006755C4">
        <w:tc>
          <w:tcPr>
            <w:tcW w:w="8494" w:type="dxa"/>
          </w:tcPr>
          <w:p w14:paraId="7FBE45B5" w14:textId="77777777" w:rsidR="006755C4" w:rsidRDefault="006755C4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URL: /</w:t>
            </w:r>
            <w:proofErr w:type="spellStart"/>
            <w:r>
              <w:rPr>
                <w:sz w:val="40"/>
                <w:szCs w:val="40"/>
              </w:rPr>
              <w:t>api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pal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6755C4">
              <w:rPr>
                <w:b/>
                <w:bCs/>
                <w:sz w:val="40"/>
                <w:szCs w:val="40"/>
              </w:rPr>
              <w:t>get</w:t>
            </w:r>
            <w:proofErr w:type="spellEnd"/>
            <w:r w:rsidRPr="006755C4">
              <w:rPr>
                <w:b/>
                <w:bCs/>
                <w:sz w:val="40"/>
                <w:szCs w:val="40"/>
              </w:rPr>
              <w:t>(</w:t>
            </w:r>
            <w:proofErr w:type="gramEnd"/>
            <w:r w:rsidRPr="006755C4">
              <w:rPr>
                <w:b/>
                <w:bCs/>
                <w:sz w:val="40"/>
                <w:szCs w:val="40"/>
              </w:rPr>
              <w:t>)</w:t>
            </w:r>
          </w:p>
          <w:p w14:paraId="7DD6B10C" w14:textId="4185336E" w:rsidR="006755C4" w:rsidRDefault="006755C4">
            <w:pPr>
              <w:rPr>
                <w:sz w:val="40"/>
                <w:szCs w:val="40"/>
              </w:rPr>
            </w:pPr>
          </w:p>
        </w:tc>
      </w:tr>
      <w:tr w:rsidR="006755C4" w14:paraId="480ACBBB" w14:textId="77777777" w:rsidTr="006755C4">
        <w:tc>
          <w:tcPr>
            <w:tcW w:w="8494" w:type="dxa"/>
          </w:tcPr>
          <w:p w14:paraId="00764F55" w14:textId="22E762E5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[</w:t>
            </w:r>
          </w:p>
          <w:p w14:paraId="55CE3137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6242F3C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1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D900F8F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Principal"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AB1C61A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109B586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1C85CCF8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415002A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44B41C55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CAFB0E2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LG 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by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MegaHits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0B21BD4C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867D55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327138F0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3CA21519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3110259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37FE774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"Moche Ring"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CDF2ACC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879D642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051D8F73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5A14F0B7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70637053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1D903CF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Santa Casa"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6D73E627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12514ABA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53AC6C0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},</w:t>
            </w:r>
          </w:p>
          <w:p w14:paraId="18BA2E8E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{</w:t>
            </w:r>
          </w:p>
          <w:p w14:paraId="3998AC6B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5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11B4C81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EDP"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7F52BD36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431C458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    </w:t>
            </w:r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6755C4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6755C4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24462409" w14:textId="77777777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}</w:t>
            </w:r>
          </w:p>
          <w:p w14:paraId="00C60718" w14:textId="69199984" w:rsidR="006755C4" w:rsidRPr="006755C4" w:rsidRDefault="006755C4" w:rsidP="006755C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6755C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]</w:t>
            </w:r>
          </w:p>
        </w:tc>
      </w:tr>
    </w:tbl>
    <w:p w14:paraId="1F12B625" w14:textId="77777777" w:rsidR="006755C4" w:rsidRPr="006755C4" w:rsidRDefault="006755C4">
      <w:pPr>
        <w:rPr>
          <w:sz w:val="40"/>
          <w:szCs w:val="40"/>
        </w:rPr>
      </w:pPr>
    </w:p>
    <w:p w14:paraId="598A8E9D" w14:textId="77777777" w:rsidR="006755C4" w:rsidRDefault="006755C4"/>
    <w:p w14:paraId="69F9AD63" w14:textId="77777777" w:rsidR="006755C4" w:rsidRDefault="006755C4"/>
    <w:tbl>
      <w:tblPr>
        <w:tblW w:w="8976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6"/>
      </w:tblGrid>
      <w:tr w:rsidR="000F0672" w14:paraId="1F5D7B0E" w14:textId="77777777" w:rsidTr="000F0672">
        <w:tblPrEx>
          <w:tblCellMar>
            <w:top w:w="0" w:type="dxa"/>
            <w:bottom w:w="0" w:type="dxa"/>
          </w:tblCellMar>
        </w:tblPrEx>
        <w:trPr>
          <w:trHeight w:val="1659"/>
        </w:trPr>
        <w:tc>
          <w:tcPr>
            <w:tcW w:w="8976" w:type="dxa"/>
          </w:tcPr>
          <w:p w14:paraId="60469C74" w14:textId="10F319BE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Ir buscar um palco dado o Id</w:t>
            </w:r>
          </w:p>
          <w:p w14:paraId="3493A63E" w14:textId="489DEE7B" w:rsid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Devolve um palco dado o seu id </w:t>
            </w:r>
          </w:p>
        </w:tc>
      </w:tr>
      <w:tr w:rsidR="000F0672" w14:paraId="757CDDCA" w14:textId="77777777" w:rsidTr="000F0672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8976" w:type="dxa"/>
          </w:tcPr>
          <w:p w14:paraId="1B21A9D4" w14:textId="497BCA47" w:rsidR="000F0672" w:rsidRPr="000F0672" w:rsidRDefault="000F0672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URL: </w:t>
            </w:r>
            <w:r w:rsidRPr="000F0672">
              <w:rPr>
                <w:sz w:val="40"/>
                <w:szCs w:val="40"/>
              </w:rPr>
              <w:t>URL:/api/</w:t>
            </w:r>
            <w:r w:rsidRPr="000F0672">
              <w:rPr>
                <w:sz w:val="40"/>
                <w:szCs w:val="40"/>
              </w:rPr>
              <w:t>pal</w:t>
            </w:r>
            <w:r w:rsidRPr="000F0672">
              <w:rPr>
                <w:sz w:val="40"/>
                <w:szCs w:val="40"/>
              </w:rPr>
              <w:t>/{</w:t>
            </w:r>
            <w:proofErr w:type="gramStart"/>
            <w:r w:rsidRPr="000F0672">
              <w:rPr>
                <w:sz w:val="40"/>
                <w:szCs w:val="40"/>
              </w:rPr>
              <w:t>id:[</w:t>
            </w:r>
            <w:proofErr w:type="gramEnd"/>
            <w:r w:rsidRPr="000F0672">
              <w:rPr>
                <w:sz w:val="40"/>
                <w:szCs w:val="40"/>
              </w:rPr>
              <w:t>0-9]+}(get)</w:t>
            </w:r>
          </w:p>
        </w:tc>
      </w:tr>
      <w:tr w:rsidR="000F0672" w14:paraId="34802284" w14:textId="77777777" w:rsidTr="000F0672">
        <w:tblPrEx>
          <w:tblCellMar>
            <w:top w:w="0" w:type="dxa"/>
            <w:bottom w:w="0" w:type="dxa"/>
          </w:tblCellMar>
        </w:tblPrEx>
        <w:trPr>
          <w:trHeight w:val="1659"/>
        </w:trPr>
        <w:tc>
          <w:tcPr>
            <w:tcW w:w="8976" w:type="dxa"/>
          </w:tcPr>
          <w:p w14:paraId="76126B8D" w14:textId="151E608C" w:rsidR="000F0672" w:rsidRPr="000F0672" w:rsidRDefault="000F0672" w:rsidP="000F06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>
              <w:rPr>
                <w:sz w:val="40"/>
                <w:szCs w:val="40"/>
              </w:rPr>
              <w:t>Resultado: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{</w:t>
            </w:r>
          </w:p>
          <w:p w14:paraId="3BB4FDE1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pal_id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2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97C6BBE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pal_name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"Palco LG 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by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MegaHits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253E2B0C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pal_lat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37.55414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5D0628B9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pal_long</w:t>
            </w:r>
            <w:proofErr w:type="spellEnd"/>
            <w:r w:rsidRPr="000F0672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0F0672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-8.731339</w:t>
            </w:r>
          </w:p>
          <w:p w14:paraId="50553858" w14:textId="77777777" w:rsidR="000F0672" w:rsidRPr="000F0672" w:rsidRDefault="000F0672" w:rsidP="000F067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0F06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}</w:t>
            </w:r>
          </w:p>
          <w:p w14:paraId="52557BED" w14:textId="705F5A76" w:rsidR="000F0672" w:rsidRPr="000F0672" w:rsidRDefault="000F0672" w:rsidP="000F0672">
            <w:pPr>
              <w:ind w:left="21"/>
              <w:rPr>
                <w:sz w:val="40"/>
                <w:szCs w:val="40"/>
              </w:rPr>
            </w:pPr>
          </w:p>
        </w:tc>
      </w:tr>
      <w:tr w:rsidR="000F0672" w14:paraId="7E3305D2" w14:textId="77777777" w:rsidTr="000F0672">
        <w:tblPrEx>
          <w:tblCellMar>
            <w:top w:w="0" w:type="dxa"/>
            <w:bottom w:w="0" w:type="dxa"/>
          </w:tblCellMar>
        </w:tblPrEx>
        <w:trPr>
          <w:trHeight w:val="1659"/>
        </w:trPr>
        <w:tc>
          <w:tcPr>
            <w:tcW w:w="8976" w:type="dxa"/>
          </w:tcPr>
          <w:p w14:paraId="51CFF8A3" w14:textId="77777777" w:rsidR="000F0672" w:rsidRDefault="0022052A" w:rsidP="000F0672">
            <w:pPr>
              <w:ind w:left="2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Erros: 500 Erro do servidor</w:t>
            </w:r>
          </w:p>
          <w:p w14:paraId="57083B5A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{</w:t>
            </w:r>
          </w:p>
          <w:p w14:paraId="71D9DEEF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timestamp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"2021-11-19T14:16:28.148+00:00"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E4A5E99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"status"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98658"/>
                <w:sz w:val="24"/>
                <w:szCs w:val="24"/>
                <w:lang w:eastAsia="pt-PT"/>
              </w:rPr>
              <w:t>500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161C0374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"error"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Internal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Server Error"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4BBD33E2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message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palwithid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 8not 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found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. 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,</w:t>
            </w:r>
          </w:p>
          <w:p w14:paraId="347C4E87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    </w:t>
            </w:r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path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A31515"/>
                <w:sz w:val="24"/>
                <w:szCs w:val="24"/>
                <w:lang w:eastAsia="pt-PT"/>
              </w:rPr>
              <w:t>"</w:t>
            </w:r>
            <w:r w:rsidRPr="0022052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PT"/>
              </w:rPr>
              <w:t>: </w:t>
            </w:r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"/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api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</w:t>
            </w:r>
            <w:proofErr w:type="spellStart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pal</w:t>
            </w:r>
            <w:proofErr w:type="spellEnd"/>
            <w:r w:rsidRPr="0022052A">
              <w:rPr>
                <w:rFonts w:ascii="Courier New" w:eastAsia="Times New Roman" w:hAnsi="Courier New" w:cs="Courier New"/>
                <w:color w:val="0451A5"/>
                <w:sz w:val="24"/>
                <w:szCs w:val="24"/>
                <w:lang w:eastAsia="pt-PT"/>
              </w:rPr>
              <w:t>/8"</w:t>
            </w:r>
          </w:p>
          <w:p w14:paraId="1FDD5A53" w14:textId="77777777" w:rsidR="0022052A" w:rsidRPr="0022052A" w:rsidRDefault="0022052A" w:rsidP="002205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</w:pPr>
            <w:r w:rsidRPr="0022052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PT"/>
              </w:rPr>
              <w:t>}</w:t>
            </w:r>
          </w:p>
          <w:p w14:paraId="32B8FF9D" w14:textId="7E9FC185" w:rsidR="0022052A" w:rsidRPr="000F0672" w:rsidRDefault="0022052A" w:rsidP="000F0672">
            <w:pPr>
              <w:ind w:left="21"/>
              <w:rPr>
                <w:sz w:val="40"/>
                <w:szCs w:val="40"/>
              </w:rPr>
            </w:pPr>
          </w:p>
        </w:tc>
      </w:tr>
    </w:tbl>
    <w:p w14:paraId="20661B3F" w14:textId="77777777" w:rsidR="006755C4" w:rsidRDefault="006755C4"/>
    <w:p w14:paraId="337E151D" w14:textId="77777777" w:rsidR="006755C4" w:rsidRDefault="006755C4"/>
    <w:p w14:paraId="3FC13326" w14:textId="7515670F" w:rsidR="003F2D94" w:rsidRDefault="006755C4">
      <w:pPr>
        <w:rPr>
          <w:sz w:val="40"/>
          <w:szCs w:val="40"/>
        </w:rPr>
      </w:pPr>
      <w:hyperlink r:id="rId6" w:history="1">
        <w:r w:rsidRPr="00F74529">
          <w:rPr>
            <w:rStyle w:val="Hiperligao"/>
            <w:sz w:val="40"/>
            <w:szCs w:val="40"/>
          </w:rPr>
          <w:t>https://justready.herokuapp.com/api/users</w:t>
        </w:r>
      </w:hyperlink>
    </w:p>
    <w:p w14:paraId="17CFAAFA" w14:textId="1C1E9B8E" w:rsidR="003F2D94" w:rsidRDefault="00903722">
      <w:pPr>
        <w:rPr>
          <w:sz w:val="40"/>
          <w:szCs w:val="40"/>
        </w:rPr>
      </w:pPr>
      <w:hyperlink r:id="rId7" w:history="1">
        <w:r w:rsidR="003F2D94" w:rsidRPr="000042B2">
          <w:rPr>
            <w:rStyle w:val="Hiperligao"/>
            <w:sz w:val="40"/>
            <w:szCs w:val="40"/>
          </w:rPr>
          <w:t>https://justready.herokuapp.com/api/artistas</w:t>
        </w:r>
      </w:hyperlink>
    </w:p>
    <w:p w14:paraId="4BE59705" w14:textId="1816F66E" w:rsidR="003F2D94" w:rsidRDefault="00903722">
      <w:pPr>
        <w:rPr>
          <w:sz w:val="40"/>
          <w:szCs w:val="40"/>
        </w:rPr>
      </w:pPr>
      <w:hyperlink r:id="rId8" w:history="1">
        <w:r w:rsidR="003F2D94" w:rsidRPr="000042B2">
          <w:rPr>
            <w:rStyle w:val="Hiperligao"/>
            <w:sz w:val="40"/>
            <w:szCs w:val="40"/>
          </w:rPr>
          <w:t>https://justready.herokuapp.com/api/edicaofestival</w:t>
        </w:r>
      </w:hyperlink>
    </w:p>
    <w:p w14:paraId="7E7A8052" w14:textId="6C12032C" w:rsidR="003F2D94" w:rsidRDefault="00903722">
      <w:pPr>
        <w:rPr>
          <w:sz w:val="40"/>
          <w:szCs w:val="40"/>
        </w:rPr>
      </w:pPr>
      <w:hyperlink r:id="rId9" w:history="1">
        <w:r w:rsidR="003F2D94" w:rsidRPr="000042B2">
          <w:rPr>
            <w:rStyle w:val="Hiperligao"/>
            <w:sz w:val="40"/>
            <w:szCs w:val="40"/>
          </w:rPr>
          <w:t>https://justready.herokuapp.com/api/pal</w:t>
        </w:r>
      </w:hyperlink>
    </w:p>
    <w:p w14:paraId="21206536" w14:textId="1DBAAB79" w:rsidR="003F2D94" w:rsidRDefault="00903722">
      <w:pPr>
        <w:rPr>
          <w:sz w:val="40"/>
          <w:szCs w:val="40"/>
        </w:rPr>
      </w:pPr>
      <w:hyperlink r:id="rId10" w:history="1">
        <w:r w:rsidR="003F2D94" w:rsidRPr="000042B2">
          <w:rPr>
            <w:rStyle w:val="Hiperligao"/>
            <w:sz w:val="40"/>
            <w:szCs w:val="40"/>
          </w:rPr>
          <w:t>https://justready.herokuapp.com/api/relation_estado</w:t>
        </w:r>
      </w:hyperlink>
    </w:p>
    <w:p w14:paraId="34E0BB69" w14:textId="6E656A41" w:rsidR="003F2D94" w:rsidRDefault="00903722">
      <w:pPr>
        <w:rPr>
          <w:sz w:val="40"/>
          <w:szCs w:val="40"/>
        </w:rPr>
      </w:pPr>
      <w:hyperlink r:id="rId11" w:history="1">
        <w:r w:rsidR="003F2D94" w:rsidRPr="000042B2">
          <w:rPr>
            <w:rStyle w:val="Hiperligao"/>
            <w:sz w:val="40"/>
            <w:szCs w:val="40"/>
          </w:rPr>
          <w:t>https://justready.herokuapp.com/api/rt</w:t>
        </w:r>
      </w:hyperlink>
    </w:p>
    <w:p w14:paraId="05F71127" w14:textId="0FBE09F4" w:rsidR="003F2D94" w:rsidRDefault="00903722">
      <w:pPr>
        <w:rPr>
          <w:sz w:val="40"/>
          <w:szCs w:val="40"/>
        </w:rPr>
      </w:pPr>
      <w:hyperlink r:id="rId12" w:history="1">
        <w:r w:rsidR="003F2D94" w:rsidRPr="000042B2">
          <w:rPr>
            <w:rStyle w:val="Hiperligao"/>
            <w:sz w:val="40"/>
            <w:szCs w:val="40"/>
          </w:rPr>
          <w:t>https://justready.herokuapp.com/api/rs</w:t>
        </w:r>
      </w:hyperlink>
    </w:p>
    <w:p w14:paraId="29E07F13" w14:textId="5CE81156" w:rsidR="003F2D94" w:rsidRDefault="00903722">
      <w:pPr>
        <w:rPr>
          <w:sz w:val="40"/>
          <w:szCs w:val="40"/>
        </w:rPr>
      </w:pPr>
      <w:hyperlink r:id="rId13" w:history="1">
        <w:r w:rsidR="003F2D94" w:rsidRPr="000042B2">
          <w:rPr>
            <w:rStyle w:val="Hiperligao"/>
            <w:sz w:val="40"/>
            <w:szCs w:val="40"/>
          </w:rPr>
          <w:t>https://justready.herokuapp.com/api/tickets</w:t>
        </w:r>
      </w:hyperlink>
    </w:p>
    <w:p w14:paraId="126766A2" w14:textId="0258923E" w:rsidR="003F2D94" w:rsidRDefault="00903722">
      <w:pPr>
        <w:rPr>
          <w:sz w:val="40"/>
          <w:szCs w:val="40"/>
        </w:rPr>
      </w:pPr>
      <w:hyperlink r:id="rId14" w:history="1">
        <w:r w:rsidR="003F2D94" w:rsidRPr="000042B2">
          <w:rPr>
            <w:rStyle w:val="Hiperligao"/>
            <w:sz w:val="40"/>
            <w:szCs w:val="40"/>
          </w:rPr>
          <w:t>https://justready.herokuapp.com/api/tkt</w:t>
        </w:r>
      </w:hyperlink>
    </w:p>
    <w:p w14:paraId="3E342D3C" w14:textId="382DB4E4" w:rsidR="003F2D94" w:rsidRDefault="00903722">
      <w:pPr>
        <w:rPr>
          <w:sz w:val="40"/>
          <w:szCs w:val="40"/>
        </w:rPr>
      </w:pPr>
      <w:hyperlink r:id="rId15" w:history="1">
        <w:r w:rsidR="003F2D94" w:rsidRPr="000042B2">
          <w:rPr>
            <w:rStyle w:val="Hiperligao"/>
            <w:sz w:val="40"/>
            <w:szCs w:val="40"/>
          </w:rPr>
          <w:t>https://justready.herokuapp.com/api/tpi</w:t>
        </w:r>
      </w:hyperlink>
    </w:p>
    <w:p w14:paraId="25E88C00" w14:textId="77777777" w:rsidR="003F2D94" w:rsidRDefault="003F2D94">
      <w:pPr>
        <w:rPr>
          <w:sz w:val="40"/>
          <w:szCs w:val="40"/>
        </w:rPr>
      </w:pPr>
    </w:p>
    <w:p w14:paraId="2F686BEB" w14:textId="77777777" w:rsidR="003F2D94" w:rsidRPr="00C74DE9" w:rsidRDefault="003F2D94">
      <w:pPr>
        <w:rPr>
          <w:sz w:val="40"/>
          <w:szCs w:val="40"/>
        </w:rPr>
      </w:pPr>
    </w:p>
    <w:sectPr w:rsidR="003F2D94" w:rsidRPr="00C74DE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B2693" w14:textId="77777777" w:rsidR="00903722" w:rsidRDefault="00903722" w:rsidP="00C74DE9">
      <w:pPr>
        <w:spacing w:after="0" w:line="240" w:lineRule="auto"/>
      </w:pPr>
      <w:r>
        <w:separator/>
      </w:r>
    </w:p>
  </w:endnote>
  <w:endnote w:type="continuationSeparator" w:id="0">
    <w:p w14:paraId="416F14A5" w14:textId="77777777" w:rsidR="00903722" w:rsidRDefault="00903722" w:rsidP="00C7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EA0E" w14:textId="77777777" w:rsidR="00903722" w:rsidRDefault="00903722" w:rsidP="00C74DE9">
      <w:pPr>
        <w:spacing w:after="0" w:line="240" w:lineRule="auto"/>
      </w:pPr>
      <w:r>
        <w:separator/>
      </w:r>
    </w:p>
  </w:footnote>
  <w:footnote w:type="continuationSeparator" w:id="0">
    <w:p w14:paraId="33A0932D" w14:textId="77777777" w:rsidR="00903722" w:rsidRDefault="00903722" w:rsidP="00C7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F0E1" w14:textId="1306207C" w:rsidR="00C74DE9" w:rsidRDefault="00C74D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14"/>
    <w:rsid w:val="0002749C"/>
    <w:rsid w:val="000D25FD"/>
    <w:rsid w:val="000F0672"/>
    <w:rsid w:val="001C4114"/>
    <w:rsid w:val="001E694D"/>
    <w:rsid w:val="0022052A"/>
    <w:rsid w:val="002A7F7F"/>
    <w:rsid w:val="003F2D94"/>
    <w:rsid w:val="00435B85"/>
    <w:rsid w:val="006755C4"/>
    <w:rsid w:val="0084334B"/>
    <w:rsid w:val="00903722"/>
    <w:rsid w:val="00B32F70"/>
    <w:rsid w:val="00B52A43"/>
    <w:rsid w:val="00C74DE9"/>
    <w:rsid w:val="00CC62D5"/>
    <w:rsid w:val="00D10136"/>
    <w:rsid w:val="00D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FD27"/>
  <w15:docId w15:val="{44A46C00-CF8A-4486-A6D4-AFF87AD5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C411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C41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4DE9"/>
  </w:style>
  <w:style w:type="paragraph" w:styleId="Rodap">
    <w:name w:val="footer"/>
    <w:basedOn w:val="Normal"/>
    <w:link w:val="RodapCarter"/>
    <w:uiPriority w:val="99"/>
    <w:unhideWhenUsed/>
    <w:rsid w:val="00C74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4DE9"/>
  </w:style>
  <w:style w:type="table" w:styleId="TabelacomGrelha">
    <w:name w:val="Table Grid"/>
    <w:basedOn w:val="Tabelanormal"/>
    <w:uiPriority w:val="39"/>
    <w:rsid w:val="00675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ready.herokuapp.com/api/edicaofestival" TargetMode="External"/><Relationship Id="rId13" Type="http://schemas.openxmlformats.org/officeDocument/2006/relationships/hyperlink" Target="https://justready.herokuapp.com/api/ticket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ustready.herokuapp.com/api/artistas" TargetMode="External"/><Relationship Id="rId12" Type="http://schemas.openxmlformats.org/officeDocument/2006/relationships/hyperlink" Target="https://justready.herokuapp.com/api/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justready.herokuapp.com/api/users" TargetMode="External"/><Relationship Id="rId11" Type="http://schemas.openxmlformats.org/officeDocument/2006/relationships/hyperlink" Target="https://justready.herokuapp.com/api/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ustready.herokuapp.com/api/tpi" TargetMode="External"/><Relationship Id="rId10" Type="http://schemas.openxmlformats.org/officeDocument/2006/relationships/hyperlink" Target="https://justready.herokuapp.com/api/relation_estad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stready.herokuapp.com/api/pal" TargetMode="External"/><Relationship Id="rId14" Type="http://schemas.openxmlformats.org/officeDocument/2006/relationships/hyperlink" Target="https://justready.herokuapp.com/api/tk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583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 Carvalho</dc:creator>
  <cp:keywords/>
  <dc:description/>
  <cp:lastModifiedBy>Joao  Carvalho</cp:lastModifiedBy>
  <cp:revision>3</cp:revision>
  <dcterms:created xsi:type="dcterms:W3CDTF">2021-11-18T11:33:00Z</dcterms:created>
  <dcterms:modified xsi:type="dcterms:W3CDTF">2021-11-19T14:19:00Z</dcterms:modified>
</cp:coreProperties>
</file>