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24"/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4"/>
      </w:tblGrid>
      <w:tr w:rsidR="00C74DE9" w14:paraId="58B6BD49" w14:textId="77777777" w:rsidTr="00C74DE9">
        <w:trPr>
          <w:trHeight w:val="1550"/>
        </w:trPr>
        <w:tc>
          <w:tcPr>
            <w:tcW w:w="9384" w:type="dxa"/>
          </w:tcPr>
          <w:p w14:paraId="2687561F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b/>
                <w:bCs/>
                <w:sz w:val="40"/>
                <w:szCs w:val="40"/>
              </w:rPr>
              <w:t xml:space="preserve">Ir Buscar todos os </w:t>
            </w:r>
            <w:r>
              <w:rPr>
                <w:b/>
                <w:bCs/>
                <w:sz w:val="40"/>
                <w:szCs w:val="40"/>
              </w:rPr>
              <w:t>Pontos de Interesse</w:t>
            </w:r>
          </w:p>
          <w:p w14:paraId="30FF99A9" w14:textId="77777777" w:rsidR="00C74DE9" w:rsidRPr="001C4114" w:rsidRDefault="00C74DE9" w:rsidP="00C74D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Pontos de Interesse na base de dados</w:t>
            </w:r>
          </w:p>
        </w:tc>
      </w:tr>
      <w:tr w:rsidR="00C74DE9" w14:paraId="67453976" w14:textId="77777777" w:rsidTr="00C74DE9">
        <w:trPr>
          <w:trHeight w:val="976"/>
        </w:trPr>
        <w:tc>
          <w:tcPr>
            <w:tcW w:w="9384" w:type="dxa"/>
          </w:tcPr>
          <w:p w14:paraId="75889200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sz w:val="40"/>
                <w:szCs w:val="40"/>
              </w:rPr>
              <w:t>URL: /</w:t>
            </w:r>
            <w:proofErr w:type="spellStart"/>
            <w:r w:rsidRPr="001C4114">
              <w:rPr>
                <w:sz w:val="40"/>
                <w:szCs w:val="40"/>
              </w:rPr>
              <w:t>api</w:t>
            </w:r>
            <w:proofErr w:type="spellEnd"/>
            <w:r w:rsidRPr="001C4114"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PontoDeInteresse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Pr="001C4114">
              <w:rPr>
                <w:b/>
                <w:bCs/>
                <w:sz w:val="40"/>
                <w:szCs w:val="40"/>
              </w:rPr>
              <w:t>(</w:t>
            </w:r>
            <w:proofErr w:type="spellStart"/>
            <w:r w:rsidRPr="001C411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1C4114">
              <w:rPr>
                <w:b/>
                <w:bCs/>
                <w:sz w:val="40"/>
                <w:szCs w:val="40"/>
              </w:rPr>
              <w:t>)</w:t>
            </w:r>
          </w:p>
          <w:p w14:paraId="13560D34" w14:textId="77777777" w:rsidR="00C74DE9" w:rsidRPr="001C4114" w:rsidRDefault="00C74DE9" w:rsidP="00C74DE9">
            <w:pPr>
              <w:rPr>
                <w:sz w:val="40"/>
                <w:szCs w:val="40"/>
              </w:rPr>
            </w:pPr>
          </w:p>
        </w:tc>
      </w:tr>
      <w:tr w:rsidR="00C74DE9" w14:paraId="7BCA99D4" w14:textId="77777777" w:rsidTr="00C74DE9">
        <w:trPr>
          <w:trHeight w:val="3258"/>
        </w:trPr>
        <w:tc>
          <w:tcPr>
            <w:tcW w:w="9384" w:type="dxa"/>
          </w:tcPr>
          <w:p w14:paraId="65BA5F32" w14:textId="77777777" w:rsidR="00C74DE9" w:rsidRPr="00C74DE9" w:rsidRDefault="00C74DE9" w:rsidP="00C74D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proofErr w:type="gramStart"/>
            <w:r>
              <w:rPr>
                <w:b/>
                <w:bCs/>
                <w:sz w:val="40"/>
                <w:szCs w:val="40"/>
              </w:rPr>
              <w:t>Resultado:</w:t>
            </w: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  <w:proofErr w:type="gramEnd"/>
          </w:p>
          <w:p w14:paraId="39E3009E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549B861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1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D74E2C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"Restaurantes"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82C906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Agradavel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para comer"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0ACD4E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17063B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FADDCA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bom"</w:t>
            </w:r>
          </w:p>
          <w:p w14:paraId="7BF72B4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444A54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688658B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505FA8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1683680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5FFAE3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CCAFBB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226D0B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621589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850728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2147289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1ED30D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"Campismo"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377E8AC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"Um </w:t>
            </w:r>
            <w:proofErr w:type="gram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sitio</w:t>
            </w:r>
            <w:proofErr w:type="gram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magnifico para se conviver"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A25E14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A4055F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12F5B5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"Não é para qualquer pessoa"</w:t>
            </w:r>
          </w:p>
          <w:p w14:paraId="30CF2A2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16914AC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]</w:t>
            </w:r>
          </w:p>
          <w:p w14:paraId="5EEE6CA3" w14:textId="77777777" w:rsidR="00C74DE9" w:rsidRPr="001C4114" w:rsidRDefault="00C74DE9" w:rsidP="00C74DE9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60AC88CE" w14:textId="4D5CE976" w:rsidR="00C74DE9" w:rsidRDefault="00C74DE9">
      <w:pPr>
        <w:rPr>
          <w:sz w:val="40"/>
          <w:szCs w:val="40"/>
        </w:rPr>
      </w:pPr>
      <w:r w:rsidRPr="00C74DE9">
        <w:rPr>
          <w:sz w:val="40"/>
          <w:szCs w:val="40"/>
        </w:rPr>
        <w:t>Recurso Pontos de Interess</w:t>
      </w:r>
      <w:r>
        <w:rPr>
          <w:sz w:val="40"/>
          <w:szCs w:val="40"/>
        </w:rPr>
        <w:t>e</w:t>
      </w:r>
    </w:p>
    <w:p w14:paraId="00754311" w14:textId="77777777" w:rsidR="00C74DE9" w:rsidRDefault="00C74D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54BBD96" w14:textId="77777777" w:rsidR="00D608BA" w:rsidRDefault="00D608BA"/>
    <w:p w14:paraId="35B4F444" w14:textId="77777777" w:rsidR="00D608BA" w:rsidRDefault="00D608BA"/>
    <w:tbl>
      <w:tblPr>
        <w:tblW w:w="888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0"/>
      </w:tblGrid>
      <w:tr w:rsidR="00D608BA" w14:paraId="3FBC5AC8" w14:textId="77777777" w:rsidTr="00D608BA">
        <w:trPr>
          <w:trHeight w:val="934"/>
        </w:trPr>
        <w:tc>
          <w:tcPr>
            <w:tcW w:w="8880" w:type="dxa"/>
          </w:tcPr>
          <w:p w14:paraId="7A84479D" w14:textId="5AB38D9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 um Ponto de Interesse por um Id</w:t>
            </w:r>
          </w:p>
        </w:tc>
      </w:tr>
      <w:tr w:rsidR="00D608BA" w14:paraId="029DADBB" w14:textId="77777777" w:rsidTr="00D608BA">
        <w:trPr>
          <w:trHeight w:val="691"/>
        </w:trPr>
        <w:tc>
          <w:tcPr>
            <w:tcW w:w="8880" w:type="dxa"/>
          </w:tcPr>
          <w:p w14:paraId="2C1A28D8" w14:textId="5279FDF9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URL:/api/PontoDeInteresse/{</w:t>
            </w:r>
            <w:proofErr w:type="gramStart"/>
            <w:r>
              <w:rPr>
                <w:sz w:val="40"/>
                <w:szCs w:val="40"/>
              </w:rPr>
              <w:t>id:[</w:t>
            </w:r>
            <w:proofErr w:type="gramEnd"/>
            <w:r>
              <w:rPr>
                <w:sz w:val="40"/>
                <w:szCs w:val="40"/>
              </w:rPr>
              <w:t>0-9]+}(get)</w:t>
            </w:r>
          </w:p>
        </w:tc>
      </w:tr>
      <w:tr w:rsidR="00D608BA" w14:paraId="0C654906" w14:textId="77777777" w:rsidTr="00D608BA">
        <w:trPr>
          <w:trHeight w:val="2157"/>
        </w:trPr>
        <w:tc>
          <w:tcPr>
            <w:tcW w:w="8880" w:type="dxa"/>
          </w:tcPr>
          <w:p w14:paraId="0D9EA82F" w14:textId="77777777" w:rsidR="00D608BA" w:rsidRDefault="00D608B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Parametros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14:paraId="761E8871" w14:textId="6C290EEF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 Inteiro positivo que corresponde ao id do Ponto de Interesse</w:t>
            </w:r>
          </w:p>
        </w:tc>
      </w:tr>
      <w:tr w:rsidR="00D608BA" w14:paraId="6C7FECFA" w14:textId="77777777" w:rsidTr="00D608BA">
        <w:trPr>
          <w:trHeight w:val="1080"/>
        </w:trPr>
        <w:tc>
          <w:tcPr>
            <w:tcW w:w="8880" w:type="dxa"/>
          </w:tcPr>
          <w:p w14:paraId="6A53B11C" w14:textId="77777777" w:rsid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634CF8" w14:textId="18A418AF" w:rsidR="00D608BA" w:rsidRP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3A8C991D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EDAD144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B9AEE79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1BB90D1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3AF7B52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E1AA0A6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E91F26B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24AF19DD" w14:textId="200DE54A" w:rsidR="00D608BA" w:rsidRDefault="00D608BA">
            <w:pPr>
              <w:rPr>
                <w:sz w:val="40"/>
                <w:szCs w:val="40"/>
              </w:rPr>
            </w:pPr>
          </w:p>
        </w:tc>
      </w:tr>
      <w:tr w:rsidR="00D608BA" w14:paraId="26ABCF79" w14:textId="77777777" w:rsidTr="00D608BA">
        <w:trPr>
          <w:trHeight w:val="1080"/>
        </w:trPr>
        <w:tc>
          <w:tcPr>
            <w:tcW w:w="8880" w:type="dxa"/>
          </w:tcPr>
          <w:p w14:paraId="54523D1B" w14:textId="7777777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</w:t>
            </w:r>
          </w:p>
          <w:p w14:paraId="363783D8" w14:textId="57ECA495" w:rsidR="00435B85" w:rsidRDefault="00435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500: Erro do Servidor</w:t>
            </w:r>
          </w:p>
          <w:p w14:paraId="38129E61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"2021-11-18T11:51:37.841+00:00"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D52B167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"status"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500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86C7ECE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"error"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Internal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Server Error"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5497C20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message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PontoDeInteressewithid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5not 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found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. 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F2BC8EA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path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api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PontoDeInteresse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/5"</w:t>
            </w:r>
          </w:p>
          <w:p w14:paraId="648D9576" w14:textId="7ACA193F" w:rsidR="00435B85" w:rsidRDefault="00435B85">
            <w:pPr>
              <w:rPr>
                <w:sz w:val="40"/>
                <w:szCs w:val="40"/>
              </w:rPr>
            </w:pPr>
          </w:p>
        </w:tc>
      </w:tr>
    </w:tbl>
    <w:p w14:paraId="2A6705F9" w14:textId="42A49A53" w:rsidR="00CC62D5" w:rsidRDefault="00CC62D5">
      <w:pPr>
        <w:rPr>
          <w:sz w:val="40"/>
          <w:szCs w:val="40"/>
        </w:rPr>
      </w:pPr>
    </w:p>
    <w:p w14:paraId="3FC13326" w14:textId="37A5B533" w:rsidR="003F2D94" w:rsidRDefault="003F2D94">
      <w:pPr>
        <w:rPr>
          <w:sz w:val="40"/>
          <w:szCs w:val="40"/>
        </w:rPr>
      </w:pPr>
      <w:hyperlink r:id="rId6" w:history="1">
        <w:r w:rsidRPr="000042B2">
          <w:rPr>
            <w:rStyle w:val="Hiperligao"/>
            <w:sz w:val="40"/>
            <w:szCs w:val="40"/>
          </w:rPr>
          <w:t>https://justready.herokuapp.com/api/users</w:t>
        </w:r>
      </w:hyperlink>
    </w:p>
    <w:p w14:paraId="17CFAAFA" w14:textId="1C1E9B8E" w:rsidR="003F2D94" w:rsidRDefault="003F2D94">
      <w:pPr>
        <w:rPr>
          <w:sz w:val="40"/>
          <w:szCs w:val="40"/>
        </w:rPr>
      </w:pPr>
      <w:hyperlink r:id="rId7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artistas</w:t>
        </w:r>
      </w:hyperlink>
    </w:p>
    <w:p w14:paraId="4BE59705" w14:textId="1816F66E" w:rsidR="003F2D94" w:rsidRDefault="003F2D94">
      <w:pPr>
        <w:rPr>
          <w:sz w:val="40"/>
          <w:szCs w:val="40"/>
        </w:rPr>
      </w:pPr>
      <w:hyperlink r:id="rId8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edicaofestival</w:t>
        </w:r>
      </w:hyperlink>
    </w:p>
    <w:p w14:paraId="7E7A8052" w14:textId="6C12032C" w:rsidR="003F2D94" w:rsidRDefault="003F2D94">
      <w:pPr>
        <w:rPr>
          <w:sz w:val="40"/>
          <w:szCs w:val="40"/>
        </w:rPr>
      </w:pPr>
      <w:hyperlink r:id="rId9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pal</w:t>
        </w:r>
      </w:hyperlink>
    </w:p>
    <w:p w14:paraId="21206536" w14:textId="1DBAAB79" w:rsidR="003F2D94" w:rsidRDefault="003F2D94">
      <w:pPr>
        <w:rPr>
          <w:sz w:val="40"/>
          <w:szCs w:val="40"/>
        </w:rPr>
      </w:pPr>
      <w:hyperlink r:id="rId10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relation_estado</w:t>
        </w:r>
      </w:hyperlink>
    </w:p>
    <w:p w14:paraId="34E0BB69" w14:textId="6E656A41" w:rsidR="003F2D94" w:rsidRDefault="003F2D94">
      <w:pPr>
        <w:rPr>
          <w:sz w:val="40"/>
          <w:szCs w:val="40"/>
        </w:rPr>
      </w:pPr>
      <w:hyperlink r:id="rId11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rt</w:t>
        </w:r>
      </w:hyperlink>
    </w:p>
    <w:p w14:paraId="05F71127" w14:textId="0FBE09F4" w:rsidR="003F2D94" w:rsidRDefault="003F2D94">
      <w:pPr>
        <w:rPr>
          <w:sz w:val="40"/>
          <w:szCs w:val="40"/>
        </w:rPr>
      </w:pPr>
      <w:hyperlink r:id="rId12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rs</w:t>
        </w:r>
      </w:hyperlink>
    </w:p>
    <w:p w14:paraId="29E07F13" w14:textId="5CE81156" w:rsidR="003F2D94" w:rsidRDefault="003F2D94">
      <w:pPr>
        <w:rPr>
          <w:sz w:val="40"/>
          <w:szCs w:val="40"/>
        </w:rPr>
      </w:pPr>
      <w:hyperlink r:id="rId13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tickets</w:t>
        </w:r>
      </w:hyperlink>
    </w:p>
    <w:p w14:paraId="126766A2" w14:textId="0258923E" w:rsidR="003F2D94" w:rsidRDefault="003F2D94">
      <w:pPr>
        <w:rPr>
          <w:sz w:val="40"/>
          <w:szCs w:val="40"/>
        </w:rPr>
      </w:pPr>
      <w:hyperlink r:id="rId14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tkt</w:t>
        </w:r>
      </w:hyperlink>
    </w:p>
    <w:p w14:paraId="3E342D3C" w14:textId="382DB4E4" w:rsidR="003F2D94" w:rsidRDefault="003F2D94">
      <w:pPr>
        <w:rPr>
          <w:sz w:val="40"/>
          <w:szCs w:val="40"/>
        </w:rPr>
      </w:pPr>
      <w:hyperlink r:id="rId15" w:history="1">
        <w:r w:rsidRPr="000042B2">
          <w:rPr>
            <w:rStyle w:val="Hiperligao"/>
            <w:sz w:val="40"/>
            <w:szCs w:val="40"/>
          </w:rPr>
          <w:t>https://justready.herokuapp.com/api/</w:t>
        </w:r>
        <w:r w:rsidRPr="000042B2">
          <w:rPr>
            <w:rStyle w:val="Hiperligao"/>
            <w:sz w:val="40"/>
            <w:szCs w:val="40"/>
          </w:rPr>
          <w:t>tpi</w:t>
        </w:r>
      </w:hyperlink>
    </w:p>
    <w:p w14:paraId="25E88C00" w14:textId="77777777" w:rsidR="003F2D94" w:rsidRDefault="003F2D94">
      <w:pPr>
        <w:rPr>
          <w:sz w:val="40"/>
          <w:szCs w:val="40"/>
        </w:rPr>
      </w:pPr>
    </w:p>
    <w:p w14:paraId="2F686BEB" w14:textId="77777777" w:rsidR="003F2D94" w:rsidRPr="00C74DE9" w:rsidRDefault="003F2D94">
      <w:pPr>
        <w:rPr>
          <w:sz w:val="40"/>
          <w:szCs w:val="40"/>
        </w:rPr>
      </w:pPr>
    </w:p>
    <w:sectPr w:rsidR="003F2D94" w:rsidRPr="00C74DE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D575" w14:textId="77777777" w:rsidR="000D25FD" w:rsidRDefault="000D25FD" w:rsidP="00C74DE9">
      <w:pPr>
        <w:spacing w:after="0" w:line="240" w:lineRule="auto"/>
      </w:pPr>
      <w:r>
        <w:separator/>
      </w:r>
    </w:p>
  </w:endnote>
  <w:endnote w:type="continuationSeparator" w:id="0">
    <w:p w14:paraId="45B938F9" w14:textId="77777777" w:rsidR="000D25FD" w:rsidRDefault="000D25FD" w:rsidP="00C7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BFAB" w14:textId="77777777" w:rsidR="000D25FD" w:rsidRDefault="000D25FD" w:rsidP="00C74DE9">
      <w:pPr>
        <w:spacing w:after="0" w:line="240" w:lineRule="auto"/>
      </w:pPr>
      <w:r>
        <w:separator/>
      </w:r>
    </w:p>
  </w:footnote>
  <w:footnote w:type="continuationSeparator" w:id="0">
    <w:p w14:paraId="03949E17" w14:textId="77777777" w:rsidR="000D25FD" w:rsidRDefault="000D25FD" w:rsidP="00C7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F0E1" w14:textId="1306207C" w:rsidR="00C74DE9" w:rsidRDefault="00C74D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14"/>
    <w:rsid w:val="0002749C"/>
    <w:rsid w:val="000D25FD"/>
    <w:rsid w:val="001C4114"/>
    <w:rsid w:val="001E694D"/>
    <w:rsid w:val="002A7F7F"/>
    <w:rsid w:val="003F2D94"/>
    <w:rsid w:val="00435B85"/>
    <w:rsid w:val="0084334B"/>
    <w:rsid w:val="00B32F70"/>
    <w:rsid w:val="00B52A43"/>
    <w:rsid w:val="00C74DE9"/>
    <w:rsid w:val="00CC62D5"/>
    <w:rsid w:val="00D10136"/>
    <w:rsid w:val="00D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FD27"/>
  <w15:docId w15:val="{44A46C00-CF8A-4486-A6D4-AFF87AD5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C411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41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4DE9"/>
  </w:style>
  <w:style w:type="paragraph" w:styleId="Rodap">
    <w:name w:val="footer"/>
    <w:basedOn w:val="Normal"/>
    <w:link w:val="Rodap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ready.herokuapp.com/api/edicaofestival" TargetMode="External"/><Relationship Id="rId13" Type="http://schemas.openxmlformats.org/officeDocument/2006/relationships/hyperlink" Target="https://justready.herokuapp.com/api/ticke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ustready.herokuapp.com/api/artistas" TargetMode="External"/><Relationship Id="rId12" Type="http://schemas.openxmlformats.org/officeDocument/2006/relationships/hyperlink" Target="https://justready.herokuapp.com/api/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justready.herokuapp.com/api/users" TargetMode="External"/><Relationship Id="rId11" Type="http://schemas.openxmlformats.org/officeDocument/2006/relationships/hyperlink" Target="https://justready.herokuapp.com/api/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ustready.herokuapp.com/api/tpi" TargetMode="External"/><Relationship Id="rId10" Type="http://schemas.openxmlformats.org/officeDocument/2006/relationships/hyperlink" Target="https://justready.herokuapp.com/api/relation_estad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stready.herokuapp.com/api/pal" TargetMode="External"/><Relationship Id="rId14" Type="http://schemas.openxmlformats.org/officeDocument/2006/relationships/hyperlink" Target="https://justready.herokuapp.com/api/tk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Joao  Carvalho</cp:lastModifiedBy>
  <cp:revision>2</cp:revision>
  <dcterms:created xsi:type="dcterms:W3CDTF">2021-11-18T11:33:00Z</dcterms:created>
  <dcterms:modified xsi:type="dcterms:W3CDTF">2021-11-19T09:09:00Z</dcterms:modified>
</cp:coreProperties>
</file>