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58C224" w14:textId="77777777" w:rsidR="002039C7" w:rsidRPr="002039C7" w:rsidRDefault="002039C7" w:rsidP="00203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41CC9ED" w14:textId="77777777" w:rsidR="002039C7" w:rsidRPr="002039C7" w:rsidRDefault="002039C7" w:rsidP="002039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04CE02A">
          <v:rect id="_x0000_i1025" style="width:0;height:1.5pt" o:hralign="center" o:hrstd="t" o:hr="t" fillcolor="#a0a0a0" stroked="f"/>
        </w:pict>
      </w:r>
    </w:p>
    <w:p w14:paraId="6F7B63AF" w14:textId="77777777" w:rsidR="002039C7" w:rsidRPr="002039C7" w:rsidRDefault="002039C7" w:rsidP="002039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039C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🟩</w:t>
      </w:r>
      <w:r w:rsidRPr="002039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SCRIPT MESTRE — “Transformar meu </w:t>
      </w:r>
      <w:proofErr w:type="spellStart"/>
      <w:r w:rsidRPr="002039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mini-Aeagro</w:t>
      </w:r>
      <w:proofErr w:type="spellEnd"/>
      <w:r w:rsidRPr="002039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local em SaaS real com </w:t>
      </w:r>
      <w:proofErr w:type="spellStart"/>
      <w:r w:rsidRPr="002039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Supabase</w:t>
      </w:r>
      <w:proofErr w:type="spellEnd"/>
      <w:r w:rsidRPr="002039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e API”</w:t>
      </w:r>
    </w:p>
    <w:p w14:paraId="6BAC2190" w14:textId="77777777" w:rsidR="002039C7" w:rsidRPr="002039C7" w:rsidRDefault="002039C7" w:rsidP="00203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→ COPIE E COLE EXACTAMENTE COMO ESTÁ NO NOVO CHAT ←</w:t>
      </w:r>
    </w:p>
    <w:p w14:paraId="45908E38" w14:textId="77777777" w:rsidR="002039C7" w:rsidRPr="002039C7" w:rsidRDefault="002039C7" w:rsidP="002039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0406BC6">
          <v:rect id="_x0000_i1026" style="width:0;height:1.5pt" o:hralign="center" o:hrstd="t" o:hr="t" fillcolor="#a0a0a0" stroked="f"/>
        </w:pict>
      </w:r>
    </w:p>
    <w:p w14:paraId="55ACCC64" w14:textId="77777777" w:rsidR="002039C7" w:rsidRPr="002039C7" w:rsidRDefault="002039C7" w:rsidP="002039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039C7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🚀</w:t>
      </w:r>
      <w:r w:rsidRPr="002039C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PROMPT PARA UM NOVO CHAT (cole tudo abaixo):</w:t>
      </w:r>
    </w:p>
    <w:p w14:paraId="6129EE32" w14:textId="77777777" w:rsidR="002039C7" w:rsidRPr="002039C7" w:rsidRDefault="002039C7" w:rsidP="002039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2734D78">
          <v:rect id="_x0000_i1027" style="width:0;height:1.5pt" o:hralign="center" o:hrstd="t" o:hr="t" fillcolor="#a0a0a0" stroked="f"/>
        </w:pict>
      </w:r>
    </w:p>
    <w:p w14:paraId="20A3D426" w14:textId="77777777" w:rsidR="002039C7" w:rsidRPr="002039C7" w:rsidRDefault="002039C7" w:rsidP="00203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Quero que você atue como ARQUITETO DE SOFTWARE + ENGENHEIRO FULLSTACK.</w:t>
      </w:r>
    </w:p>
    <w:p w14:paraId="480E836E" w14:textId="77777777" w:rsidR="002039C7" w:rsidRPr="002039C7" w:rsidRDefault="002039C7" w:rsidP="00203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Estou enviando um projeto </w:t>
      </w:r>
      <w:proofErr w:type="spellStart"/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React</w:t>
      </w:r>
      <w:proofErr w:type="spellEnd"/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+ </w:t>
      </w:r>
      <w:proofErr w:type="spellStart"/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Tailwind</w:t>
      </w:r>
      <w:proofErr w:type="spellEnd"/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+ Vite que já possui:</w:t>
      </w:r>
    </w:p>
    <w:p w14:paraId="6FD4F3B1" w14:textId="77777777" w:rsidR="002039C7" w:rsidRPr="002039C7" w:rsidRDefault="002039C7" w:rsidP="002039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UI completa</w:t>
      </w:r>
    </w:p>
    <w:p w14:paraId="5795BA3F" w14:textId="77777777" w:rsidR="002039C7" w:rsidRPr="002039C7" w:rsidRDefault="002039C7" w:rsidP="002039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PWA funcional</w:t>
      </w:r>
    </w:p>
    <w:p w14:paraId="2616E0EC" w14:textId="77777777" w:rsidR="002039C7" w:rsidRPr="002039C7" w:rsidRDefault="002039C7" w:rsidP="002039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Módulos operacionais prontos (chuva, energia, refeições, abastecimento, documentos, recomendações etc.)</w:t>
      </w:r>
    </w:p>
    <w:p w14:paraId="56BF9600" w14:textId="77777777" w:rsidR="002039C7" w:rsidRPr="002039C7" w:rsidRDefault="002039C7" w:rsidP="002039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SmartListManager</w:t>
      </w:r>
      <w:proofErr w:type="spellEnd"/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(cadastros locais)</w:t>
      </w:r>
    </w:p>
    <w:p w14:paraId="0EEA56CB" w14:textId="77777777" w:rsidR="002039C7" w:rsidRPr="002039C7" w:rsidRDefault="002039C7" w:rsidP="002039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AppContext</w:t>
      </w:r>
      <w:proofErr w:type="spellEnd"/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contendo todos os dados em memória</w:t>
      </w:r>
    </w:p>
    <w:p w14:paraId="4F106696" w14:textId="77777777" w:rsidR="002039C7" w:rsidRPr="002039C7" w:rsidRDefault="002039C7" w:rsidP="002039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Fluxo de </w:t>
      </w:r>
      <w:proofErr w:type="gramStart"/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OS automático</w:t>
      </w:r>
      <w:proofErr w:type="gramEnd"/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por módulo</w:t>
      </w:r>
    </w:p>
    <w:p w14:paraId="433C7537" w14:textId="77777777" w:rsidR="002039C7" w:rsidRPr="002039C7" w:rsidRDefault="002039C7" w:rsidP="002039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Diversas lógicas internas (</w:t>
      </w:r>
      <w:proofErr w:type="spellStart"/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auto-preenchimento</w:t>
      </w:r>
      <w:proofErr w:type="spellEnd"/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, cálculos, histórico etc.)</w:t>
      </w:r>
    </w:p>
    <w:p w14:paraId="016987F7" w14:textId="77777777" w:rsidR="002039C7" w:rsidRPr="002039C7" w:rsidRDefault="002039C7" w:rsidP="00203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Este projeto funciona HOJE totalmente local-</w:t>
      </w:r>
      <w:proofErr w:type="spellStart"/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first</w:t>
      </w:r>
      <w:proofErr w:type="spellEnd"/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(tudo em memória).</w:t>
      </w: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Agora quero transformá-lo em um </w:t>
      </w:r>
      <w:r w:rsidRPr="002039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SaaS real</w:t>
      </w: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inspirado no </w:t>
      </w:r>
      <w:proofErr w:type="spellStart"/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Aeagro</w:t>
      </w:r>
      <w:proofErr w:type="spellEnd"/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, com:</w:t>
      </w:r>
    </w:p>
    <w:p w14:paraId="4891BF0F" w14:textId="77777777" w:rsidR="002039C7" w:rsidRPr="002039C7" w:rsidRDefault="002039C7" w:rsidP="002039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Supabase</w:t>
      </w:r>
      <w:proofErr w:type="spellEnd"/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(banco PostgreSQL)</w:t>
      </w:r>
    </w:p>
    <w:p w14:paraId="1A5B825C" w14:textId="77777777" w:rsidR="002039C7" w:rsidRPr="002039C7" w:rsidRDefault="002039C7" w:rsidP="002039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API real (via </w:t>
      </w:r>
      <w:proofErr w:type="spellStart"/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Supabase</w:t>
      </w:r>
      <w:proofErr w:type="spellEnd"/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</w:t>
      </w:r>
      <w:proofErr w:type="spellStart"/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Node/Express/Prisma)</w:t>
      </w:r>
    </w:p>
    <w:p w14:paraId="43A4D58B" w14:textId="77777777" w:rsidR="002039C7" w:rsidRPr="002039C7" w:rsidRDefault="002039C7" w:rsidP="002039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CRUD persistente</w:t>
      </w:r>
    </w:p>
    <w:p w14:paraId="25A11256" w14:textId="77777777" w:rsidR="002039C7" w:rsidRPr="002039C7" w:rsidRDefault="002039C7" w:rsidP="002039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Lógica avançada de negócio movida para </w:t>
      </w:r>
      <w:proofErr w:type="spellStart"/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services</w:t>
      </w:r>
      <w:proofErr w:type="spellEnd"/>
    </w:p>
    <w:p w14:paraId="2F4922BE" w14:textId="77777777" w:rsidR="002039C7" w:rsidRPr="002039C7" w:rsidRDefault="002039C7" w:rsidP="002039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Separação total entre front e persistência</w:t>
      </w:r>
    </w:p>
    <w:p w14:paraId="23C6A107" w14:textId="77777777" w:rsidR="002039C7" w:rsidRPr="002039C7" w:rsidRDefault="002039C7" w:rsidP="002039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Dashboard dinâmico</w:t>
      </w:r>
    </w:p>
    <w:p w14:paraId="161C4065" w14:textId="77777777" w:rsidR="002039C7" w:rsidRPr="002039C7" w:rsidRDefault="002039C7" w:rsidP="002039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Gráficos personalizáveis</w:t>
      </w:r>
    </w:p>
    <w:p w14:paraId="54DF14AB" w14:textId="77777777" w:rsidR="002039C7" w:rsidRPr="002039C7" w:rsidRDefault="002039C7" w:rsidP="002039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Evolução para offline-</w:t>
      </w:r>
      <w:proofErr w:type="spellStart"/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first</w:t>
      </w:r>
      <w:proofErr w:type="spellEnd"/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futuro</w:t>
      </w:r>
    </w:p>
    <w:p w14:paraId="0D28C3E2" w14:textId="77777777" w:rsidR="002039C7" w:rsidRPr="002039C7" w:rsidRDefault="002039C7" w:rsidP="002039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C6FB375">
          <v:rect id="_x0000_i1028" style="width:0;height:1.5pt" o:hralign="center" o:hrstd="t" o:hr="t" fillcolor="#a0a0a0" stroked="f"/>
        </w:pict>
      </w:r>
    </w:p>
    <w:p w14:paraId="6FEF6DD2" w14:textId="77777777" w:rsidR="002039C7" w:rsidRPr="002039C7" w:rsidRDefault="002039C7" w:rsidP="002039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039C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lastRenderedPageBreak/>
        <w:t>🎯</w:t>
      </w:r>
      <w:r w:rsidRPr="002039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OBJETIVO PRINCIPAL:</w:t>
      </w:r>
    </w:p>
    <w:p w14:paraId="4F54FE62" w14:textId="77777777" w:rsidR="002039C7" w:rsidRPr="002039C7" w:rsidRDefault="002039C7" w:rsidP="00203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Migrar meu projeto </w:t>
      </w:r>
      <w:r w:rsidRPr="002039C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local-</w:t>
      </w:r>
      <w:proofErr w:type="spellStart"/>
      <w:r w:rsidRPr="002039C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first</w:t>
      </w:r>
      <w:proofErr w:type="spellEnd"/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uma arquitetura SaaS organizada, modularizada e escalável, </w:t>
      </w:r>
      <w:r w:rsidRPr="002039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SEM reescrever do zero</w:t>
      </w: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2039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SEM perder a lógica atual</w:t>
      </w: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AAFE16D" w14:textId="77777777" w:rsidR="002039C7" w:rsidRPr="002039C7" w:rsidRDefault="002039C7" w:rsidP="002039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444788E">
          <v:rect id="_x0000_i1029" style="width:0;height:1.5pt" o:hralign="center" o:hrstd="t" o:hr="t" fillcolor="#a0a0a0" stroked="f"/>
        </w:pict>
      </w:r>
    </w:p>
    <w:p w14:paraId="1867D4B0" w14:textId="77777777" w:rsidR="002039C7" w:rsidRPr="002039C7" w:rsidRDefault="002039C7" w:rsidP="002039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039C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🟦</w:t>
      </w:r>
      <w:r w:rsidRPr="002039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O QUE VOCÊ DEVE FAZER:</w:t>
      </w:r>
    </w:p>
    <w:p w14:paraId="62571F5B" w14:textId="77777777" w:rsidR="002039C7" w:rsidRPr="002039C7" w:rsidRDefault="002039C7" w:rsidP="00203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Siga </w:t>
      </w:r>
      <w:r w:rsidRPr="002039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EXATAMENTE</w:t>
      </w: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fases abaixo, </w:t>
      </w:r>
      <w:r w:rsidRPr="002039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SEM PULAR ETAPAS</w:t>
      </w: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, pois a ordem é obrigatória para evitar retrabalho:</w:t>
      </w:r>
    </w:p>
    <w:p w14:paraId="435AC179" w14:textId="77777777" w:rsidR="002039C7" w:rsidRPr="002039C7" w:rsidRDefault="002039C7" w:rsidP="002039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1D1AC8A">
          <v:rect id="_x0000_i1030" style="width:0;height:1.5pt" o:hralign="center" o:hrstd="t" o:hr="t" fillcolor="#a0a0a0" stroked="f"/>
        </w:pict>
      </w:r>
    </w:p>
    <w:p w14:paraId="0BBD0984" w14:textId="77777777" w:rsidR="002039C7" w:rsidRPr="002039C7" w:rsidRDefault="002039C7" w:rsidP="002039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039C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🧩</w:t>
      </w:r>
      <w:r w:rsidRPr="002039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FASE 1 — Infraestrutura (OBRIGATÓRIA)</w:t>
      </w:r>
    </w:p>
    <w:p w14:paraId="6E22B629" w14:textId="77777777" w:rsidR="002039C7" w:rsidRPr="002039C7" w:rsidRDefault="002039C7" w:rsidP="002039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o esquema completo de banco no </w:t>
      </w:r>
      <w:proofErr w:type="spellStart"/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Supabase</w:t>
      </w:r>
      <w:proofErr w:type="spellEnd"/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, incluindo tabelas e relacionamentos:</w:t>
      </w:r>
    </w:p>
    <w:p w14:paraId="44B33F5A" w14:textId="77777777" w:rsidR="002039C7" w:rsidRPr="002039C7" w:rsidRDefault="002039C7" w:rsidP="002039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farms</w:t>
      </w:r>
      <w:proofErr w:type="spellEnd"/>
    </w:p>
    <w:p w14:paraId="2B922E4C" w14:textId="77777777" w:rsidR="002039C7" w:rsidRPr="002039C7" w:rsidRDefault="002039C7" w:rsidP="002039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fields</w:t>
      </w:r>
      <w:proofErr w:type="spellEnd"/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(talhões)</w:t>
      </w:r>
    </w:p>
    <w:p w14:paraId="2206E1D8" w14:textId="77777777" w:rsidR="002039C7" w:rsidRPr="002039C7" w:rsidRDefault="002039C7" w:rsidP="002039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crops</w:t>
      </w:r>
      <w:proofErr w:type="spellEnd"/>
    </w:p>
    <w:p w14:paraId="7D12D2D6" w14:textId="77777777" w:rsidR="002039C7" w:rsidRPr="002039C7" w:rsidRDefault="002039C7" w:rsidP="002039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safra</w:t>
      </w:r>
    </w:p>
    <w:p w14:paraId="562F64DC" w14:textId="77777777" w:rsidR="002039C7" w:rsidRPr="002039C7" w:rsidRDefault="002039C7" w:rsidP="002039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machines</w:t>
      </w:r>
      <w:proofErr w:type="spellEnd"/>
    </w:p>
    <w:p w14:paraId="733D3558" w14:textId="77777777" w:rsidR="002039C7" w:rsidRPr="002039C7" w:rsidRDefault="002039C7" w:rsidP="002039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machine_readings</w:t>
      </w:r>
      <w:proofErr w:type="spellEnd"/>
    </w:p>
    <w:p w14:paraId="0E34609E" w14:textId="77777777" w:rsidR="002039C7" w:rsidRPr="002039C7" w:rsidRDefault="002039C7" w:rsidP="002039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products</w:t>
      </w:r>
      <w:proofErr w:type="spellEnd"/>
    </w:p>
    <w:p w14:paraId="0A6B3364" w14:textId="77777777" w:rsidR="002039C7" w:rsidRPr="002039C7" w:rsidRDefault="002039C7" w:rsidP="002039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product_classes</w:t>
      </w:r>
      <w:proofErr w:type="spellEnd"/>
    </w:p>
    <w:p w14:paraId="4D9F3A53" w14:textId="77777777" w:rsidR="002039C7" w:rsidRPr="002039C7" w:rsidRDefault="002039C7" w:rsidP="002039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recipes</w:t>
      </w:r>
      <w:proofErr w:type="spellEnd"/>
    </w:p>
    <w:p w14:paraId="708D686D" w14:textId="77777777" w:rsidR="002039C7" w:rsidRPr="002039C7" w:rsidRDefault="002039C7" w:rsidP="002039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recipe_items</w:t>
      </w:r>
      <w:proofErr w:type="spellEnd"/>
    </w:p>
    <w:p w14:paraId="7BEC1B79" w14:textId="77777777" w:rsidR="002039C7" w:rsidRPr="002039C7" w:rsidRDefault="002039C7" w:rsidP="002039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fuel_tanks</w:t>
      </w:r>
      <w:proofErr w:type="spellEnd"/>
    </w:p>
    <w:p w14:paraId="2BE6F728" w14:textId="77777777" w:rsidR="002039C7" w:rsidRPr="002039C7" w:rsidRDefault="002039C7" w:rsidP="002039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fuel_purchases</w:t>
      </w:r>
      <w:proofErr w:type="spellEnd"/>
    </w:p>
    <w:p w14:paraId="56A4794B" w14:textId="77777777" w:rsidR="002039C7" w:rsidRPr="002039C7" w:rsidRDefault="002039C7" w:rsidP="002039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fuel_usage</w:t>
      </w:r>
      <w:proofErr w:type="spellEnd"/>
    </w:p>
    <w:p w14:paraId="7ECE222F" w14:textId="77777777" w:rsidR="002039C7" w:rsidRPr="002039C7" w:rsidRDefault="002039C7" w:rsidP="002039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meals</w:t>
      </w:r>
      <w:proofErr w:type="spellEnd"/>
    </w:p>
    <w:p w14:paraId="45027383" w14:textId="77777777" w:rsidR="002039C7" w:rsidRPr="002039C7" w:rsidRDefault="002039C7" w:rsidP="002039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rain</w:t>
      </w:r>
      <w:proofErr w:type="spellEnd"/>
    </w:p>
    <w:p w14:paraId="0A164DF9" w14:textId="77777777" w:rsidR="002039C7" w:rsidRPr="002039C7" w:rsidRDefault="002039C7" w:rsidP="002039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energy</w:t>
      </w:r>
      <w:proofErr w:type="spellEnd"/>
    </w:p>
    <w:p w14:paraId="14B9F3B8" w14:textId="77777777" w:rsidR="002039C7" w:rsidRPr="002039C7" w:rsidRDefault="002039C7" w:rsidP="002039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documents</w:t>
      </w:r>
      <w:proofErr w:type="spellEnd"/>
    </w:p>
    <w:p w14:paraId="3CC79E67" w14:textId="77777777" w:rsidR="002039C7" w:rsidRPr="002039C7" w:rsidRDefault="002039C7" w:rsidP="002039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os (ordens de serviço)</w:t>
      </w:r>
    </w:p>
    <w:p w14:paraId="5114B6F9" w14:textId="77777777" w:rsidR="002039C7" w:rsidRPr="002039C7" w:rsidRDefault="002039C7" w:rsidP="002039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centers_of_cost</w:t>
      </w:r>
      <w:proofErr w:type="spellEnd"/>
    </w:p>
    <w:p w14:paraId="22BC5B54" w14:textId="77777777" w:rsidR="002039C7" w:rsidRPr="002039C7" w:rsidRDefault="002039C7" w:rsidP="002039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users</w:t>
      </w:r>
      <w:proofErr w:type="spellEnd"/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supabase_auth</w:t>
      </w:r>
      <w:proofErr w:type="spellEnd"/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14:paraId="2F087C6F" w14:textId="77777777" w:rsidR="002039C7" w:rsidRPr="002039C7" w:rsidRDefault="002039C7" w:rsidP="002039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policies RLS seguras para leitura/escrita.</w:t>
      </w:r>
    </w:p>
    <w:p w14:paraId="739A7CC5" w14:textId="77777777" w:rsidR="002039C7" w:rsidRPr="002039C7" w:rsidRDefault="002039C7" w:rsidP="002039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</w:t>
      </w:r>
      <w:proofErr w:type="spellStart"/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buckets</w:t>
      </w:r>
      <w:proofErr w:type="spellEnd"/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upload de documentos.</w:t>
      </w:r>
    </w:p>
    <w:p w14:paraId="08B19897" w14:textId="77777777" w:rsidR="002039C7" w:rsidRPr="002039C7" w:rsidRDefault="002039C7" w:rsidP="002039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Gerar o arquivo </w:t>
      </w:r>
      <w:proofErr w:type="spellStart"/>
      <w:r w:rsidRPr="002039C7">
        <w:rPr>
          <w:rFonts w:ascii="Courier New" w:eastAsia="Times New Roman" w:hAnsi="Courier New" w:cs="Courier New"/>
          <w:sz w:val="20"/>
          <w:szCs w:val="20"/>
          <w:lang w:eastAsia="pt-BR"/>
        </w:rPr>
        <w:t>database_schema.sql</w:t>
      </w:r>
      <w:proofErr w:type="spellEnd"/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tudo pronto para colar no </w:t>
      </w:r>
      <w:proofErr w:type="spellStart"/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Supabase</w:t>
      </w:r>
      <w:proofErr w:type="spellEnd"/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037989F" w14:textId="77777777" w:rsidR="002039C7" w:rsidRPr="002039C7" w:rsidRDefault="002039C7" w:rsidP="002039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 w14:anchorId="03D4F284">
          <v:rect id="_x0000_i1031" style="width:0;height:1.5pt" o:hralign="center" o:hrstd="t" o:hr="t" fillcolor="#a0a0a0" stroked="f"/>
        </w:pict>
      </w:r>
    </w:p>
    <w:p w14:paraId="0FE6D558" w14:textId="77777777" w:rsidR="002039C7" w:rsidRPr="002039C7" w:rsidRDefault="002039C7" w:rsidP="002039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039C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🧩</w:t>
      </w:r>
      <w:r w:rsidRPr="002039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FASE 2 — Reestruturação do </w:t>
      </w:r>
      <w:proofErr w:type="spellStart"/>
      <w:r w:rsidRPr="002039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Frontend</w:t>
      </w:r>
      <w:proofErr w:type="spellEnd"/>
    </w:p>
    <w:p w14:paraId="259352AF" w14:textId="77777777" w:rsidR="002039C7" w:rsidRPr="002039C7" w:rsidRDefault="002039C7" w:rsidP="00203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Transformar meu </w:t>
      </w:r>
      <w:proofErr w:type="spellStart"/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AppContext</w:t>
      </w:r>
      <w:proofErr w:type="spellEnd"/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uma arquitetura profissional:</w:t>
      </w:r>
    </w:p>
    <w:p w14:paraId="1FD7C284" w14:textId="77777777" w:rsidR="002039C7" w:rsidRPr="002039C7" w:rsidRDefault="002039C7" w:rsidP="002039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pasta </w:t>
      </w:r>
      <w:r w:rsidRPr="002039C7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2039C7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</w:t>
      </w:r>
      <w:proofErr w:type="spellStart"/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supabaseClient.ts</w:t>
      </w:r>
      <w:proofErr w:type="spellEnd"/>
    </w:p>
    <w:p w14:paraId="334E0B9C" w14:textId="77777777" w:rsidR="002039C7" w:rsidRPr="002039C7" w:rsidRDefault="002039C7" w:rsidP="002039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pasta </w:t>
      </w:r>
      <w:r w:rsidRPr="002039C7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2039C7">
        <w:rPr>
          <w:rFonts w:ascii="Courier New" w:eastAsia="Times New Roman" w:hAnsi="Courier New" w:cs="Courier New"/>
          <w:sz w:val="20"/>
          <w:szCs w:val="20"/>
          <w:lang w:eastAsia="pt-BR"/>
        </w:rPr>
        <w:t>services</w:t>
      </w:r>
      <w:proofErr w:type="spellEnd"/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lógica de negócio por módulo</w:t>
      </w:r>
    </w:p>
    <w:p w14:paraId="5420285A" w14:textId="77777777" w:rsidR="002039C7" w:rsidRPr="002039C7" w:rsidRDefault="002039C7" w:rsidP="002039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pasta </w:t>
      </w:r>
      <w:r w:rsidRPr="002039C7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2039C7">
        <w:rPr>
          <w:rFonts w:ascii="Courier New" w:eastAsia="Times New Roman" w:hAnsi="Courier New" w:cs="Courier New"/>
          <w:sz w:val="20"/>
          <w:szCs w:val="20"/>
          <w:lang w:eastAsia="pt-BR"/>
        </w:rPr>
        <w:t>hooks</w:t>
      </w:r>
      <w:proofErr w:type="spellEnd"/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</w:t>
      </w:r>
      <w:proofErr w:type="spellStart"/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hooks</w:t>
      </w:r>
      <w:proofErr w:type="spellEnd"/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por módulo</w:t>
      </w:r>
    </w:p>
    <w:p w14:paraId="70B8E5E0" w14:textId="77777777" w:rsidR="002039C7" w:rsidRPr="002039C7" w:rsidRDefault="002039C7" w:rsidP="002039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pasta </w:t>
      </w:r>
      <w:r w:rsidRPr="002039C7">
        <w:rPr>
          <w:rFonts w:ascii="Courier New" w:eastAsia="Times New Roman" w:hAnsi="Courier New" w:cs="Courier New"/>
          <w:sz w:val="20"/>
          <w:szCs w:val="20"/>
          <w:lang w:eastAsia="pt-BR"/>
        </w:rPr>
        <w:t>/store</w:t>
      </w: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</w:t>
      </w:r>
      <w:proofErr w:type="spellStart"/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Zustand</w:t>
      </w:r>
      <w:proofErr w:type="spellEnd"/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substituindo </w:t>
      </w:r>
      <w:proofErr w:type="spellStart"/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reducer</w:t>
      </w:r>
      <w:proofErr w:type="spellEnd"/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gigante</w:t>
      </w:r>
    </w:p>
    <w:p w14:paraId="0057B2C6" w14:textId="77777777" w:rsidR="002039C7" w:rsidRPr="002039C7" w:rsidRDefault="002039C7" w:rsidP="002039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Remover dependência dos dados em memória</w:t>
      </w:r>
    </w:p>
    <w:p w14:paraId="3F71F4BA" w14:textId="77777777" w:rsidR="002039C7" w:rsidRPr="002039C7" w:rsidRDefault="002039C7" w:rsidP="002039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Migrar </w:t>
      </w:r>
      <w:proofErr w:type="spellStart"/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SmartListManager</w:t>
      </w:r>
      <w:proofErr w:type="spellEnd"/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CRUD </w:t>
      </w:r>
      <w:proofErr w:type="spellStart"/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Supabase</w:t>
      </w:r>
      <w:proofErr w:type="spellEnd"/>
    </w:p>
    <w:p w14:paraId="11C65027" w14:textId="77777777" w:rsidR="002039C7" w:rsidRPr="002039C7" w:rsidRDefault="002039C7" w:rsidP="002039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B687744">
          <v:rect id="_x0000_i1032" style="width:0;height:1.5pt" o:hralign="center" o:hrstd="t" o:hr="t" fillcolor="#a0a0a0" stroked="f"/>
        </w:pict>
      </w:r>
    </w:p>
    <w:p w14:paraId="7FFD9C17" w14:textId="77777777" w:rsidR="002039C7" w:rsidRPr="002039C7" w:rsidRDefault="002039C7" w:rsidP="002039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039C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🧩</w:t>
      </w:r>
      <w:r w:rsidRPr="002039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FASE 3 — Migração módulo por módulo (ORDEM OBRIGATÓRIA)</w:t>
      </w:r>
    </w:p>
    <w:p w14:paraId="3F5A19D6" w14:textId="77777777" w:rsidR="002039C7" w:rsidRPr="002039C7" w:rsidRDefault="002039C7" w:rsidP="002039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Cadastros (ativos)</w:t>
      </w:r>
    </w:p>
    <w:p w14:paraId="7E9E0DC4" w14:textId="77777777" w:rsidR="002039C7" w:rsidRPr="002039C7" w:rsidRDefault="002039C7" w:rsidP="002039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Refeições</w:t>
      </w:r>
    </w:p>
    <w:p w14:paraId="10830F0B" w14:textId="77777777" w:rsidR="002039C7" w:rsidRPr="002039C7" w:rsidRDefault="002039C7" w:rsidP="002039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Energia</w:t>
      </w:r>
    </w:p>
    <w:p w14:paraId="0EE4CFC6" w14:textId="77777777" w:rsidR="002039C7" w:rsidRPr="002039C7" w:rsidRDefault="002039C7" w:rsidP="002039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Chuvas</w:t>
      </w:r>
    </w:p>
    <w:p w14:paraId="7B0389EF" w14:textId="77777777" w:rsidR="002039C7" w:rsidRPr="002039C7" w:rsidRDefault="002039C7" w:rsidP="002039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Abastecimento</w:t>
      </w:r>
    </w:p>
    <w:p w14:paraId="51CFA011" w14:textId="77777777" w:rsidR="002039C7" w:rsidRPr="002039C7" w:rsidRDefault="002039C7" w:rsidP="002039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Compras de combustível</w:t>
      </w:r>
    </w:p>
    <w:p w14:paraId="253C8AF6" w14:textId="77777777" w:rsidR="002039C7" w:rsidRPr="002039C7" w:rsidRDefault="002039C7" w:rsidP="002039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OS</w:t>
      </w:r>
    </w:p>
    <w:p w14:paraId="1EABD098" w14:textId="77777777" w:rsidR="002039C7" w:rsidRPr="002039C7" w:rsidRDefault="002039C7" w:rsidP="002039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Documentos (incluindo upload real)</w:t>
      </w:r>
    </w:p>
    <w:p w14:paraId="406E06CC" w14:textId="77777777" w:rsidR="002039C7" w:rsidRPr="002039C7" w:rsidRDefault="002039C7" w:rsidP="002039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Recomendações agronômicas (receitas + itens)</w:t>
      </w:r>
    </w:p>
    <w:p w14:paraId="5807A70F" w14:textId="77777777" w:rsidR="002039C7" w:rsidRPr="002039C7" w:rsidRDefault="002039C7" w:rsidP="00203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Cada módulo deve gerar:</w:t>
      </w:r>
    </w:p>
    <w:p w14:paraId="38A0DA51" w14:textId="77777777" w:rsidR="002039C7" w:rsidRPr="002039C7" w:rsidRDefault="002039C7" w:rsidP="002039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Tabela </w:t>
      </w:r>
      <w:proofErr w:type="spellStart"/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Supabase</w:t>
      </w:r>
      <w:proofErr w:type="spellEnd"/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correspondente</w:t>
      </w:r>
    </w:p>
    <w:p w14:paraId="0DE43689" w14:textId="77777777" w:rsidR="002039C7" w:rsidRPr="002039C7" w:rsidRDefault="002039C7" w:rsidP="002039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CRUD completo</w:t>
      </w:r>
    </w:p>
    <w:p w14:paraId="070CE8D6" w14:textId="77777777" w:rsidR="002039C7" w:rsidRPr="002039C7" w:rsidRDefault="002039C7" w:rsidP="002039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Hook </w:t>
      </w:r>
      <w:proofErr w:type="spellStart"/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React</w:t>
      </w:r>
      <w:proofErr w:type="spellEnd"/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correspondente</w:t>
      </w:r>
    </w:p>
    <w:p w14:paraId="154CFCA9" w14:textId="77777777" w:rsidR="002039C7" w:rsidRPr="002039C7" w:rsidRDefault="002039C7" w:rsidP="002039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Service com lógica de negócio</w:t>
      </w:r>
    </w:p>
    <w:p w14:paraId="4585AB99" w14:textId="77777777" w:rsidR="002039C7" w:rsidRPr="002039C7" w:rsidRDefault="002039C7" w:rsidP="002039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Atualização da tela para usar banco real</w:t>
      </w:r>
    </w:p>
    <w:p w14:paraId="3414DC02" w14:textId="77777777" w:rsidR="002039C7" w:rsidRPr="002039C7" w:rsidRDefault="002039C7" w:rsidP="002039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Manter a lógica atual (</w:t>
      </w:r>
      <w:proofErr w:type="spellStart"/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auto-preenchimento</w:t>
      </w:r>
      <w:proofErr w:type="spellEnd"/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, histórico etc.)</w:t>
      </w:r>
    </w:p>
    <w:p w14:paraId="1F4900E3" w14:textId="77777777" w:rsidR="002039C7" w:rsidRPr="002039C7" w:rsidRDefault="002039C7" w:rsidP="002039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1B41FDB">
          <v:rect id="_x0000_i1033" style="width:0;height:1.5pt" o:hralign="center" o:hrstd="t" o:hr="t" fillcolor="#a0a0a0" stroked="f"/>
        </w:pict>
      </w:r>
    </w:p>
    <w:p w14:paraId="4EB3B4DE" w14:textId="77777777" w:rsidR="002039C7" w:rsidRPr="002039C7" w:rsidRDefault="002039C7" w:rsidP="002039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039C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🧩</w:t>
      </w:r>
      <w:r w:rsidRPr="002039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FASE 4 — Dashboard real</w:t>
      </w:r>
    </w:p>
    <w:p w14:paraId="5F2E8F86" w14:textId="77777777" w:rsidR="002039C7" w:rsidRPr="002039C7" w:rsidRDefault="002039C7" w:rsidP="00203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Criar:</w:t>
      </w:r>
    </w:p>
    <w:p w14:paraId="1844F095" w14:textId="77777777" w:rsidR="002039C7" w:rsidRPr="002039C7" w:rsidRDefault="002039C7" w:rsidP="002039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Tabela </w:t>
      </w:r>
      <w:proofErr w:type="spellStart"/>
      <w:r w:rsidRPr="002039C7">
        <w:rPr>
          <w:rFonts w:ascii="Courier New" w:eastAsia="Times New Roman" w:hAnsi="Courier New" w:cs="Courier New"/>
          <w:sz w:val="20"/>
          <w:szCs w:val="20"/>
          <w:lang w:eastAsia="pt-BR"/>
        </w:rPr>
        <w:t>user_charts</w:t>
      </w:r>
      <w:proofErr w:type="spellEnd"/>
    </w:p>
    <w:p w14:paraId="27CE42FF" w14:textId="77777777" w:rsidR="002039C7" w:rsidRPr="002039C7" w:rsidRDefault="002039C7" w:rsidP="002039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API de métricas</w:t>
      </w:r>
    </w:p>
    <w:p w14:paraId="2EECF353" w14:textId="77777777" w:rsidR="002039C7" w:rsidRPr="002039C7" w:rsidRDefault="002039C7" w:rsidP="002039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Consulta agregada por módulo</w:t>
      </w:r>
    </w:p>
    <w:p w14:paraId="533F83F4" w14:textId="77777777" w:rsidR="002039C7" w:rsidRPr="002039C7" w:rsidRDefault="002039C7" w:rsidP="002039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Gráficos configuráveis</w:t>
      </w:r>
    </w:p>
    <w:p w14:paraId="46B60873" w14:textId="77777777" w:rsidR="002039C7" w:rsidRPr="002039C7" w:rsidRDefault="002039C7" w:rsidP="002039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636D838">
          <v:rect id="_x0000_i1034" style="width:0;height:1.5pt" o:hralign="center" o:hrstd="t" o:hr="t" fillcolor="#a0a0a0" stroked="f"/>
        </w:pict>
      </w:r>
    </w:p>
    <w:p w14:paraId="506EF154" w14:textId="77777777" w:rsidR="002039C7" w:rsidRPr="002039C7" w:rsidRDefault="002039C7" w:rsidP="002039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2039C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🧩</w:t>
      </w:r>
      <w:r w:rsidRPr="002039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 xml:space="preserve"> FASE 5 — Offline-first (OPCIONAL)</w:t>
      </w:r>
    </w:p>
    <w:p w14:paraId="4B2CFD48" w14:textId="77777777" w:rsidR="002039C7" w:rsidRPr="002039C7" w:rsidRDefault="002039C7" w:rsidP="00203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 da migração:</w:t>
      </w:r>
    </w:p>
    <w:p w14:paraId="17FD7DDD" w14:textId="77777777" w:rsidR="002039C7" w:rsidRPr="002039C7" w:rsidRDefault="002039C7" w:rsidP="002039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IndexedDB</w:t>
      </w:r>
      <w:proofErr w:type="spellEnd"/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local</w:t>
      </w:r>
    </w:p>
    <w:p w14:paraId="72D23E6E" w14:textId="77777777" w:rsidR="002039C7" w:rsidRPr="002039C7" w:rsidRDefault="002039C7" w:rsidP="002039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Sincronização bidirecional</w:t>
      </w:r>
    </w:p>
    <w:p w14:paraId="06B1F62E" w14:textId="77777777" w:rsidR="002039C7" w:rsidRPr="002039C7" w:rsidRDefault="002039C7" w:rsidP="002039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Queue</w:t>
      </w:r>
      <w:proofErr w:type="spellEnd"/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eventos offline</w:t>
      </w:r>
    </w:p>
    <w:p w14:paraId="743DEBB2" w14:textId="77777777" w:rsidR="002039C7" w:rsidRPr="002039C7" w:rsidRDefault="002039C7" w:rsidP="002039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111B702">
          <v:rect id="_x0000_i1035" style="width:0;height:1.5pt" o:hralign="center" o:hrstd="t" o:hr="t" fillcolor="#a0a0a0" stroked="f"/>
        </w:pict>
      </w:r>
    </w:p>
    <w:p w14:paraId="0687F338" w14:textId="77777777" w:rsidR="002039C7" w:rsidRPr="002039C7" w:rsidRDefault="002039C7" w:rsidP="002039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039C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🧩</w:t>
      </w:r>
      <w:r w:rsidRPr="002039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IMPORTANTE — SOBRE OS ARQUIVOS QUE VOU ENVIAR</w:t>
      </w:r>
    </w:p>
    <w:p w14:paraId="288A6005" w14:textId="77777777" w:rsidR="002039C7" w:rsidRPr="002039C7" w:rsidRDefault="002039C7" w:rsidP="00203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DEVE analisar cuidadosamente:</w:t>
      </w:r>
    </w:p>
    <w:p w14:paraId="5F926DE4" w14:textId="77777777" w:rsidR="002039C7" w:rsidRPr="002039C7" w:rsidRDefault="002039C7" w:rsidP="002039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AppContext.tsx</w:t>
      </w:r>
      <w:proofErr w:type="spellEnd"/>
    </w:p>
    <w:p w14:paraId="0F8EA803" w14:textId="77777777" w:rsidR="002039C7" w:rsidRPr="002039C7" w:rsidRDefault="002039C7" w:rsidP="002039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Shared.tsx</w:t>
      </w:r>
      <w:proofErr w:type="spellEnd"/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(UI kit)</w:t>
      </w:r>
    </w:p>
    <w:p w14:paraId="6ED028F2" w14:textId="77777777" w:rsidR="002039C7" w:rsidRPr="002039C7" w:rsidRDefault="002039C7" w:rsidP="002039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Todas as </w:t>
      </w:r>
      <w:proofErr w:type="spellStart"/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screens</w:t>
      </w:r>
      <w:proofErr w:type="spellEnd"/>
    </w:p>
    <w:p w14:paraId="42BFAC0C" w14:textId="77777777" w:rsidR="002039C7" w:rsidRPr="002039C7" w:rsidRDefault="002039C7" w:rsidP="002039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constants.ts</w:t>
      </w:r>
      <w:proofErr w:type="spellEnd"/>
    </w:p>
    <w:p w14:paraId="4E3823FF" w14:textId="77777777" w:rsidR="002039C7" w:rsidRPr="002039C7" w:rsidRDefault="002039C7" w:rsidP="002039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utils.ts</w:t>
      </w:r>
      <w:proofErr w:type="spellEnd"/>
    </w:p>
    <w:p w14:paraId="5AC9CD18" w14:textId="77777777" w:rsidR="002039C7" w:rsidRPr="002039C7" w:rsidRDefault="002039C7" w:rsidP="002039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estrutura do </w:t>
      </w:r>
      <w:proofErr w:type="spellStart"/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App.tsx</w:t>
      </w:r>
      <w:proofErr w:type="spellEnd"/>
    </w:p>
    <w:p w14:paraId="0ACDFB4C" w14:textId="77777777" w:rsidR="002039C7" w:rsidRPr="002039C7" w:rsidRDefault="002039C7" w:rsidP="00203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E perceber:</w:t>
      </w:r>
    </w:p>
    <w:p w14:paraId="1B2E4377" w14:textId="77777777" w:rsidR="002039C7" w:rsidRPr="002039C7" w:rsidRDefault="002039C7" w:rsidP="002039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como a lógica funciona hoje</w:t>
      </w:r>
    </w:p>
    <w:p w14:paraId="58DEF030" w14:textId="77777777" w:rsidR="002039C7" w:rsidRPr="002039C7" w:rsidRDefault="002039C7" w:rsidP="002039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como migrar sem quebrar nada</w:t>
      </w:r>
    </w:p>
    <w:p w14:paraId="7BB157F9" w14:textId="77777777" w:rsidR="002039C7" w:rsidRPr="002039C7" w:rsidRDefault="002039C7" w:rsidP="002039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como manter cada cálculo</w:t>
      </w:r>
    </w:p>
    <w:p w14:paraId="5D88D2EE" w14:textId="77777777" w:rsidR="002039C7" w:rsidRPr="002039C7" w:rsidRDefault="002039C7" w:rsidP="002039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como transformar cada </w:t>
      </w:r>
      <w:proofErr w:type="spellStart"/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dispatch</w:t>
      </w:r>
      <w:proofErr w:type="spellEnd"/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</w:t>
      </w:r>
      <w:proofErr w:type="spellStart"/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mutate</w:t>
      </w:r>
      <w:proofErr w:type="spellEnd"/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Supabase</w:t>
      </w:r>
      <w:proofErr w:type="spellEnd"/>
    </w:p>
    <w:p w14:paraId="6510EED1" w14:textId="77777777" w:rsidR="002039C7" w:rsidRPr="002039C7" w:rsidRDefault="002039C7" w:rsidP="002039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como transformar </w:t>
      </w:r>
      <w:proofErr w:type="gramStart"/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OS local</w:t>
      </w:r>
      <w:proofErr w:type="gramEnd"/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tabela </w:t>
      </w:r>
      <w:r w:rsidRPr="002039C7">
        <w:rPr>
          <w:rFonts w:ascii="Courier New" w:eastAsia="Times New Roman" w:hAnsi="Courier New" w:cs="Courier New"/>
          <w:sz w:val="20"/>
          <w:szCs w:val="20"/>
          <w:lang w:eastAsia="pt-BR"/>
        </w:rPr>
        <w:t>os</w:t>
      </w: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real</w:t>
      </w:r>
    </w:p>
    <w:p w14:paraId="55A6B984" w14:textId="77777777" w:rsidR="002039C7" w:rsidRPr="002039C7" w:rsidRDefault="002039C7" w:rsidP="002039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FA69952">
          <v:rect id="_x0000_i1036" style="width:0;height:1.5pt" o:hralign="center" o:hrstd="t" o:hr="t" fillcolor="#a0a0a0" stroked="f"/>
        </w:pict>
      </w:r>
    </w:p>
    <w:p w14:paraId="7827E4E0" w14:textId="77777777" w:rsidR="002039C7" w:rsidRPr="002039C7" w:rsidRDefault="002039C7" w:rsidP="002039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039C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🧩</w:t>
      </w:r>
      <w:r w:rsidRPr="002039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O TRABALHO DA IA NESTE CHAT:</w:t>
      </w:r>
    </w:p>
    <w:p w14:paraId="2D84631B" w14:textId="77777777" w:rsidR="002039C7" w:rsidRPr="002039C7" w:rsidRDefault="002039C7" w:rsidP="00203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Sempre que eu enviar os arquivos, você vai:</w:t>
      </w:r>
    </w:p>
    <w:p w14:paraId="4ADAD4DB" w14:textId="77777777" w:rsidR="002039C7" w:rsidRPr="002039C7" w:rsidRDefault="002039C7" w:rsidP="002039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Ler cuidadosamente</w:t>
      </w:r>
    </w:p>
    <w:p w14:paraId="4824AB6D" w14:textId="77777777" w:rsidR="002039C7" w:rsidRPr="002039C7" w:rsidRDefault="002039C7" w:rsidP="002039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Explicar onde cada parte será migrada no banco</w:t>
      </w:r>
    </w:p>
    <w:p w14:paraId="41D15495" w14:textId="77777777" w:rsidR="002039C7" w:rsidRPr="002039C7" w:rsidRDefault="002039C7" w:rsidP="002039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Gerar tabelas e </w:t>
      </w:r>
      <w:proofErr w:type="spellStart"/>
      <w:r w:rsidRPr="002039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schemas</w:t>
      </w:r>
      <w:proofErr w:type="spellEnd"/>
      <w:r w:rsidRPr="002039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necessários</w:t>
      </w:r>
    </w:p>
    <w:p w14:paraId="16A6A5C2" w14:textId="77777777" w:rsidR="002039C7" w:rsidRPr="002039C7" w:rsidRDefault="002039C7" w:rsidP="002039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Criar serviços e </w:t>
      </w:r>
      <w:proofErr w:type="spellStart"/>
      <w:r w:rsidRPr="002039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hooks</w:t>
      </w:r>
      <w:proofErr w:type="spellEnd"/>
    </w:p>
    <w:p w14:paraId="1231BDD9" w14:textId="77777777" w:rsidR="002039C7" w:rsidRPr="002039C7" w:rsidRDefault="002039C7" w:rsidP="002039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Gerar o código atualizado das </w:t>
      </w:r>
      <w:proofErr w:type="spellStart"/>
      <w:r w:rsidRPr="002039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screens</w:t>
      </w:r>
      <w:proofErr w:type="spellEnd"/>
    </w:p>
    <w:p w14:paraId="194CF46B" w14:textId="77777777" w:rsidR="002039C7" w:rsidRPr="002039C7" w:rsidRDefault="002039C7" w:rsidP="002039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Manter 100% da lógica atual</w:t>
      </w:r>
    </w:p>
    <w:p w14:paraId="38496465" w14:textId="77777777" w:rsidR="002039C7" w:rsidRPr="002039C7" w:rsidRDefault="002039C7" w:rsidP="002039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Evitar reescrita desnecessária</w:t>
      </w:r>
    </w:p>
    <w:p w14:paraId="729D4104" w14:textId="77777777" w:rsidR="002039C7" w:rsidRPr="002039C7" w:rsidRDefault="002039C7" w:rsidP="002039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Seguir a ordem obrigatória das fases</w:t>
      </w:r>
    </w:p>
    <w:p w14:paraId="15D43DDA" w14:textId="77777777" w:rsidR="002039C7" w:rsidRPr="002039C7" w:rsidRDefault="002039C7" w:rsidP="002039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 entregar blocos de código PRONTOS para colar</w:t>
      </w:r>
    </w:p>
    <w:p w14:paraId="0A55905E" w14:textId="77777777" w:rsidR="002039C7" w:rsidRPr="002039C7" w:rsidRDefault="002039C7" w:rsidP="002039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554D794">
          <v:rect id="_x0000_i1037" style="width:0;height:1.5pt" o:hralign="center" o:hrstd="t" o:hr="t" fillcolor="#a0a0a0" stroked="f"/>
        </w:pict>
      </w:r>
    </w:p>
    <w:p w14:paraId="0F901428" w14:textId="77777777" w:rsidR="002039C7" w:rsidRPr="002039C7" w:rsidRDefault="002039C7" w:rsidP="002039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039C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🧩</w:t>
      </w:r>
      <w:r w:rsidRPr="002039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COMPORTAMENTO OBRIGATÓRIO DA IA:</w:t>
      </w:r>
    </w:p>
    <w:p w14:paraId="25620A3D" w14:textId="77777777" w:rsidR="002039C7" w:rsidRPr="002039C7" w:rsidRDefault="002039C7" w:rsidP="002039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Não acelerar fases</w:t>
      </w:r>
    </w:p>
    <w:p w14:paraId="3D2F997B" w14:textId="77777777" w:rsidR="002039C7" w:rsidRPr="002039C7" w:rsidRDefault="002039C7" w:rsidP="002039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Não reescrever a aplicação desde zero</w:t>
      </w:r>
    </w:p>
    <w:p w14:paraId="661FDCEC" w14:textId="77777777" w:rsidR="002039C7" w:rsidRPr="002039C7" w:rsidRDefault="002039C7" w:rsidP="002039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Manter o layout atual</w:t>
      </w:r>
    </w:p>
    <w:p w14:paraId="6F6B3062" w14:textId="77777777" w:rsidR="002039C7" w:rsidRPr="002039C7" w:rsidRDefault="002039C7" w:rsidP="002039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Manter todos os cálculos e regras</w:t>
      </w:r>
    </w:p>
    <w:p w14:paraId="7E2C19F5" w14:textId="77777777" w:rsidR="002039C7" w:rsidRPr="002039C7" w:rsidRDefault="002039C7" w:rsidP="002039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Excelente legibilidade</w:t>
      </w:r>
    </w:p>
    <w:p w14:paraId="7CECBDAB" w14:textId="77777777" w:rsidR="002039C7" w:rsidRPr="002039C7" w:rsidRDefault="002039C7" w:rsidP="002039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arquivos completos (não apenas trechos)</w:t>
      </w:r>
    </w:p>
    <w:p w14:paraId="21353818" w14:textId="77777777" w:rsidR="002039C7" w:rsidRPr="002039C7" w:rsidRDefault="002039C7" w:rsidP="002039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Garantir que o resultado seja funcional e incremental</w:t>
      </w:r>
    </w:p>
    <w:p w14:paraId="11B5A4A6" w14:textId="77777777" w:rsidR="002039C7" w:rsidRPr="002039C7" w:rsidRDefault="002039C7" w:rsidP="002039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2DEF4BF">
          <v:rect id="_x0000_i1038" style="width:0;height:1.5pt" o:hralign="center" o:hrstd="t" o:hr="t" fillcolor="#a0a0a0" stroked="f"/>
        </w:pict>
      </w:r>
    </w:p>
    <w:p w14:paraId="007A2310" w14:textId="77777777" w:rsidR="002039C7" w:rsidRPr="002039C7" w:rsidRDefault="002039C7" w:rsidP="002039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039C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✔</w:t>
      </w:r>
      <w:r w:rsidRPr="002039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**Após colar isso, vou enviar todos os arquivos do meu projeto.</w:t>
      </w:r>
    </w:p>
    <w:p w14:paraId="689FDD79" w14:textId="77777777" w:rsidR="002039C7" w:rsidRPr="002039C7" w:rsidRDefault="002039C7" w:rsidP="00203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Você começará automaticamente pela FASE </w:t>
      </w:r>
      <w:proofErr w:type="gramStart"/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1.*</w:t>
      </w:r>
      <w:proofErr w:type="gramEnd"/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*</w:t>
      </w:r>
    </w:p>
    <w:p w14:paraId="580061CB" w14:textId="77777777" w:rsidR="002039C7" w:rsidRPr="002039C7" w:rsidRDefault="002039C7" w:rsidP="002039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E603520">
          <v:rect id="_x0000_i1039" style="width:0;height:1.5pt" o:hralign="center" o:hrstd="t" o:hr="t" fillcolor="#a0a0a0" stroked="f"/>
        </w:pict>
      </w:r>
    </w:p>
    <w:p w14:paraId="21B49133" w14:textId="77777777" w:rsidR="002039C7" w:rsidRPr="002039C7" w:rsidRDefault="002039C7" w:rsidP="002039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039C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🔥</w:t>
      </w:r>
      <w:r w:rsidRPr="002039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FIM DO SCRIPT. COPIE TUDO ACIMA.</w:t>
      </w:r>
    </w:p>
    <w:p w14:paraId="27330CF3" w14:textId="77777777" w:rsidR="002039C7" w:rsidRPr="002039C7" w:rsidRDefault="002039C7" w:rsidP="00203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(Comece no “Quero que você atue como…” e termine em “Você começará automaticamente pela FASE 1.”)</w:t>
      </w:r>
    </w:p>
    <w:p w14:paraId="6C847B53" w14:textId="77777777" w:rsidR="002039C7" w:rsidRPr="002039C7" w:rsidRDefault="002039C7" w:rsidP="002039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BE302A2">
          <v:rect id="_x0000_i1040" style="width:0;height:1.5pt" o:hralign="center" o:hrstd="t" o:hr="t" fillcolor="#a0a0a0" stroked="f"/>
        </w:pict>
      </w:r>
    </w:p>
    <w:p w14:paraId="317C1012" w14:textId="77777777" w:rsidR="002039C7" w:rsidRPr="002039C7" w:rsidRDefault="002039C7" w:rsidP="002039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039C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lastRenderedPageBreak/>
        <w:t>✅</w:t>
      </w:r>
      <w:r w:rsidRPr="002039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Pronto!</w:t>
      </w:r>
    </w:p>
    <w:p w14:paraId="7F81522F" w14:textId="77777777" w:rsidR="002039C7" w:rsidRPr="002039C7" w:rsidRDefault="002039C7" w:rsidP="00203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Esse é o </w:t>
      </w:r>
      <w:r w:rsidRPr="002039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melhor prompt mestre possível</w:t>
      </w: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, combinando:</w:t>
      </w:r>
    </w:p>
    <w:p w14:paraId="1F3AD880" w14:textId="77777777" w:rsidR="002039C7" w:rsidRPr="002039C7" w:rsidRDefault="002039C7" w:rsidP="002039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contexto</w:t>
      </w:r>
    </w:p>
    <w:p w14:paraId="2F90710E" w14:textId="77777777" w:rsidR="002039C7" w:rsidRPr="002039C7" w:rsidRDefault="002039C7" w:rsidP="002039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ordem obrigatória</w:t>
      </w:r>
    </w:p>
    <w:p w14:paraId="534DF5A9" w14:textId="77777777" w:rsidR="002039C7" w:rsidRPr="002039C7" w:rsidRDefault="002039C7" w:rsidP="002039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instruções de arquitetura</w:t>
      </w:r>
    </w:p>
    <w:p w14:paraId="70D62A7C" w14:textId="77777777" w:rsidR="002039C7" w:rsidRPr="002039C7" w:rsidRDefault="002039C7" w:rsidP="002039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regras de comportamento para IA</w:t>
      </w:r>
    </w:p>
    <w:p w14:paraId="6328CBEF" w14:textId="77777777" w:rsidR="002039C7" w:rsidRPr="002039C7" w:rsidRDefault="002039C7" w:rsidP="002039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plano de migração</w:t>
      </w:r>
    </w:p>
    <w:p w14:paraId="2F247774" w14:textId="77777777" w:rsidR="002039C7" w:rsidRPr="002039C7" w:rsidRDefault="002039C7" w:rsidP="002039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todas as fases do seu SaaS</w:t>
      </w:r>
    </w:p>
    <w:p w14:paraId="250758A3" w14:textId="77777777" w:rsidR="002039C7" w:rsidRPr="002039C7" w:rsidRDefault="002039C7" w:rsidP="00203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 esse script, </w:t>
      </w:r>
      <w:r w:rsidRPr="002039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qualquer IA avançada</w:t>
      </w: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conseguirá:</w:t>
      </w:r>
    </w:p>
    <w:p w14:paraId="25E0213C" w14:textId="77777777" w:rsidR="002039C7" w:rsidRPr="002039C7" w:rsidRDefault="002039C7" w:rsidP="002039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entender tudo</w:t>
      </w:r>
    </w:p>
    <w:p w14:paraId="2267C13B" w14:textId="77777777" w:rsidR="002039C7" w:rsidRPr="002039C7" w:rsidRDefault="002039C7" w:rsidP="002039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executar passo a passo</w:t>
      </w:r>
    </w:p>
    <w:p w14:paraId="016CC463" w14:textId="77777777" w:rsidR="002039C7" w:rsidRPr="002039C7" w:rsidRDefault="002039C7" w:rsidP="002039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montar banco</w:t>
      </w:r>
    </w:p>
    <w:p w14:paraId="44B6B62C" w14:textId="77777777" w:rsidR="002039C7" w:rsidRPr="002039C7" w:rsidRDefault="002039C7" w:rsidP="002039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migrar módulos</w:t>
      </w:r>
    </w:p>
    <w:p w14:paraId="30779645" w14:textId="77777777" w:rsidR="002039C7" w:rsidRPr="002039C7" w:rsidRDefault="002039C7" w:rsidP="002039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API</w:t>
      </w:r>
    </w:p>
    <w:p w14:paraId="76CCA3AA" w14:textId="77777777" w:rsidR="002039C7" w:rsidRPr="002039C7" w:rsidRDefault="002039C7" w:rsidP="002039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atualizar as telas</w:t>
      </w:r>
    </w:p>
    <w:p w14:paraId="23AF9F5B" w14:textId="77777777" w:rsidR="002039C7" w:rsidRPr="002039C7" w:rsidRDefault="002039C7" w:rsidP="002039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sem destruir seu trabalho atual</w:t>
      </w:r>
    </w:p>
    <w:p w14:paraId="23811D6F" w14:textId="77777777" w:rsidR="002039C7" w:rsidRPr="002039C7" w:rsidRDefault="002039C7" w:rsidP="002039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t>sem gerar retrabalho</w:t>
      </w:r>
    </w:p>
    <w:p w14:paraId="2B52E7B8" w14:textId="77777777" w:rsidR="002039C7" w:rsidRPr="002039C7" w:rsidRDefault="002039C7" w:rsidP="002039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39C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EE9045A">
          <v:rect id="_x0000_i1041" style="width:0;height:1.5pt" o:hralign="center" o:hrstd="t" o:hr="t" fillcolor="#a0a0a0" stroked="f"/>
        </w:pict>
      </w:r>
    </w:p>
    <w:p w14:paraId="56799E21" w14:textId="482373CA" w:rsidR="00602C3B" w:rsidRPr="002039C7" w:rsidRDefault="00602C3B" w:rsidP="00203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sectPr w:rsidR="00602C3B" w:rsidRPr="002039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D0958"/>
    <w:multiLevelType w:val="multilevel"/>
    <w:tmpl w:val="70E43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ED5174"/>
    <w:multiLevelType w:val="multilevel"/>
    <w:tmpl w:val="1C44E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2B3FF7"/>
    <w:multiLevelType w:val="multilevel"/>
    <w:tmpl w:val="6E7E5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9A2A56"/>
    <w:multiLevelType w:val="multilevel"/>
    <w:tmpl w:val="A9C43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4B2D10"/>
    <w:multiLevelType w:val="multilevel"/>
    <w:tmpl w:val="0152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D47552"/>
    <w:multiLevelType w:val="multilevel"/>
    <w:tmpl w:val="2DBE3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9F77EE"/>
    <w:multiLevelType w:val="multilevel"/>
    <w:tmpl w:val="946C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3B3740"/>
    <w:multiLevelType w:val="multilevel"/>
    <w:tmpl w:val="B49E9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AB6A49"/>
    <w:multiLevelType w:val="multilevel"/>
    <w:tmpl w:val="A5401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F81A1D"/>
    <w:multiLevelType w:val="multilevel"/>
    <w:tmpl w:val="DBA83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070D3F"/>
    <w:multiLevelType w:val="multilevel"/>
    <w:tmpl w:val="CEB8F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776E24"/>
    <w:multiLevelType w:val="multilevel"/>
    <w:tmpl w:val="54628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3418E8"/>
    <w:multiLevelType w:val="multilevel"/>
    <w:tmpl w:val="576A1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FF7183"/>
    <w:multiLevelType w:val="multilevel"/>
    <w:tmpl w:val="E5D6C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827BFC"/>
    <w:multiLevelType w:val="multilevel"/>
    <w:tmpl w:val="6662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DC37B0"/>
    <w:multiLevelType w:val="multilevel"/>
    <w:tmpl w:val="1CF2C1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8"/>
  </w:num>
  <w:num w:numId="3">
    <w:abstractNumId w:val="5"/>
  </w:num>
  <w:num w:numId="4">
    <w:abstractNumId w:val="9"/>
  </w:num>
  <w:num w:numId="5">
    <w:abstractNumId w:val="15"/>
  </w:num>
  <w:num w:numId="6">
    <w:abstractNumId w:val="7"/>
  </w:num>
  <w:num w:numId="7">
    <w:abstractNumId w:val="3"/>
  </w:num>
  <w:num w:numId="8">
    <w:abstractNumId w:val="1"/>
  </w:num>
  <w:num w:numId="9">
    <w:abstractNumId w:val="10"/>
  </w:num>
  <w:num w:numId="10">
    <w:abstractNumId w:val="14"/>
  </w:num>
  <w:num w:numId="11">
    <w:abstractNumId w:val="2"/>
  </w:num>
  <w:num w:numId="12">
    <w:abstractNumId w:val="13"/>
  </w:num>
  <w:num w:numId="13">
    <w:abstractNumId w:val="0"/>
  </w:num>
  <w:num w:numId="14">
    <w:abstractNumId w:val="4"/>
  </w:num>
  <w:num w:numId="15">
    <w:abstractNumId w:val="11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9C7"/>
    <w:rsid w:val="002039C7"/>
    <w:rsid w:val="00602C3B"/>
    <w:rsid w:val="00BE2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9E961"/>
  <w15:chartTrackingRefBased/>
  <w15:docId w15:val="{2730B382-04B1-429D-A51F-17A88A1C9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2039C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2039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039C7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2039C7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2039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2039C7"/>
    <w:rPr>
      <w:b/>
      <w:bCs/>
    </w:rPr>
  </w:style>
  <w:style w:type="character" w:styleId="nfase">
    <w:name w:val="Emphasis"/>
    <w:basedOn w:val="Fontepargpadro"/>
    <w:uiPriority w:val="20"/>
    <w:qFormat/>
    <w:rsid w:val="002039C7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2039C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370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723</Words>
  <Characters>3905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</dc:creator>
  <cp:keywords/>
  <dc:description/>
  <cp:lastModifiedBy>Usuário</cp:lastModifiedBy>
  <cp:revision>1</cp:revision>
  <dcterms:created xsi:type="dcterms:W3CDTF">2025-12-05T21:41:00Z</dcterms:created>
  <dcterms:modified xsi:type="dcterms:W3CDTF">2025-12-05T21:57:00Z</dcterms:modified>
</cp:coreProperties>
</file>