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EFF96" w14:textId="77777777" w:rsidR="00CC4E41" w:rsidRDefault="00111F35" w:rsidP="00CC4E41">
      <w:r>
        <w:pict w14:anchorId="45F41B4B">
          <v:rect id="_x0000_i1025" style="width:0;height:1.5pt" o:hralign="center" o:hrstd="t" o:hr="t" fillcolor="#a0a0a0" stroked="f"/>
        </w:pict>
      </w:r>
    </w:p>
    <w:p w14:paraId="61AFEBF1" w14:textId="77777777" w:rsidR="00CC4E41" w:rsidRDefault="00CC4E41" w:rsidP="00CC4E41">
      <w:pPr>
        <w:pStyle w:val="Ttulo1"/>
      </w:pPr>
      <w:r>
        <w:rPr>
          <w:rFonts w:ascii="Segoe UI Emoji" w:hAnsi="Segoe UI Emoji" w:cs="Segoe UI Emoji"/>
        </w:rPr>
        <w:t>🌾</w:t>
      </w:r>
      <w:r>
        <w:t xml:space="preserve"> </w:t>
      </w:r>
      <w:r>
        <w:rPr>
          <w:rStyle w:val="Forte"/>
          <w:b/>
          <w:bCs/>
        </w:rPr>
        <w:t>PITCH COMERCIAL — Gestão Rural Inteligente (Nome do seu SaaS)</w:t>
      </w:r>
    </w:p>
    <w:p w14:paraId="34FB5D36" w14:textId="77777777" w:rsidR="00CC4E41" w:rsidRDefault="00CC4E41" w:rsidP="00CC4E41">
      <w:pPr>
        <w:pStyle w:val="NormalWeb"/>
      </w:pPr>
      <w:r>
        <w:rPr>
          <w:rStyle w:val="nfase"/>
        </w:rPr>
        <w:t>(Se quiser depois criamos um nome forte, logotipo e identidade visual.)</w:t>
      </w:r>
    </w:p>
    <w:p w14:paraId="2A33A03C" w14:textId="77777777" w:rsidR="00CC4E41" w:rsidRDefault="00111F35" w:rsidP="00CC4E41">
      <w:r>
        <w:pict w14:anchorId="40C7F6A5">
          <v:rect id="_x0000_i1026" style="width:0;height:1.5pt" o:hralign="center" o:hrstd="t" o:hr="t" fillcolor="#a0a0a0" stroked="f"/>
        </w:pict>
      </w:r>
    </w:p>
    <w:p w14:paraId="1996D971" w14:textId="77777777" w:rsidR="00CC4E41" w:rsidRDefault="00CC4E41" w:rsidP="00CC4E41">
      <w:pPr>
        <w:pStyle w:val="Ttulo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Forte"/>
          <w:b/>
          <w:bCs/>
        </w:rPr>
        <w:t>O que é o sistema?</w:t>
      </w:r>
    </w:p>
    <w:p w14:paraId="4B208E01" w14:textId="77777777" w:rsidR="00CC4E41" w:rsidRDefault="00CC4E41" w:rsidP="00CC4E41">
      <w:pPr>
        <w:pStyle w:val="NormalWeb"/>
      </w:pPr>
      <w:r>
        <w:t xml:space="preserve">Um sistema completo de </w:t>
      </w:r>
      <w:r>
        <w:rPr>
          <w:rStyle w:val="Forte"/>
        </w:rPr>
        <w:t>gestão operacional rural</w:t>
      </w:r>
      <w:r>
        <w:t xml:space="preserve">, desenvolvido para produtores, gestores e consultores que querem </w:t>
      </w:r>
      <w:r>
        <w:rPr>
          <w:rStyle w:val="Forte"/>
        </w:rPr>
        <w:t>organizar a rotina da fazenda de maneira simples e rápida</w:t>
      </w:r>
      <w:r>
        <w:t>, direto do celular ou computador.</w:t>
      </w:r>
    </w:p>
    <w:p w14:paraId="3AF4A0EB" w14:textId="77777777" w:rsidR="00CC4E41" w:rsidRDefault="00CC4E41" w:rsidP="00CC4E41">
      <w:pPr>
        <w:pStyle w:val="NormalWeb"/>
      </w:pPr>
      <w:r>
        <w:t>Tudo em um único aplicativo PWA, leve, moderno e 100% online.</w:t>
      </w:r>
    </w:p>
    <w:p w14:paraId="55CE2811" w14:textId="77777777" w:rsidR="00CC4E41" w:rsidRDefault="00111F35" w:rsidP="00CC4E41">
      <w:r>
        <w:pict w14:anchorId="524DEF15">
          <v:rect id="_x0000_i1027" style="width:0;height:1.5pt" o:hralign="center" o:hrstd="t" o:hr="t" fillcolor="#a0a0a0" stroked="f"/>
        </w:pict>
      </w:r>
    </w:p>
    <w:p w14:paraId="60E40611" w14:textId="77777777" w:rsidR="00CC4E41" w:rsidRDefault="00CC4E41" w:rsidP="00CC4E41">
      <w:pPr>
        <w:pStyle w:val="Ttulo1"/>
      </w:pPr>
      <w:r>
        <w:rPr>
          <w:rFonts w:ascii="Segoe UI Emoji" w:hAnsi="Segoe UI Emoji" w:cs="Segoe UI Emoji"/>
        </w:rPr>
        <w:t>🚜</w:t>
      </w:r>
      <w:r>
        <w:t xml:space="preserve"> </w:t>
      </w:r>
      <w:r>
        <w:rPr>
          <w:rStyle w:val="Forte"/>
          <w:b/>
          <w:bCs/>
        </w:rPr>
        <w:t>O que o sistema faz?</w:t>
      </w:r>
    </w:p>
    <w:p w14:paraId="26C9979D" w14:textId="77777777" w:rsidR="00CC4E41" w:rsidRDefault="00CC4E41" w:rsidP="00CC4E41">
      <w:pPr>
        <w:pStyle w:val="NormalWeb"/>
      </w:pPr>
      <w:r>
        <w:t>Ele centraliza o controle do dia a dia da fazenda:</w:t>
      </w:r>
    </w:p>
    <w:p w14:paraId="1ECA28EB" w14:textId="77777777" w:rsidR="00CC4E41" w:rsidRDefault="00CC4E41" w:rsidP="00CC4E41">
      <w:pPr>
        <w:pStyle w:val="Ttulo3"/>
      </w:pPr>
      <w:r>
        <w:rPr>
          <w:rStyle w:val="Forte"/>
          <w:rFonts w:ascii="Segoe UI Emoji" w:hAnsi="Segoe UI Emoji" w:cs="Segoe UI Emoji"/>
          <w:b/>
          <w:bCs/>
        </w:rPr>
        <w:t>✔</w:t>
      </w:r>
      <w:r>
        <w:rPr>
          <w:rStyle w:val="Forte"/>
          <w:b/>
          <w:bCs/>
        </w:rPr>
        <w:t xml:space="preserve"> Refeições</w:t>
      </w:r>
    </w:p>
    <w:p w14:paraId="4C9092C4" w14:textId="576765D2" w:rsidR="00CC4E41" w:rsidRDefault="00CC4E41" w:rsidP="00CC4E41">
      <w:pPr>
        <w:pStyle w:val="NormalWeb"/>
      </w:pPr>
      <w:r>
        <w:t xml:space="preserve">Registro e gerenciamento de refeições por tipos com valores diversos, centro de custo, funcionário e data (tudo isso ajustado e personalizado para sua realidade — Com relatórios pré-montados </w:t>
      </w:r>
      <w:r w:rsidR="00BE16C8">
        <w:t xml:space="preserve">a sua escolha </w:t>
      </w:r>
      <w:r>
        <w:t>e automáticos</w:t>
      </w:r>
      <w:r w:rsidR="00516AEE">
        <w:t xml:space="preserve"> mensais.</w:t>
      </w:r>
    </w:p>
    <w:p w14:paraId="615B4969" w14:textId="77777777" w:rsidR="00CC4E41" w:rsidRDefault="00CC4E41" w:rsidP="00CC4E41">
      <w:pPr>
        <w:pStyle w:val="Ttulo3"/>
      </w:pPr>
      <w:r>
        <w:rPr>
          <w:rStyle w:val="Forte"/>
          <w:rFonts w:ascii="Segoe UI Emoji" w:hAnsi="Segoe UI Emoji" w:cs="Segoe UI Emoji"/>
          <w:b/>
          <w:bCs/>
        </w:rPr>
        <w:t>✔</w:t>
      </w:r>
      <w:r>
        <w:rPr>
          <w:rStyle w:val="Forte"/>
          <w:b/>
          <w:bCs/>
        </w:rPr>
        <w:t xml:space="preserve"> Abastecimentos com automação completa</w:t>
      </w:r>
    </w:p>
    <w:p w14:paraId="061C23AE" w14:textId="1E5DA3CB" w:rsidR="00CC4E41" w:rsidRDefault="00CC4E41" w:rsidP="00CC4E41">
      <w:pPr>
        <w:pStyle w:val="NormalWeb"/>
        <w:numPr>
          <w:ilvl w:val="0"/>
          <w:numId w:val="2"/>
        </w:numPr>
      </w:pPr>
      <w:r>
        <w:t>estoque automático</w:t>
      </w:r>
    </w:p>
    <w:p w14:paraId="096155ED" w14:textId="060A5C28" w:rsidR="00CC4E41" w:rsidRDefault="00CC4E41" w:rsidP="00CC4E41">
      <w:pPr>
        <w:pStyle w:val="NormalWeb"/>
        <w:numPr>
          <w:ilvl w:val="0"/>
          <w:numId w:val="2"/>
        </w:numPr>
      </w:pPr>
      <w:r>
        <w:t>alertas de estoque mínimo</w:t>
      </w:r>
    </w:p>
    <w:p w14:paraId="567E164A" w14:textId="0F37FA08" w:rsidR="00CC4E41" w:rsidRDefault="00CC4E41" w:rsidP="00CC4E41">
      <w:pPr>
        <w:pStyle w:val="NormalWeb"/>
        <w:numPr>
          <w:ilvl w:val="0"/>
          <w:numId w:val="2"/>
        </w:numPr>
      </w:pPr>
      <w:r>
        <w:t>OS gerada automática para compra de estoque</w:t>
      </w:r>
    </w:p>
    <w:p w14:paraId="00917839" w14:textId="77777777" w:rsidR="00CC4E41" w:rsidRDefault="00CC4E41" w:rsidP="00CC4E41">
      <w:pPr>
        <w:pStyle w:val="NormalWeb"/>
        <w:numPr>
          <w:ilvl w:val="0"/>
          <w:numId w:val="2"/>
        </w:numPr>
      </w:pPr>
      <w:r>
        <w:t>controle por máquina</w:t>
      </w:r>
    </w:p>
    <w:p w14:paraId="67BDC40C" w14:textId="34FF8E65" w:rsidR="00CC4E41" w:rsidRDefault="00CC4E41" w:rsidP="00CC4E41">
      <w:pPr>
        <w:pStyle w:val="NormalWeb"/>
        <w:numPr>
          <w:ilvl w:val="0"/>
          <w:numId w:val="2"/>
        </w:numPr>
      </w:pPr>
      <w:proofErr w:type="spellStart"/>
      <w:r>
        <w:t>horímetro</w:t>
      </w:r>
      <w:proofErr w:type="spellEnd"/>
      <w:r>
        <w:t xml:space="preserve"> atualizado</w:t>
      </w:r>
    </w:p>
    <w:p w14:paraId="4B0679BB" w14:textId="5822703D" w:rsidR="00516AEE" w:rsidRDefault="00516AEE" w:rsidP="00CC4E41">
      <w:pPr>
        <w:pStyle w:val="NormalWeb"/>
        <w:numPr>
          <w:ilvl w:val="0"/>
          <w:numId w:val="2"/>
        </w:numPr>
      </w:pPr>
      <w:r>
        <w:t>consumo litro/hora por máquina gerado automaticamente</w:t>
      </w:r>
    </w:p>
    <w:p w14:paraId="69EA5475" w14:textId="316A4AAF" w:rsidR="00516AEE" w:rsidRDefault="00CC4E41" w:rsidP="00516AEE">
      <w:pPr>
        <w:pStyle w:val="NormalWeb"/>
        <w:numPr>
          <w:ilvl w:val="0"/>
          <w:numId w:val="2"/>
        </w:numPr>
      </w:pPr>
      <w:r>
        <w:t>custo/hora máquina gerado automaticamente</w:t>
      </w:r>
      <w:r w:rsidR="00516AEE">
        <w:t xml:space="preserve"> (com histórico do custo do diesel do estoque)</w:t>
      </w:r>
    </w:p>
    <w:p w14:paraId="6A835CB3" w14:textId="717FB84E" w:rsidR="00CC4E41" w:rsidRDefault="00CC4E41" w:rsidP="00CC4E41">
      <w:pPr>
        <w:pStyle w:val="NormalWeb"/>
        <w:numPr>
          <w:ilvl w:val="0"/>
          <w:numId w:val="2"/>
        </w:numPr>
      </w:pPr>
      <w:r>
        <w:t>alertas e O.S automática de revisão</w:t>
      </w:r>
    </w:p>
    <w:p w14:paraId="14E8E44A" w14:textId="77777777" w:rsidR="00CC4E41" w:rsidRDefault="00CC4E41" w:rsidP="00CC4E41">
      <w:pPr>
        <w:pStyle w:val="NormalWeb"/>
        <w:numPr>
          <w:ilvl w:val="0"/>
          <w:numId w:val="2"/>
        </w:numPr>
      </w:pPr>
      <w:r>
        <w:t>(tudo isso ajustado e personalizado para sua realidade</w:t>
      </w:r>
    </w:p>
    <w:p w14:paraId="3B82EBA7" w14:textId="2A59F060" w:rsidR="00CC4E41" w:rsidRDefault="00CC4E41" w:rsidP="00CC4E41">
      <w:pPr>
        <w:pStyle w:val="NormalWeb"/>
        <w:numPr>
          <w:ilvl w:val="0"/>
          <w:numId w:val="2"/>
        </w:numPr>
      </w:pPr>
      <w:r>
        <w:t xml:space="preserve">relatórios pré-montados </w:t>
      </w:r>
      <w:r w:rsidR="00BE16C8">
        <w:t xml:space="preserve">a sua escolha </w:t>
      </w:r>
      <w:r>
        <w:t>e automáticos</w:t>
      </w:r>
      <w:r w:rsidR="00516AEE">
        <w:t xml:space="preserve"> mensais</w:t>
      </w:r>
    </w:p>
    <w:p w14:paraId="75AE3C70" w14:textId="385189BA" w:rsidR="00CC4E41" w:rsidRDefault="00CC4E41" w:rsidP="00CC4E41">
      <w:pPr>
        <w:pStyle w:val="NormalWeb"/>
      </w:pPr>
    </w:p>
    <w:p w14:paraId="2B1D73EC" w14:textId="77777777" w:rsidR="00CC4E41" w:rsidRDefault="00CC4E41" w:rsidP="00CC4E41">
      <w:pPr>
        <w:pStyle w:val="NormalWeb"/>
      </w:pPr>
    </w:p>
    <w:p w14:paraId="4C881DA9" w14:textId="62F608BA" w:rsidR="00CC4E41" w:rsidRDefault="00CC4E41" w:rsidP="00CC4E41">
      <w:pPr>
        <w:pStyle w:val="Ttulo3"/>
      </w:pPr>
      <w:r>
        <w:rPr>
          <w:rStyle w:val="Forte"/>
          <w:rFonts w:ascii="Segoe UI Emoji" w:hAnsi="Segoe UI Emoji" w:cs="Segoe UI Emoji"/>
          <w:b/>
          <w:bCs/>
        </w:rPr>
        <w:t>✔</w:t>
      </w:r>
      <w:r>
        <w:rPr>
          <w:rStyle w:val="Forte"/>
          <w:b/>
          <w:bCs/>
        </w:rPr>
        <w:t xml:space="preserve"> Receituários Agronômicos</w:t>
      </w:r>
      <w:r w:rsidR="00516AEE">
        <w:rPr>
          <w:rStyle w:val="Forte"/>
          <w:b/>
          <w:bCs/>
        </w:rPr>
        <w:t xml:space="preserve"> completos</w:t>
      </w:r>
    </w:p>
    <w:p w14:paraId="1CE6C60C" w14:textId="59CCF84E" w:rsidR="00CC4E41" w:rsidRDefault="00CC4E41" w:rsidP="00CC4E41">
      <w:pPr>
        <w:pStyle w:val="NormalWeb"/>
        <w:numPr>
          <w:ilvl w:val="0"/>
          <w:numId w:val="3"/>
        </w:numPr>
      </w:pPr>
      <w:r>
        <w:t>por safra/área contendo cultura, classe, produto e dose de cada produto em uma única O.S</w:t>
      </w:r>
    </w:p>
    <w:p w14:paraId="0812BC8B" w14:textId="789C86F7" w:rsidR="00CC4E41" w:rsidRDefault="00CC4E41" w:rsidP="00CC4E41">
      <w:pPr>
        <w:pStyle w:val="NormalWeb"/>
        <w:numPr>
          <w:ilvl w:val="0"/>
          <w:numId w:val="3"/>
        </w:numPr>
      </w:pPr>
      <w:r>
        <w:t>histórico de tudo detalhado</w:t>
      </w:r>
    </w:p>
    <w:p w14:paraId="4A9DF40E" w14:textId="789C86F7" w:rsidR="00CC4E41" w:rsidRDefault="00CC4E41" w:rsidP="00CC4E41">
      <w:pPr>
        <w:pStyle w:val="NormalWeb"/>
        <w:numPr>
          <w:ilvl w:val="0"/>
          <w:numId w:val="3"/>
        </w:numPr>
      </w:pPr>
      <w:r>
        <w:t>(tudo isso ajustado e personalizado para sua realidade</w:t>
      </w:r>
    </w:p>
    <w:p w14:paraId="28A89B80" w14:textId="7A18F41D" w:rsidR="00CC4E41" w:rsidRDefault="00CC4E41" w:rsidP="00CC4E41">
      <w:pPr>
        <w:pStyle w:val="NormalWeb"/>
        <w:numPr>
          <w:ilvl w:val="0"/>
          <w:numId w:val="3"/>
        </w:numPr>
      </w:pPr>
      <w:r>
        <w:t>relatórios pré-montados</w:t>
      </w:r>
      <w:r w:rsidR="00BE16C8">
        <w:t xml:space="preserve"> a sua escolha</w:t>
      </w:r>
      <w:r>
        <w:t xml:space="preserve"> e automáticos</w:t>
      </w:r>
      <w:r w:rsidR="00516AEE">
        <w:t xml:space="preserve"> mensais</w:t>
      </w:r>
    </w:p>
    <w:p w14:paraId="51D7DFCF" w14:textId="77777777" w:rsidR="00CC4E41" w:rsidRDefault="00CC4E41" w:rsidP="00CC4E41">
      <w:pPr>
        <w:pStyle w:val="Ttulo3"/>
      </w:pPr>
      <w:r>
        <w:rPr>
          <w:rStyle w:val="Forte"/>
          <w:rFonts w:ascii="Segoe UI Emoji" w:hAnsi="Segoe UI Emoji" w:cs="Segoe UI Emoji"/>
          <w:b/>
          <w:bCs/>
        </w:rPr>
        <w:t>✔</w:t>
      </w:r>
      <w:r>
        <w:rPr>
          <w:rStyle w:val="Forte"/>
          <w:b/>
          <w:bCs/>
        </w:rPr>
        <w:t xml:space="preserve"> Documentos (OCR + scanner)</w:t>
      </w:r>
    </w:p>
    <w:p w14:paraId="1DD6E717" w14:textId="77777777" w:rsidR="00516AEE" w:rsidRDefault="00CC4E41" w:rsidP="00CC4E41">
      <w:pPr>
        <w:pStyle w:val="NormalWeb"/>
      </w:pPr>
      <w:r>
        <w:t xml:space="preserve">Envio de documentos </w:t>
      </w:r>
      <w:r w:rsidR="00516AEE">
        <w:t>com fluxo de tramitação exemplos:</w:t>
      </w:r>
    </w:p>
    <w:p w14:paraId="4F1E7E93" w14:textId="6522BC76" w:rsidR="00516AEE" w:rsidRDefault="00516AEE" w:rsidP="00CC4E41">
      <w:pPr>
        <w:pStyle w:val="NormalWeb"/>
      </w:pPr>
      <w:r>
        <w:t>Gerencia rural &gt; Administrativo (criando uma O.S, e podendo responder com outro documento); Técnico agrícola &gt; Gerencia rural, tudo ajustado e personalizado para sua realidade (podendo colocar nomes de responsáveis, o que achar interessante).</w:t>
      </w:r>
    </w:p>
    <w:p w14:paraId="03052B1B" w14:textId="77777777" w:rsidR="00CC4E41" w:rsidRDefault="00CC4E41" w:rsidP="00CC4E41">
      <w:pPr>
        <w:pStyle w:val="NormalWeb"/>
        <w:numPr>
          <w:ilvl w:val="0"/>
          <w:numId w:val="4"/>
        </w:numPr>
      </w:pPr>
      <w:r>
        <w:t>notas</w:t>
      </w:r>
    </w:p>
    <w:p w14:paraId="7853677F" w14:textId="77777777" w:rsidR="00CC4E41" w:rsidRDefault="00CC4E41" w:rsidP="00CC4E41">
      <w:pPr>
        <w:pStyle w:val="NormalWeb"/>
        <w:numPr>
          <w:ilvl w:val="0"/>
          <w:numId w:val="4"/>
        </w:numPr>
      </w:pPr>
      <w:r>
        <w:t>recibos</w:t>
      </w:r>
    </w:p>
    <w:p w14:paraId="32B6784A" w14:textId="77777777" w:rsidR="00CC4E41" w:rsidRDefault="00CC4E41" w:rsidP="00CC4E41">
      <w:pPr>
        <w:pStyle w:val="NormalWeb"/>
        <w:numPr>
          <w:ilvl w:val="0"/>
          <w:numId w:val="4"/>
        </w:numPr>
      </w:pPr>
      <w:r>
        <w:t>comprovantes</w:t>
      </w:r>
    </w:p>
    <w:p w14:paraId="1D3170BF" w14:textId="77777777" w:rsidR="00CC4E41" w:rsidRDefault="00CC4E41" w:rsidP="00CC4E41">
      <w:pPr>
        <w:pStyle w:val="NormalWeb"/>
        <w:numPr>
          <w:ilvl w:val="0"/>
          <w:numId w:val="4"/>
        </w:numPr>
      </w:pPr>
      <w:r>
        <w:t>contratos</w:t>
      </w:r>
    </w:p>
    <w:p w14:paraId="0CBF1C44" w14:textId="34BA060D" w:rsidR="00CC4E41" w:rsidRDefault="00CC4E41" w:rsidP="00CC4E41">
      <w:pPr>
        <w:pStyle w:val="NormalWeb"/>
      </w:pPr>
      <w:r>
        <w:t>Com leitura automática (OCR) e código de barras.</w:t>
      </w:r>
    </w:p>
    <w:p w14:paraId="1AAC1E1E" w14:textId="77777777" w:rsidR="00CC4E41" w:rsidRDefault="00CC4E41" w:rsidP="00CC4E41">
      <w:pPr>
        <w:pStyle w:val="Ttulo3"/>
      </w:pPr>
      <w:r>
        <w:rPr>
          <w:rStyle w:val="Forte"/>
          <w:rFonts w:ascii="Segoe UI Emoji" w:hAnsi="Segoe UI Emoji" w:cs="Segoe UI Emoji"/>
          <w:b/>
          <w:bCs/>
        </w:rPr>
        <w:t>✔</w:t>
      </w:r>
      <w:r>
        <w:rPr>
          <w:rStyle w:val="Forte"/>
          <w:b/>
          <w:bCs/>
        </w:rPr>
        <w:t xml:space="preserve"> Leituras de energia</w:t>
      </w:r>
    </w:p>
    <w:p w14:paraId="580C2E54" w14:textId="121F7A11" w:rsidR="00CC4E41" w:rsidRDefault="00CC4E41" w:rsidP="00CC4E41">
      <w:pPr>
        <w:pStyle w:val="NormalWeb"/>
        <w:numPr>
          <w:ilvl w:val="0"/>
          <w:numId w:val="5"/>
        </w:numPr>
      </w:pPr>
      <w:r>
        <w:t>registro dos relógios</w:t>
      </w:r>
      <w:r w:rsidR="00516AEE">
        <w:t xml:space="preserve"> (com nome, identificação da concessionaria automática)</w:t>
      </w:r>
    </w:p>
    <w:p w14:paraId="5C9AA07D" w14:textId="65D4E8CE" w:rsidR="00516AEE" w:rsidRDefault="00516AEE" w:rsidP="00CC4E41">
      <w:pPr>
        <w:pStyle w:val="NormalWeb"/>
        <w:numPr>
          <w:ilvl w:val="0"/>
          <w:numId w:val="5"/>
        </w:numPr>
      </w:pPr>
      <w:r>
        <w:t xml:space="preserve">cálculo automático de consumo em kWh por </w:t>
      </w:r>
      <w:r w:rsidR="00BE16C8">
        <w:t>cada p</w:t>
      </w:r>
      <w:r>
        <w:t>adrão elétrico</w:t>
      </w:r>
    </w:p>
    <w:p w14:paraId="665A26A7" w14:textId="064A0091" w:rsidR="00CC4E41" w:rsidRDefault="00CC4E41" w:rsidP="00CC4E41">
      <w:pPr>
        <w:pStyle w:val="NormalWeb"/>
        <w:numPr>
          <w:ilvl w:val="0"/>
          <w:numId w:val="5"/>
        </w:numPr>
      </w:pPr>
      <w:r>
        <w:t>cálculo automático</w:t>
      </w:r>
      <w:r w:rsidR="00516AEE">
        <w:t xml:space="preserve"> </w:t>
      </w:r>
      <w:r>
        <w:t>d</w:t>
      </w:r>
      <w:r w:rsidR="00516AEE">
        <w:t>a estimativa de</w:t>
      </w:r>
      <w:r>
        <w:t xml:space="preserve"> consumo</w:t>
      </w:r>
      <w:r w:rsidR="00516AEE">
        <w:t xml:space="preserve"> em R$</w:t>
      </w:r>
      <w:r w:rsidR="00BE16C8">
        <w:t xml:space="preserve"> por cada padrão elétrico</w:t>
      </w:r>
    </w:p>
    <w:p w14:paraId="2B89C237" w14:textId="33F42504" w:rsidR="00CC4E41" w:rsidRDefault="00CC4E41" w:rsidP="00CC4E41">
      <w:pPr>
        <w:pStyle w:val="NormalWeb"/>
        <w:numPr>
          <w:ilvl w:val="0"/>
          <w:numId w:val="5"/>
        </w:numPr>
      </w:pPr>
      <w:r>
        <w:t>estimativa de custo final</w:t>
      </w:r>
      <w:r w:rsidR="00BE16C8">
        <w:t xml:space="preserve"> por cada padrão elétrico (com base programável via configurações)</w:t>
      </w:r>
    </w:p>
    <w:p w14:paraId="69A67CE6" w14:textId="77777777" w:rsidR="00BE16C8" w:rsidRDefault="00BE16C8" w:rsidP="00BE16C8">
      <w:pPr>
        <w:pStyle w:val="NormalWeb"/>
        <w:numPr>
          <w:ilvl w:val="0"/>
          <w:numId w:val="5"/>
        </w:numPr>
      </w:pPr>
      <w:r>
        <w:t>(tudo isso ajustado e personalizado para sua realidade</w:t>
      </w:r>
    </w:p>
    <w:p w14:paraId="383CDFCC" w14:textId="56F0C60B" w:rsidR="00BE16C8" w:rsidRDefault="00BE16C8" w:rsidP="00BE16C8">
      <w:pPr>
        <w:pStyle w:val="NormalWeb"/>
        <w:numPr>
          <w:ilvl w:val="0"/>
          <w:numId w:val="5"/>
        </w:numPr>
      </w:pPr>
      <w:r>
        <w:t>relatórios pré-montados a sua escolha e automáticos mensais</w:t>
      </w:r>
    </w:p>
    <w:p w14:paraId="5EEC80E2" w14:textId="7CB2A60E" w:rsidR="00CC4E41" w:rsidRDefault="00CC4E41" w:rsidP="00CC4E41">
      <w:pPr>
        <w:pStyle w:val="Ttulo3"/>
      </w:pPr>
      <w:r>
        <w:rPr>
          <w:rStyle w:val="Forte"/>
          <w:rFonts w:ascii="Segoe UI Emoji" w:hAnsi="Segoe UI Emoji" w:cs="Segoe UI Emoji"/>
          <w:b/>
          <w:bCs/>
        </w:rPr>
        <w:t>✔</w:t>
      </w:r>
      <w:r>
        <w:rPr>
          <w:rStyle w:val="Forte"/>
          <w:b/>
          <w:bCs/>
        </w:rPr>
        <w:t xml:space="preserve"> Estações </w:t>
      </w:r>
      <w:r w:rsidR="00BE16C8">
        <w:rPr>
          <w:rStyle w:val="Forte"/>
          <w:b/>
          <w:bCs/>
        </w:rPr>
        <w:t>Pluviométricas</w:t>
      </w:r>
    </w:p>
    <w:p w14:paraId="32195431" w14:textId="77777777" w:rsidR="00CC4E41" w:rsidRDefault="00CC4E41" w:rsidP="00CC4E41">
      <w:pPr>
        <w:pStyle w:val="NormalWeb"/>
        <w:numPr>
          <w:ilvl w:val="0"/>
          <w:numId w:val="6"/>
        </w:numPr>
      </w:pPr>
      <w:r>
        <w:t>múltiplas estações</w:t>
      </w:r>
    </w:p>
    <w:p w14:paraId="10BF9978" w14:textId="77777777" w:rsidR="00CC4E41" w:rsidRDefault="00CC4E41" w:rsidP="00CC4E41">
      <w:pPr>
        <w:pStyle w:val="NormalWeb"/>
        <w:numPr>
          <w:ilvl w:val="0"/>
          <w:numId w:val="6"/>
        </w:numPr>
      </w:pPr>
      <w:r>
        <w:t>histórico diário</w:t>
      </w:r>
    </w:p>
    <w:p w14:paraId="216F56E1" w14:textId="6C995D3F" w:rsidR="00CC4E41" w:rsidRDefault="00CC4E41" w:rsidP="00CC4E41">
      <w:pPr>
        <w:pStyle w:val="NormalWeb"/>
        <w:numPr>
          <w:ilvl w:val="0"/>
          <w:numId w:val="6"/>
        </w:numPr>
      </w:pPr>
      <w:r>
        <w:t>comparação por área</w:t>
      </w:r>
    </w:p>
    <w:p w14:paraId="529B24F5" w14:textId="654A8464" w:rsidR="00BE16C8" w:rsidRDefault="00BE16C8" w:rsidP="00CC4E41">
      <w:pPr>
        <w:pStyle w:val="NormalWeb"/>
        <w:numPr>
          <w:ilvl w:val="0"/>
          <w:numId w:val="6"/>
        </w:numPr>
      </w:pPr>
      <w:r>
        <w:t>histórico comparação por ano</w:t>
      </w:r>
    </w:p>
    <w:p w14:paraId="087DBD72" w14:textId="77777777" w:rsidR="00BE16C8" w:rsidRDefault="00BE16C8" w:rsidP="00BE16C8">
      <w:pPr>
        <w:pStyle w:val="NormalWeb"/>
        <w:numPr>
          <w:ilvl w:val="0"/>
          <w:numId w:val="6"/>
        </w:numPr>
      </w:pPr>
      <w:r>
        <w:t>(tudo isso ajustado e personalizado para sua realidade</w:t>
      </w:r>
    </w:p>
    <w:p w14:paraId="017D8D68" w14:textId="62163D83" w:rsidR="00BE16C8" w:rsidRDefault="00BE16C8" w:rsidP="00BE16C8">
      <w:pPr>
        <w:pStyle w:val="NormalWeb"/>
        <w:numPr>
          <w:ilvl w:val="0"/>
          <w:numId w:val="6"/>
        </w:numPr>
      </w:pPr>
      <w:r>
        <w:t>relatórios pré-montados a sua escolha e automáticos mensais</w:t>
      </w:r>
    </w:p>
    <w:p w14:paraId="0A42C447" w14:textId="77777777" w:rsidR="00BE16C8" w:rsidRDefault="00BE16C8">
      <w:pPr>
        <w:spacing w:after="160" w:line="259" w:lineRule="auto"/>
      </w:pPr>
      <w:r>
        <w:br w:type="page"/>
      </w:r>
    </w:p>
    <w:p w14:paraId="4764B7C0" w14:textId="77777777" w:rsidR="00CC4E41" w:rsidRDefault="00CC4E41" w:rsidP="00CC4E41">
      <w:pPr>
        <w:pStyle w:val="Ttulo3"/>
      </w:pPr>
      <w:r>
        <w:rPr>
          <w:rStyle w:val="Forte"/>
          <w:rFonts w:ascii="Segoe UI Emoji" w:hAnsi="Segoe UI Emoji" w:cs="Segoe UI Emoji"/>
          <w:b/>
          <w:bCs/>
        </w:rPr>
        <w:lastRenderedPageBreak/>
        <w:t>✔</w:t>
      </w:r>
      <w:r>
        <w:rPr>
          <w:rStyle w:val="Forte"/>
          <w:b/>
          <w:bCs/>
        </w:rPr>
        <w:t xml:space="preserve"> Dashboard e OS</w:t>
      </w:r>
    </w:p>
    <w:p w14:paraId="7DEA1B8F" w14:textId="77777777" w:rsidR="00CC4E41" w:rsidRDefault="00CC4E41" w:rsidP="00CC4E41">
      <w:pPr>
        <w:pStyle w:val="NormalWeb"/>
      </w:pPr>
      <w:r>
        <w:t>Tudo que você lança vira automaticamente:</w:t>
      </w:r>
    </w:p>
    <w:p w14:paraId="193042D9" w14:textId="77777777" w:rsidR="00CC4E41" w:rsidRDefault="00CC4E41" w:rsidP="00CC4E41">
      <w:pPr>
        <w:pStyle w:val="NormalWeb"/>
        <w:numPr>
          <w:ilvl w:val="0"/>
          <w:numId w:val="7"/>
        </w:numPr>
      </w:pPr>
      <w:r>
        <w:t>Ordens de Serviço</w:t>
      </w:r>
    </w:p>
    <w:p w14:paraId="6B814915" w14:textId="77777777" w:rsidR="00CC4E41" w:rsidRDefault="00CC4E41" w:rsidP="00CC4E41">
      <w:pPr>
        <w:pStyle w:val="NormalWeb"/>
        <w:numPr>
          <w:ilvl w:val="0"/>
          <w:numId w:val="7"/>
        </w:numPr>
      </w:pPr>
      <w:r>
        <w:t>análises</w:t>
      </w:r>
    </w:p>
    <w:p w14:paraId="59DDAB0E" w14:textId="77777777" w:rsidR="00CC4E41" w:rsidRDefault="00CC4E41" w:rsidP="00CC4E41">
      <w:pPr>
        <w:pStyle w:val="NormalWeb"/>
        <w:numPr>
          <w:ilvl w:val="0"/>
          <w:numId w:val="7"/>
        </w:numPr>
      </w:pPr>
      <w:r>
        <w:t>gráficos</w:t>
      </w:r>
    </w:p>
    <w:p w14:paraId="27F81ED0" w14:textId="77777777" w:rsidR="00CC4E41" w:rsidRDefault="00CC4E41" w:rsidP="00CC4E41">
      <w:pPr>
        <w:pStyle w:val="NormalWeb"/>
        <w:numPr>
          <w:ilvl w:val="0"/>
          <w:numId w:val="7"/>
        </w:numPr>
      </w:pPr>
      <w:r>
        <w:t>relatórios</w:t>
      </w:r>
    </w:p>
    <w:p w14:paraId="74C2EC86" w14:textId="77777777" w:rsidR="00CC4E41" w:rsidRDefault="00CC4E41" w:rsidP="00CC4E41">
      <w:pPr>
        <w:pStyle w:val="NormalWeb"/>
        <w:numPr>
          <w:ilvl w:val="0"/>
          <w:numId w:val="7"/>
        </w:numPr>
      </w:pPr>
      <w:r>
        <w:t>exportações em CSV e PDF</w:t>
      </w:r>
    </w:p>
    <w:p w14:paraId="74F8BE26" w14:textId="77777777" w:rsidR="00CC4E41" w:rsidRDefault="00111F35" w:rsidP="00CC4E41">
      <w:r>
        <w:pict w14:anchorId="12D9DBFD">
          <v:rect id="_x0000_i1028" style="width:0;height:1.5pt" o:hralign="center" o:hrstd="t" o:hr="t" fillcolor="#a0a0a0" stroked="f"/>
        </w:pict>
      </w:r>
    </w:p>
    <w:p w14:paraId="05A3A02F" w14:textId="77777777" w:rsidR="00CC4E41" w:rsidRDefault="00CC4E41" w:rsidP="00CC4E41">
      <w:pPr>
        <w:pStyle w:val="Ttulo1"/>
      </w:pPr>
      <w:proofErr w:type="gramStart"/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Forte"/>
          <w:b/>
          <w:bCs/>
        </w:rPr>
        <w:t>Por</w:t>
      </w:r>
      <w:proofErr w:type="gramEnd"/>
      <w:r>
        <w:rPr>
          <w:rStyle w:val="Forte"/>
          <w:b/>
          <w:bCs/>
        </w:rPr>
        <w:t xml:space="preserve"> que esse sistema é diferente?</w:t>
      </w:r>
    </w:p>
    <w:p w14:paraId="7144DF99" w14:textId="77777777" w:rsidR="00CC4E41" w:rsidRDefault="00CC4E41" w:rsidP="00CC4E41">
      <w:pPr>
        <w:pStyle w:val="Ttulo3"/>
      </w:pPr>
      <w:r>
        <w:rPr>
          <w:rStyle w:val="Forte"/>
          <w:b/>
          <w:bCs/>
        </w:rPr>
        <w:t>1. Totalmente modular</w:t>
      </w:r>
    </w:p>
    <w:p w14:paraId="7A42D715" w14:textId="06EE594F" w:rsidR="00CC4E41" w:rsidRDefault="00CC4E41" w:rsidP="00CC4E41">
      <w:pPr>
        <w:pStyle w:val="NormalWeb"/>
      </w:pPr>
      <w:r>
        <w:t>Você usa apenas o que precisa</w:t>
      </w:r>
      <w:r w:rsidR="00BE16C8">
        <w:t xml:space="preserve"> e molda </w:t>
      </w:r>
      <w:proofErr w:type="gramStart"/>
      <w:r w:rsidR="00BE16C8">
        <w:t>a</w:t>
      </w:r>
      <w:proofErr w:type="gramEnd"/>
      <w:r w:rsidR="00BE16C8">
        <w:t xml:space="preserve"> sua maneira</w:t>
      </w:r>
      <w:r>
        <w:t>.</w:t>
      </w:r>
    </w:p>
    <w:p w14:paraId="71422D0C" w14:textId="77777777" w:rsidR="00CC4E41" w:rsidRDefault="00CC4E41" w:rsidP="00CC4E41">
      <w:pPr>
        <w:pStyle w:val="Ttulo3"/>
      </w:pPr>
      <w:r>
        <w:rPr>
          <w:rStyle w:val="Forte"/>
          <w:b/>
          <w:bCs/>
        </w:rPr>
        <w:t>2. Muito mais completo do que apps de manejo</w:t>
      </w:r>
    </w:p>
    <w:p w14:paraId="12C71F45" w14:textId="77777777" w:rsidR="00CC4E41" w:rsidRDefault="00CC4E41" w:rsidP="00CC4E41">
      <w:pPr>
        <w:pStyle w:val="NormalWeb"/>
      </w:pPr>
      <w:r>
        <w:t xml:space="preserve">Reúne </w:t>
      </w:r>
      <w:r>
        <w:rPr>
          <w:rStyle w:val="Forte"/>
        </w:rPr>
        <w:t>operações + máquinas + documentos + clima + energia</w:t>
      </w:r>
      <w:r>
        <w:t xml:space="preserve"> num só lugar.</w:t>
      </w:r>
    </w:p>
    <w:p w14:paraId="7C0761EB" w14:textId="77777777" w:rsidR="00CC4E41" w:rsidRDefault="00CC4E41" w:rsidP="00CC4E41">
      <w:pPr>
        <w:pStyle w:val="Ttulo3"/>
      </w:pPr>
      <w:r>
        <w:rPr>
          <w:rStyle w:val="Forte"/>
          <w:b/>
          <w:bCs/>
        </w:rPr>
        <w:t>3. Zero complicação</w:t>
      </w:r>
    </w:p>
    <w:p w14:paraId="42447BFE" w14:textId="77777777" w:rsidR="00CC4E41" w:rsidRDefault="00CC4E41" w:rsidP="00CC4E41">
      <w:pPr>
        <w:pStyle w:val="NormalWeb"/>
      </w:pPr>
      <w:r>
        <w:t>Foi feito para uso rápido, direto no dia a dia da fazenda.</w:t>
      </w:r>
    </w:p>
    <w:p w14:paraId="5855906B" w14:textId="77777777" w:rsidR="00CC4E41" w:rsidRDefault="00CC4E41" w:rsidP="00CC4E41">
      <w:pPr>
        <w:pStyle w:val="Ttulo3"/>
      </w:pPr>
      <w:r>
        <w:rPr>
          <w:rStyle w:val="Forte"/>
          <w:b/>
          <w:bCs/>
        </w:rPr>
        <w:t>4. Inteligência automatizada</w:t>
      </w:r>
    </w:p>
    <w:p w14:paraId="65924E35" w14:textId="77777777" w:rsidR="00CC4E41" w:rsidRDefault="00CC4E41" w:rsidP="00CC4E41">
      <w:pPr>
        <w:pStyle w:val="NormalWeb"/>
        <w:numPr>
          <w:ilvl w:val="0"/>
          <w:numId w:val="8"/>
        </w:numPr>
      </w:pPr>
      <w:r>
        <w:t>custo por máquina automático</w:t>
      </w:r>
    </w:p>
    <w:p w14:paraId="38CF3254" w14:textId="77777777" w:rsidR="00CC4E41" w:rsidRDefault="00CC4E41" w:rsidP="00CC4E41">
      <w:pPr>
        <w:pStyle w:val="NormalWeb"/>
        <w:numPr>
          <w:ilvl w:val="0"/>
          <w:numId w:val="8"/>
        </w:numPr>
      </w:pPr>
      <w:r>
        <w:t xml:space="preserve">alertas por </w:t>
      </w:r>
      <w:proofErr w:type="spellStart"/>
      <w:r>
        <w:t>horímetro</w:t>
      </w:r>
      <w:proofErr w:type="spellEnd"/>
    </w:p>
    <w:p w14:paraId="7FCA89A4" w14:textId="77777777" w:rsidR="00CC4E41" w:rsidRDefault="00CC4E41" w:rsidP="00CC4E41">
      <w:pPr>
        <w:pStyle w:val="NormalWeb"/>
        <w:numPr>
          <w:ilvl w:val="0"/>
          <w:numId w:val="8"/>
        </w:numPr>
      </w:pPr>
      <w:r>
        <w:t>relatórios inteligentes</w:t>
      </w:r>
    </w:p>
    <w:p w14:paraId="180F6393" w14:textId="77777777" w:rsidR="00CC4E41" w:rsidRDefault="00CC4E41" w:rsidP="00CC4E41">
      <w:pPr>
        <w:pStyle w:val="NormalWeb"/>
        <w:numPr>
          <w:ilvl w:val="0"/>
          <w:numId w:val="8"/>
        </w:numPr>
      </w:pPr>
      <w:r>
        <w:t>OCR</w:t>
      </w:r>
    </w:p>
    <w:p w14:paraId="216BAFC8" w14:textId="77777777" w:rsidR="00CC4E41" w:rsidRDefault="00CC4E41" w:rsidP="00CC4E41">
      <w:pPr>
        <w:pStyle w:val="NormalWeb"/>
        <w:numPr>
          <w:ilvl w:val="0"/>
          <w:numId w:val="8"/>
        </w:numPr>
      </w:pPr>
      <w:r>
        <w:t>dashboards organizados</w:t>
      </w:r>
    </w:p>
    <w:p w14:paraId="3B435A08" w14:textId="77777777" w:rsidR="00CC4E41" w:rsidRDefault="00CC4E41" w:rsidP="00CC4E41">
      <w:pPr>
        <w:pStyle w:val="Ttulo3"/>
      </w:pPr>
      <w:r>
        <w:rPr>
          <w:rStyle w:val="Forte"/>
          <w:b/>
          <w:bCs/>
        </w:rPr>
        <w:t>5. 100% online, 100% gratuito para começar</w:t>
      </w:r>
    </w:p>
    <w:p w14:paraId="21E1BE99" w14:textId="77777777" w:rsidR="00CC4E41" w:rsidRDefault="00CC4E41" w:rsidP="00CC4E41">
      <w:pPr>
        <w:pStyle w:val="NormalWeb"/>
      </w:pPr>
      <w:r>
        <w:t>Funciona como PWA (instala no celular sem ocupar quase nada).</w:t>
      </w:r>
    </w:p>
    <w:p w14:paraId="6C59B751" w14:textId="77777777" w:rsidR="00CC4E41" w:rsidRDefault="00111F35" w:rsidP="00CC4E41">
      <w:r>
        <w:pict w14:anchorId="4AD926D7">
          <v:rect id="_x0000_i1029" style="width:0;height:1.5pt" o:hralign="center" o:hrstd="t" o:hr="t" fillcolor="#a0a0a0" stroked="f"/>
        </w:pict>
      </w:r>
    </w:p>
    <w:p w14:paraId="48DA800F" w14:textId="77777777" w:rsidR="00CC4E41" w:rsidRDefault="00CC4E41" w:rsidP="00CC4E41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Forte"/>
          <w:b/>
          <w:bCs/>
        </w:rPr>
        <w:t>IA integrada (opcional)</w:t>
      </w:r>
    </w:p>
    <w:p w14:paraId="016F8D01" w14:textId="77777777" w:rsidR="00CC4E41" w:rsidRDefault="00CC4E41" w:rsidP="00CC4E41">
      <w:pPr>
        <w:pStyle w:val="NormalWeb"/>
      </w:pPr>
      <w:r>
        <w:t>Um assistente inteligente que responde:</w:t>
      </w:r>
    </w:p>
    <w:p w14:paraId="2F8112C4" w14:textId="59E291AD" w:rsidR="00CC4E41" w:rsidRDefault="00CC4E41" w:rsidP="00CC4E41">
      <w:pPr>
        <w:pStyle w:val="NormalWeb"/>
        <w:numPr>
          <w:ilvl w:val="0"/>
          <w:numId w:val="9"/>
        </w:numPr>
      </w:pPr>
      <w:r>
        <w:t>quanto gastamos este mês</w:t>
      </w:r>
      <w:r w:rsidR="00BE16C8">
        <w:t xml:space="preserve"> com refeição</w:t>
      </w:r>
      <w:r>
        <w:t>?</w:t>
      </w:r>
    </w:p>
    <w:p w14:paraId="05B9B3E9" w14:textId="77777777" w:rsidR="00CC4E41" w:rsidRDefault="00CC4E41" w:rsidP="00CC4E41">
      <w:pPr>
        <w:pStyle w:val="NormalWeb"/>
        <w:numPr>
          <w:ilvl w:val="0"/>
          <w:numId w:val="9"/>
        </w:numPr>
      </w:pPr>
      <w:r>
        <w:t>qual máquina mais consumiu?</w:t>
      </w:r>
    </w:p>
    <w:p w14:paraId="340C7DBF" w14:textId="77777777" w:rsidR="00CC4E41" w:rsidRDefault="00CC4E41" w:rsidP="00CC4E41">
      <w:pPr>
        <w:pStyle w:val="NormalWeb"/>
        <w:numPr>
          <w:ilvl w:val="0"/>
          <w:numId w:val="9"/>
        </w:numPr>
      </w:pPr>
      <w:r>
        <w:lastRenderedPageBreak/>
        <w:t>como foi a chuva nos últimos 30 dias?</w:t>
      </w:r>
    </w:p>
    <w:p w14:paraId="5E40D81C" w14:textId="77777777" w:rsidR="00CC4E41" w:rsidRDefault="00CC4E41" w:rsidP="00CC4E41">
      <w:pPr>
        <w:pStyle w:val="NormalWeb"/>
        <w:numPr>
          <w:ilvl w:val="0"/>
          <w:numId w:val="9"/>
        </w:numPr>
      </w:pPr>
      <w:r>
        <w:t>quanto diesel precisaremos na próxima semana?</w:t>
      </w:r>
    </w:p>
    <w:p w14:paraId="78AF8E33" w14:textId="77777777" w:rsidR="00CC4E41" w:rsidRDefault="00CC4E41" w:rsidP="00CC4E41">
      <w:pPr>
        <w:pStyle w:val="NormalWeb"/>
      </w:pPr>
      <w:r>
        <w:t xml:space="preserve">E tudo isso analisando </w:t>
      </w:r>
      <w:r>
        <w:rPr>
          <w:rStyle w:val="Forte"/>
        </w:rPr>
        <w:t>seus próprios dados</w:t>
      </w:r>
      <w:r>
        <w:t>.</w:t>
      </w:r>
    </w:p>
    <w:p w14:paraId="01EF272D" w14:textId="77777777" w:rsidR="00CC4E41" w:rsidRDefault="00111F35" w:rsidP="00CC4E41">
      <w:r>
        <w:pict w14:anchorId="07B3ED36">
          <v:rect id="_x0000_i1030" style="width:0;height:1.5pt" o:hralign="center" o:hrstd="t" o:hr="t" fillcolor="#a0a0a0" stroked="f"/>
        </w:pict>
      </w:r>
    </w:p>
    <w:p w14:paraId="4EBEAB82" w14:textId="77777777" w:rsidR="00CC4E41" w:rsidRDefault="00CC4E41" w:rsidP="00CC4E41">
      <w:pPr>
        <w:pStyle w:val="Ttulo1"/>
      </w:pPr>
      <w:proofErr w:type="gramStart"/>
      <w:r>
        <w:rPr>
          <w:rFonts w:ascii="Segoe UI Emoji" w:hAnsi="Segoe UI Emoji" w:cs="Segoe UI Emoji"/>
        </w:rPr>
        <w:t>🌎</w:t>
      </w:r>
      <w:r>
        <w:t xml:space="preserve"> </w:t>
      </w:r>
      <w:r>
        <w:rPr>
          <w:rStyle w:val="Forte"/>
          <w:b/>
          <w:bCs/>
        </w:rPr>
        <w:t>Para</w:t>
      </w:r>
      <w:proofErr w:type="gramEnd"/>
      <w:r>
        <w:rPr>
          <w:rStyle w:val="Forte"/>
          <w:b/>
          <w:bCs/>
        </w:rPr>
        <w:t xml:space="preserve"> quem é?</w:t>
      </w:r>
    </w:p>
    <w:p w14:paraId="03C682FC" w14:textId="77777777" w:rsidR="00CC4E41" w:rsidRDefault="00CC4E41" w:rsidP="00CC4E41">
      <w:pPr>
        <w:pStyle w:val="NormalWeb"/>
        <w:numPr>
          <w:ilvl w:val="0"/>
          <w:numId w:val="10"/>
        </w:numPr>
      </w:pPr>
      <w:r>
        <w:t>produtores rurais</w:t>
      </w:r>
    </w:p>
    <w:p w14:paraId="719B9F1D" w14:textId="77777777" w:rsidR="00CC4E41" w:rsidRDefault="00CC4E41" w:rsidP="00CC4E41">
      <w:pPr>
        <w:pStyle w:val="NormalWeb"/>
        <w:numPr>
          <w:ilvl w:val="0"/>
          <w:numId w:val="10"/>
        </w:numPr>
      </w:pPr>
      <w:r>
        <w:t>gerentes de fazenda</w:t>
      </w:r>
    </w:p>
    <w:p w14:paraId="7A3403C2" w14:textId="77777777" w:rsidR="00CC4E41" w:rsidRDefault="00CC4E41" w:rsidP="00CC4E41">
      <w:pPr>
        <w:pStyle w:val="NormalWeb"/>
        <w:numPr>
          <w:ilvl w:val="0"/>
          <w:numId w:val="10"/>
        </w:numPr>
      </w:pPr>
      <w:r>
        <w:t>consultores agronômicos</w:t>
      </w:r>
    </w:p>
    <w:p w14:paraId="38811CCB" w14:textId="77777777" w:rsidR="00CC4E41" w:rsidRDefault="00CC4E41" w:rsidP="00CC4E41">
      <w:pPr>
        <w:pStyle w:val="NormalWeb"/>
        <w:numPr>
          <w:ilvl w:val="0"/>
          <w:numId w:val="10"/>
        </w:numPr>
      </w:pPr>
      <w:r>
        <w:t>prestadores de serviço</w:t>
      </w:r>
    </w:p>
    <w:p w14:paraId="4C3A6034" w14:textId="77777777" w:rsidR="00CC4E41" w:rsidRDefault="00CC4E41" w:rsidP="00CC4E41">
      <w:pPr>
        <w:pStyle w:val="NormalWeb"/>
        <w:numPr>
          <w:ilvl w:val="0"/>
          <w:numId w:val="10"/>
        </w:numPr>
      </w:pPr>
      <w:r>
        <w:t>fazendas pequenas, médias e grandes</w:t>
      </w:r>
    </w:p>
    <w:p w14:paraId="7689772A" w14:textId="77777777" w:rsidR="00CC4E41" w:rsidRDefault="00CC4E41" w:rsidP="00CC4E41">
      <w:pPr>
        <w:pStyle w:val="NormalWeb"/>
      </w:pPr>
      <w:r>
        <w:t xml:space="preserve">E, principalmente: </w:t>
      </w:r>
      <w:r>
        <w:rPr>
          <w:rStyle w:val="Forte"/>
        </w:rPr>
        <w:t>quem quer controle sem complicação</w:t>
      </w:r>
      <w:r>
        <w:t>.</w:t>
      </w:r>
    </w:p>
    <w:p w14:paraId="12AD8304" w14:textId="77777777" w:rsidR="00CC4E41" w:rsidRDefault="00111F35" w:rsidP="00CC4E41">
      <w:r>
        <w:pict w14:anchorId="1C9FE1B3">
          <v:rect id="_x0000_i1031" style="width:0;height:1.5pt" o:hralign="center" o:hrstd="t" o:hr="t" fillcolor="#a0a0a0" stroked="f"/>
        </w:pict>
      </w:r>
    </w:p>
    <w:p w14:paraId="2587F491" w14:textId="77777777" w:rsidR="00CC4E41" w:rsidRDefault="00CC4E41" w:rsidP="00CC4E41">
      <w:pPr>
        <w:pStyle w:val="Ttulo1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Forte"/>
          <w:b/>
          <w:bCs/>
        </w:rPr>
        <w:t>Resultados na prática</w:t>
      </w:r>
    </w:p>
    <w:p w14:paraId="6BBE166C" w14:textId="77777777" w:rsidR="00CC4E41" w:rsidRDefault="00CC4E41" w:rsidP="00CC4E41">
      <w:pPr>
        <w:pStyle w:val="NormalWeb"/>
      </w:pPr>
      <w:r>
        <w:t>Com o sistema, você consegue:</w:t>
      </w:r>
    </w:p>
    <w:p w14:paraId="766F0C77" w14:textId="77777777" w:rsidR="00CC4E41" w:rsidRDefault="00CC4E41" w:rsidP="00CC4E41">
      <w:pPr>
        <w:pStyle w:val="NormalWeb"/>
        <w:numPr>
          <w:ilvl w:val="0"/>
          <w:numId w:val="11"/>
        </w:numPr>
      </w:pPr>
      <w:r>
        <w:t>reduzir desperdícios</w:t>
      </w:r>
    </w:p>
    <w:p w14:paraId="1D3E2C57" w14:textId="77777777" w:rsidR="00CC4E41" w:rsidRDefault="00CC4E41" w:rsidP="00CC4E41">
      <w:pPr>
        <w:pStyle w:val="NormalWeb"/>
        <w:numPr>
          <w:ilvl w:val="0"/>
          <w:numId w:val="11"/>
        </w:numPr>
      </w:pPr>
      <w:r>
        <w:t>economizar combustível</w:t>
      </w:r>
    </w:p>
    <w:p w14:paraId="7537C9DD" w14:textId="77777777" w:rsidR="00CC4E41" w:rsidRDefault="00CC4E41" w:rsidP="00CC4E41">
      <w:pPr>
        <w:pStyle w:val="NormalWeb"/>
        <w:numPr>
          <w:ilvl w:val="0"/>
          <w:numId w:val="11"/>
        </w:numPr>
      </w:pPr>
      <w:r>
        <w:t>manter máquinas revisadas</w:t>
      </w:r>
    </w:p>
    <w:p w14:paraId="78480F54" w14:textId="77777777" w:rsidR="00CC4E41" w:rsidRDefault="00CC4E41" w:rsidP="00CC4E41">
      <w:pPr>
        <w:pStyle w:val="NormalWeb"/>
        <w:numPr>
          <w:ilvl w:val="0"/>
          <w:numId w:val="11"/>
        </w:numPr>
      </w:pPr>
      <w:r>
        <w:t>organizar documentos</w:t>
      </w:r>
    </w:p>
    <w:p w14:paraId="7F810704" w14:textId="77777777" w:rsidR="00CC4E41" w:rsidRDefault="00CC4E41" w:rsidP="00CC4E41">
      <w:pPr>
        <w:pStyle w:val="NormalWeb"/>
        <w:numPr>
          <w:ilvl w:val="0"/>
          <w:numId w:val="11"/>
        </w:numPr>
      </w:pPr>
      <w:r>
        <w:t>acertar no planejamento agronômico</w:t>
      </w:r>
    </w:p>
    <w:p w14:paraId="13F72E40" w14:textId="77777777" w:rsidR="00CC4E41" w:rsidRDefault="00CC4E41" w:rsidP="00CC4E41">
      <w:pPr>
        <w:pStyle w:val="NormalWeb"/>
        <w:numPr>
          <w:ilvl w:val="0"/>
          <w:numId w:val="11"/>
        </w:numPr>
      </w:pPr>
      <w:r>
        <w:t>ter visão completa da fazenda</w:t>
      </w:r>
    </w:p>
    <w:p w14:paraId="0CB6023A" w14:textId="77777777" w:rsidR="00CC4E41" w:rsidRDefault="00CC4E41" w:rsidP="00CC4E41">
      <w:pPr>
        <w:pStyle w:val="NormalWeb"/>
      </w:pPr>
      <w:r>
        <w:t>Tudo em poucos minutos por dia.</w:t>
      </w:r>
    </w:p>
    <w:p w14:paraId="3D802EA8" w14:textId="77777777" w:rsidR="00CC4E41" w:rsidRDefault="00111F35" w:rsidP="00CC4E41">
      <w:r>
        <w:pict w14:anchorId="3CA24288">
          <v:rect id="_x0000_i1032" style="width:0;height:1.5pt" o:hralign="center" o:hrstd="t" o:hr="t" fillcolor="#a0a0a0" stroked="f"/>
        </w:pict>
      </w:r>
    </w:p>
    <w:p w14:paraId="798AB6B9" w14:textId="77777777" w:rsidR="00CC4E41" w:rsidRDefault="00CC4E41" w:rsidP="00CC4E41">
      <w:pPr>
        <w:pStyle w:val="Ttulo1"/>
      </w:pPr>
      <w:proofErr w:type="gramStart"/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Forte"/>
          <w:b/>
          <w:bCs/>
        </w:rPr>
        <w:t>Planos</w:t>
      </w:r>
      <w:proofErr w:type="gramEnd"/>
      <w:r>
        <w:rPr>
          <w:rStyle w:val="Forte"/>
          <w:b/>
          <w:bCs/>
        </w:rPr>
        <w:t xml:space="preserve"> e valores</w:t>
      </w:r>
    </w:p>
    <w:p w14:paraId="5990D349" w14:textId="77777777" w:rsidR="00CC4E41" w:rsidRDefault="00CC4E41" w:rsidP="00CC4E41">
      <w:pPr>
        <w:pStyle w:val="NormalWeb"/>
      </w:pPr>
      <w:r>
        <w:rPr>
          <w:rStyle w:val="nfase"/>
        </w:rPr>
        <w:t>(Esses são exemplos, depois personalizamos para seu modelo comercial ideal.)</w:t>
      </w:r>
    </w:p>
    <w:p w14:paraId="24068FEE" w14:textId="77777777" w:rsidR="00CC4E41" w:rsidRDefault="00CC4E41" w:rsidP="00CC4E41">
      <w:pPr>
        <w:pStyle w:val="NormalWeb"/>
        <w:numPr>
          <w:ilvl w:val="0"/>
          <w:numId w:val="12"/>
        </w:numPr>
      </w:pPr>
      <w:r>
        <w:rPr>
          <w:rStyle w:val="Forte"/>
        </w:rPr>
        <w:t>Essencial</w:t>
      </w:r>
      <w:r>
        <w:t xml:space="preserve"> — R$ 39/mês</w:t>
      </w:r>
    </w:p>
    <w:p w14:paraId="2ACC7355" w14:textId="77777777" w:rsidR="00CC4E41" w:rsidRDefault="00CC4E41" w:rsidP="00CC4E41">
      <w:pPr>
        <w:pStyle w:val="NormalWeb"/>
        <w:numPr>
          <w:ilvl w:val="0"/>
          <w:numId w:val="12"/>
        </w:numPr>
      </w:pPr>
      <w:r>
        <w:rPr>
          <w:rStyle w:val="Forte"/>
        </w:rPr>
        <w:t>Profissional</w:t>
      </w:r>
      <w:r>
        <w:t xml:space="preserve"> — R$ 79/mês</w:t>
      </w:r>
    </w:p>
    <w:p w14:paraId="00713D81" w14:textId="73463EA5" w:rsidR="00CC4E41" w:rsidRDefault="00CC4E41" w:rsidP="00CC4E41">
      <w:pPr>
        <w:pStyle w:val="NormalWeb"/>
        <w:numPr>
          <w:ilvl w:val="0"/>
          <w:numId w:val="12"/>
        </w:numPr>
      </w:pPr>
      <w:proofErr w:type="spellStart"/>
      <w:r>
        <w:rPr>
          <w:rStyle w:val="Forte"/>
        </w:rPr>
        <w:t>Multifazendas</w:t>
      </w:r>
      <w:proofErr w:type="spellEnd"/>
      <w:r>
        <w:t xml:space="preserve"> — R$ 149</w:t>
      </w:r>
      <w:r w:rsidR="00111F35">
        <w:t xml:space="preserve"> a 249</w:t>
      </w:r>
      <w:r>
        <w:t>/mês</w:t>
      </w:r>
    </w:p>
    <w:p w14:paraId="13512521" w14:textId="77777777" w:rsidR="00CC4E41" w:rsidRDefault="00CC4E41" w:rsidP="00CC4E41">
      <w:pPr>
        <w:pStyle w:val="NormalWeb"/>
        <w:numPr>
          <w:ilvl w:val="0"/>
          <w:numId w:val="12"/>
        </w:numPr>
      </w:pPr>
      <w:r>
        <w:rPr>
          <w:rStyle w:val="Forte"/>
        </w:rPr>
        <w:t>Enterprise</w:t>
      </w:r>
      <w:r>
        <w:t xml:space="preserve"> — sob demanda</w:t>
      </w:r>
    </w:p>
    <w:p w14:paraId="2B0A1D5C" w14:textId="77777777" w:rsidR="00CC4E41" w:rsidRDefault="00CC4E41" w:rsidP="00CC4E41">
      <w:pPr>
        <w:pStyle w:val="NormalWeb"/>
      </w:pPr>
      <w:r>
        <w:t xml:space="preserve">Também oferecemos </w:t>
      </w:r>
      <w:r>
        <w:rPr>
          <w:rStyle w:val="Forte"/>
        </w:rPr>
        <w:t>plano anual com desconto</w:t>
      </w:r>
      <w:r>
        <w:t>.</w:t>
      </w:r>
    </w:p>
    <w:p w14:paraId="3E152482" w14:textId="77777777" w:rsidR="00CC4E41" w:rsidRDefault="00111F35" w:rsidP="00CC4E41">
      <w:r>
        <w:pict w14:anchorId="37DF1F38">
          <v:rect id="_x0000_i1033" style="width:0;height:1.5pt" o:hralign="center" o:hrstd="t" o:hr="t" fillcolor="#a0a0a0" stroked="f"/>
        </w:pict>
      </w:r>
    </w:p>
    <w:p w14:paraId="4C265566" w14:textId="77777777" w:rsidR="00CC4E41" w:rsidRDefault="00CC4E41" w:rsidP="00CC4E41">
      <w:pPr>
        <w:pStyle w:val="Ttulo1"/>
      </w:pPr>
      <w:proofErr w:type="gramStart"/>
      <w:r>
        <w:rPr>
          <w:rFonts w:ascii="Segoe UI Emoji" w:hAnsi="Segoe UI Emoji" w:cs="Segoe UI Emoji"/>
        </w:rPr>
        <w:lastRenderedPageBreak/>
        <w:t>🚀</w:t>
      </w:r>
      <w:r>
        <w:t xml:space="preserve"> </w:t>
      </w:r>
      <w:r>
        <w:rPr>
          <w:rStyle w:val="Forte"/>
          <w:b/>
          <w:bCs/>
        </w:rPr>
        <w:t>Por</w:t>
      </w:r>
      <w:proofErr w:type="gramEnd"/>
      <w:r>
        <w:rPr>
          <w:rStyle w:val="Forte"/>
          <w:b/>
          <w:bCs/>
        </w:rPr>
        <w:t xml:space="preserve"> que surgiu este sistema?</w:t>
      </w:r>
    </w:p>
    <w:p w14:paraId="75A6F4D5" w14:textId="77777777" w:rsidR="00CC4E41" w:rsidRDefault="00CC4E41" w:rsidP="00CC4E41">
      <w:pPr>
        <w:pStyle w:val="NormalWeb"/>
      </w:pPr>
      <w:r>
        <w:t>Porque a maioria dos sistemas rurais do mercado são:</w:t>
      </w:r>
    </w:p>
    <w:p w14:paraId="210B73DC" w14:textId="77777777" w:rsidR="00CC4E41" w:rsidRDefault="00CC4E41" w:rsidP="00CC4E41">
      <w:pPr>
        <w:pStyle w:val="NormalWeb"/>
        <w:numPr>
          <w:ilvl w:val="0"/>
          <w:numId w:val="13"/>
        </w:numPr>
      </w:pPr>
      <w:r>
        <w:t>caros</w:t>
      </w:r>
    </w:p>
    <w:p w14:paraId="4F6888BA" w14:textId="77777777" w:rsidR="00CC4E41" w:rsidRDefault="00CC4E41" w:rsidP="00CC4E41">
      <w:pPr>
        <w:pStyle w:val="NormalWeb"/>
        <w:numPr>
          <w:ilvl w:val="0"/>
          <w:numId w:val="13"/>
        </w:numPr>
      </w:pPr>
      <w:r>
        <w:t>complicados</w:t>
      </w:r>
    </w:p>
    <w:p w14:paraId="78521E2F" w14:textId="77777777" w:rsidR="00CC4E41" w:rsidRDefault="00CC4E41" w:rsidP="00CC4E41">
      <w:pPr>
        <w:pStyle w:val="NormalWeb"/>
        <w:numPr>
          <w:ilvl w:val="0"/>
          <w:numId w:val="13"/>
        </w:numPr>
      </w:pPr>
      <w:r>
        <w:t>focados em mapas ou grandes fazendas</w:t>
      </w:r>
    </w:p>
    <w:p w14:paraId="015CF062" w14:textId="77777777" w:rsidR="00CC4E41" w:rsidRDefault="00CC4E41" w:rsidP="00CC4E41">
      <w:pPr>
        <w:pStyle w:val="NormalWeb"/>
        <w:numPr>
          <w:ilvl w:val="0"/>
          <w:numId w:val="13"/>
        </w:numPr>
      </w:pPr>
      <w:r>
        <w:t>cheios de telas confusas</w:t>
      </w:r>
    </w:p>
    <w:p w14:paraId="657E8417" w14:textId="77777777" w:rsidR="00CC4E41" w:rsidRDefault="00CC4E41" w:rsidP="00CC4E41">
      <w:pPr>
        <w:pStyle w:val="NormalWeb"/>
        <w:numPr>
          <w:ilvl w:val="0"/>
          <w:numId w:val="13"/>
        </w:numPr>
      </w:pPr>
      <w:r>
        <w:t>não atendem quem precisa de operação simples</w:t>
      </w:r>
    </w:p>
    <w:p w14:paraId="419E51CE" w14:textId="77777777" w:rsidR="00CC4E41" w:rsidRDefault="00CC4E41" w:rsidP="00CC4E41">
      <w:pPr>
        <w:pStyle w:val="NormalWeb"/>
      </w:pPr>
      <w:r>
        <w:t xml:space="preserve">Este app nasceu para </w:t>
      </w:r>
      <w:r>
        <w:rPr>
          <w:rStyle w:val="Forte"/>
        </w:rPr>
        <w:t>resolver a rotina de quem trabalha no campo de verdade</w:t>
      </w:r>
      <w:r>
        <w:t>, sem burocracia e sem enrolação.</w:t>
      </w:r>
    </w:p>
    <w:p w14:paraId="71B51CE8" w14:textId="77777777" w:rsidR="00CC4E41" w:rsidRDefault="00111F35" w:rsidP="00CC4E41">
      <w:r>
        <w:pict w14:anchorId="05BD6996">
          <v:rect id="_x0000_i1034" style="width:0;height:1.5pt" o:hralign="center" o:hrstd="t" o:hr="t" fillcolor="#a0a0a0" stroked="f"/>
        </w:pict>
      </w:r>
    </w:p>
    <w:p w14:paraId="4C22DEA6" w14:textId="77777777" w:rsidR="00CC4E41" w:rsidRDefault="00CC4E41" w:rsidP="00CC4E41">
      <w:pPr>
        <w:pStyle w:val="Ttulo1"/>
      </w:pPr>
      <w:r>
        <w:rPr>
          <w:rFonts w:ascii="Segoe UI Emoji" w:hAnsi="Segoe UI Emoji" w:cs="Segoe UI Emoji"/>
        </w:rPr>
        <w:t>🎤</w:t>
      </w:r>
      <w:r>
        <w:t xml:space="preserve"> </w:t>
      </w:r>
      <w:r>
        <w:rPr>
          <w:rStyle w:val="Forte"/>
          <w:b/>
          <w:bCs/>
        </w:rPr>
        <w:t>Mensagem final do fundador</w:t>
      </w:r>
    </w:p>
    <w:p w14:paraId="70C47592" w14:textId="77777777" w:rsidR="00CC4E41" w:rsidRDefault="00CC4E41" w:rsidP="00CC4E41">
      <w:pPr>
        <w:pStyle w:val="NormalWeb"/>
      </w:pPr>
      <w:r>
        <w:t>“Criei esse sistema para resolver problemas reais do dia a dia rural — exatamente os que eu e outros produtores enfrentamos.</w:t>
      </w:r>
    </w:p>
    <w:p w14:paraId="3BDF5820" w14:textId="77777777" w:rsidR="00CC4E41" w:rsidRDefault="00CC4E41" w:rsidP="00CC4E41">
      <w:pPr>
        <w:pStyle w:val="NormalWeb"/>
      </w:pPr>
      <w:r>
        <w:t>Tudo o que está aqui foi pensado para ser simples, rápido e útil.</w:t>
      </w:r>
    </w:p>
    <w:p w14:paraId="0244A7A9" w14:textId="77777777" w:rsidR="00CC4E41" w:rsidRDefault="00CC4E41" w:rsidP="00CC4E41">
      <w:pPr>
        <w:pStyle w:val="NormalWeb"/>
      </w:pPr>
      <w:r>
        <w:t>Meu objetivo é facilitar sua rotina e ajudar sua fazenda a ser mais eficiente — sem custo alto, sem complicação e sem depender de softwares gigantes.”</w:t>
      </w:r>
    </w:p>
    <w:p w14:paraId="1EE09E51" w14:textId="4F7EEE06" w:rsidR="00CC4E41" w:rsidRDefault="00CC4E41" w:rsidP="00CC4E41">
      <w:pPr>
        <w:pStyle w:val="NormalWeb"/>
      </w:pPr>
      <w:r>
        <w:t>— João</w:t>
      </w:r>
      <w:r w:rsidR="00BE16C8">
        <w:t xml:space="preserve"> Felipe</w:t>
      </w:r>
      <w:r>
        <w:t xml:space="preserve"> Bombonato (Fundador)</w:t>
      </w:r>
    </w:p>
    <w:p w14:paraId="2A264B71" w14:textId="41C2A4AD" w:rsidR="00CC4E41" w:rsidRDefault="00111F35" w:rsidP="00CC4E41">
      <w:r>
        <w:pict w14:anchorId="4E88427C">
          <v:rect id="_x0000_i1035" style="width:0;height:1.5pt" o:hralign="center" o:hrstd="t" o:hr="t" fillcolor="#a0a0a0" stroked="f"/>
        </w:pict>
      </w:r>
    </w:p>
    <w:p w14:paraId="633455BD" w14:textId="69CA2C25" w:rsidR="00BE16C8" w:rsidRDefault="00BE16C8" w:rsidP="00CC4E41"/>
    <w:p w14:paraId="28BB4976" w14:textId="4B927781" w:rsidR="00D4505D" w:rsidRDefault="00BE16C8" w:rsidP="00BE16C8">
      <w:pPr>
        <w:pStyle w:val="Ttulo1"/>
        <w:rPr>
          <w:rStyle w:val="Forte"/>
          <w:b/>
          <w:bCs/>
        </w:rPr>
      </w:pPr>
      <w:r>
        <w:t xml:space="preserve"> </w:t>
      </w:r>
      <w:r>
        <w:rPr>
          <w:rStyle w:val="Forte"/>
          <w:b/>
          <w:bCs/>
        </w:rPr>
        <w:t>Abaixo imagens do sistema</w:t>
      </w:r>
      <w:r w:rsidR="00D4505D">
        <w:rPr>
          <w:rStyle w:val="Forte"/>
          <w:b/>
          <w:bCs/>
        </w:rPr>
        <w:t xml:space="preserve"> por módulos:</w:t>
      </w:r>
    </w:p>
    <w:p w14:paraId="0C0C6448" w14:textId="07041B63" w:rsidR="00D4505D" w:rsidRDefault="00D4505D">
      <w:pPr>
        <w:spacing w:after="160" w:line="259" w:lineRule="auto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63DD825F" w14:textId="77777777" w:rsidR="00D4505D" w:rsidRPr="00D4505D" w:rsidRDefault="00D4505D" w:rsidP="00D4505D">
      <w:pPr>
        <w:pStyle w:val="Ttulo1"/>
        <w:rPr>
          <w:rStyle w:val="Forte"/>
          <w:b/>
          <w:bCs/>
        </w:rPr>
      </w:pPr>
      <w:r w:rsidRPr="00D4505D">
        <w:rPr>
          <w:rStyle w:val="Forte"/>
          <w:b/>
          <w:bCs/>
        </w:rPr>
        <w:lastRenderedPageBreak/>
        <w:t>Pagina principal</w:t>
      </w:r>
    </w:p>
    <w:p w14:paraId="43DF5599" w14:textId="77777777" w:rsidR="00D4505D" w:rsidRPr="00F63F5B" w:rsidRDefault="00D4505D" w:rsidP="00D4505D">
      <w:r w:rsidRPr="00F63F5B">
        <w:t>O sistema de Gestão Rural Inteligente centraliza todas as operações da fazenda. Reúne abastecimento, refeições, energia, chuva, documentos, receituários e dashboards — tudo organizado, rápido e acessível.</w:t>
      </w:r>
      <w:r w:rsidRPr="00F63F5B">
        <w:rPr>
          <w:noProof/>
        </w:rPr>
        <w:t xml:space="preserve"> </w:t>
      </w:r>
    </w:p>
    <w:p w14:paraId="69E39550" w14:textId="55E31E6B" w:rsidR="00D4505D" w:rsidRPr="00F63F5B" w:rsidRDefault="00D4505D" w:rsidP="00D4505D"/>
    <w:p w14:paraId="5AE409E2" w14:textId="0512D17B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1E908A0" wp14:editId="37AEC055">
            <wp:simplePos x="0" y="0"/>
            <wp:positionH relativeFrom="margin">
              <wp:posOffset>939164</wp:posOffset>
            </wp:positionH>
            <wp:positionV relativeFrom="paragraph">
              <wp:posOffset>13969</wp:posOffset>
            </wp:positionV>
            <wp:extent cx="3980173" cy="8181975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6799" cy="8195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95C0B8C" w14:textId="77777777" w:rsidR="00D4505D" w:rsidRPr="00F63F5B" w:rsidRDefault="00D4505D" w:rsidP="00D4505D">
      <w:pPr>
        <w:pStyle w:val="Ttulo1"/>
      </w:pPr>
      <w:r w:rsidRPr="00D4505D">
        <w:rPr>
          <w:rStyle w:val="Forte"/>
        </w:rPr>
        <w:lastRenderedPageBreak/>
        <w:t>Refeições</w:t>
      </w:r>
    </w:p>
    <w:p w14:paraId="5B340201" w14:textId="77777777" w:rsidR="00D4505D" w:rsidRPr="00F63F5B" w:rsidRDefault="00D4505D" w:rsidP="00D4505D">
      <w:r w:rsidRPr="00F63F5B">
        <w:t>Registre refeições com centro de custo, valores, tipos e datas. O resumo mensal mostra gastos totais e quantidade servida.</w:t>
      </w:r>
    </w:p>
    <w:p w14:paraId="753DBBD9" w14:textId="5DE1D83E" w:rsidR="00D4505D" w:rsidRDefault="00D4505D" w:rsidP="00D4505D"/>
    <w:p w14:paraId="5C5C6BB7" w14:textId="3C31A129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793347" wp14:editId="5700652E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005580" cy="82353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823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09D3D4B" w14:textId="77777777" w:rsidR="00D4505D" w:rsidRPr="00D4505D" w:rsidRDefault="00D4505D" w:rsidP="00D4505D">
      <w:pPr>
        <w:pStyle w:val="Ttulo1"/>
        <w:rPr>
          <w:rStyle w:val="Forte"/>
        </w:rPr>
      </w:pPr>
      <w:r w:rsidRPr="00D4505D">
        <w:rPr>
          <w:rStyle w:val="Forte"/>
        </w:rPr>
        <w:lastRenderedPageBreak/>
        <w:t>Abastecimento</w:t>
      </w:r>
    </w:p>
    <w:p w14:paraId="0B456315" w14:textId="7AC02919" w:rsidR="00D4505D" w:rsidRPr="00F63F5B" w:rsidRDefault="00D4505D" w:rsidP="00D4505D">
      <w:r w:rsidRPr="00F63F5B">
        <w:t xml:space="preserve">Controle completo do combustível: estoque automático, </w:t>
      </w:r>
      <w:proofErr w:type="spellStart"/>
      <w:r w:rsidRPr="00F63F5B">
        <w:t>horímetro</w:t>
      </w:r>
      <w:proofErr w:type="spellEnd"/>
      <w:r w:rsidRPr="00F63F5B">
        <w:t>/</w:t>
      </w:r>
      <w:proofErr w:type="spellStart"/>
      <w:r w:rsidRPr="00F63F5B">
        <w:t>odômetro</w:t>
      </w:r>
      <w:proofErr w:type="spellEnd"/>
      <w:r w:rsidRPr="00F63F5B">
        <w:t>, cálculo de custo por hora máquina e alertas de revisão.</w:t>
      </w:r>
    </w:p>
    <w:p w14:paraId="7FF6C144" w14:textId="38F58F4E" w:rsidR="00D4505D" w:rsidRPr="00F63F5B" w:rsidRDefault="00D4505D" w:rsidP="00D4505D">
      <w:r>
        <w:rPr>
          <w:noProof/>
        </w:rPr>
        <w:drawing>
          <wp:anchor distT="0" distB="0" distL="114300" distR="114300" simplePos="0" relativeHeight="251661312" behindDoc="1" locked="0" layoutInCell="1" allowOverlap="1" wp14:anchorId="0242D81C" wp14:editId="726766D9">
            <wp:simplePos x="0" y="0"/>
            <wp:positionH relativeFrom="column">
              <wp:posOffset>1282064</wp:posOffset>
            </wp:positionH>
            <wp:positionV relativeFrom="paragraph">
              <wp:posOffset>135890</wp:posOffset>
            </wp:positionV>
            <wp:extent cx="3057525" cy="84782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8762" cy="848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14716" w14:textId="77777777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06F0FABA" w14:textId="77777777" w:rsidR="00D4505D" w:rsidRPr="00D4505D" w:rsidRDefault="00D4505D" w:rsidP="00D4505D">
      <w:pPr>
        <w:pStyle w:val="Ttulo1"/>
        <w:rPr>
          <w:rStyle w:val="Forte"/>
        </w:rPr>
      </w:pPr>
      <w:r w:rsidRPr="00D4505D">
        <w:rPr>
          <w:rStyle w:val="Forte"/>
        </w:rPr>
        <w:lastRenderedPageBreak/>
        <w:t>Compra de Diesel</w:t>
      </w:r>
    </w:p>
    <w:p w14:paraId="65CF5BFA" w14:textId="77777777" w:rsidR="00D4505D" w:rsidRPr="00F63F5B" w:rsidRDefault="00D4505D" w:rsidP="00D4505D">
      <w:r w:rsidRPr="00F63F5B">
        <w:t>Registre compras com NF, frete, litros e custo total. O sistema integra automaticamente ao estoque.</w:t>
      </w:r>
    </w:p>
    <w:p w14:paraId="5F087EAE" w14:textId="317C6E97" w:rsidR="00D4505D" w:rsidRDefault="00D4505D" w:rsidP="00D4505D"/>
    <w:p w14:paraId="63F0B286" w14:textId="0DAB67DB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B514E6F" wp14:editId="6A3E6115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975735" cy="8173085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817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3FDAC4D" w14:textId="77777777" w:rsidR="00D4505D" w:rsidRPr="00F63F5B" w:rsidRDefault="00D4505D" w:rsidP="00D4505D">
      <w:pPr>
        <w:pStyle w:val="Ttulo1"/>
      </w:pPr>
      <w:r w:rsidRPr="00D4505D">
        <w:rPr>
          <w:rStyle w:val="Forte"/>
        </w:rPr>
        <w:lastRenderedPageBreak/>
        <w:t>Recomendações</w:t>
      </w:r>
      <w:r w:rsidRPr="00F63F5B">
        <w:t xml:space="preserve"> / Receita Agronômica</w:t>
      </w:r>
    </w:p>
    <w:p w14:paraId="55C7D5D8" w14:textId="77777777" w:rsidR="00D4505D" w:rsidRPr="00F63F5B" w:rsidRDefault="00D4505D" w:rsidP="00D4505D">
      <w:r w:rsidRPr="00F63F5B">
        <w:t>Monte receitas completas por área, safra e cultura. Adicione múltiplos produtos, doses e classes agronômicas para formar uma OS detalhada.</w:t>
      </w:r>
    </w:p>
    <w:p w14:paraId="6E63B16F" w14:textId="5C14A70D" w:rsidR="00D4505D" w:rsidRDefault="00D4505D" w:rsidP="00D4505D"/>
    <w:p w14:paraId="019AD3BB" w14:textId="1F598C8B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1949BCF" wp14:editId="49717CC6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015740" cy="8255466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8255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BB96FB2" w14:textId="7DF37E4D" w:rsidR="00D4505D" w:rsidRPr="00F63F5B" w:rsidRDefault="00D4505D" w:rsidP="00D4505D">
      <w:pPr>
        <w:pStyle w:val="Ttulo1"/>
      </w:pPr>
      <w:r w:rsidRPr="00F63F5B">
        <w:lastRenderedPageBreak/>
        <w:t>Documentos</w:t>
      </w:r>
    </w:p>
    <w:p w14:paraId="03FED370" w14:textId="77777777" w:rsidR="00D4505D" w:rsidRPr="00F63F5B" w:rsidRDefault="00D4505D" w:rsidP="00D4505D">
      <w:r w:rsidRPr="00F63F5B">
        <w:t>Envie documentos com foto, PDF ou código de barras. Possui fluxo de tramitação entre setores e central de arquivos.</w:t>
      </w:r>
    </w:p>
    <w:p w14:paraId="62023183" w14:textId="25F6E068" w:rsidR="00D4505D" w:rsidRDefault="00D4505D" w:rsidP="00D4505D"/>
    <w:p w14:paraId="09324B2B" w14:textId="0B0BCF53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4C517DC" wp14:editId="5F1D58F3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998595" cy="8220075"/>
            <wp:effectExtent l="0" t="0" r="190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859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97A60DF" w14:textId="77777777" w:rsidR="00D4505D" w:rsidRPr="00F63F5B" w:rsidRDefault="00D4505D" w:rsidP="00D4505D">
      <w:pPr>
        <w:pStyle w:val="Ttulo1"/>
      </w:pPr>
      <w:r w:rsidRPr="00F63F5B">
        <w:lastRenderedPageBreak/>
        <w:t>Energia Elétrica</w:t>
      </w:r>
    </w:p>
    <w:p w14:paraId="16E34A51" w14:textId="2687B678" w:rsidR="00D4505D" w:rsidRDefault="00D4505D" w:rsidP="00D4505D">
      <w:r w:rsidRPr="00F63F5B">
        <w:t>Registre leituras de energia com cálculo automático de consumo e custo. Ideal para controle de padrões e centros de operação.</w:t>
      </w:r>
    </w:p>
    <w:p w14:paraId="3F6FDFE0" w14:textId="77777777" w:rsidR="00D4505D" w:rsidRPr="00F63F5B" w:rsidRDefault="00D4505D" w:rsidP="00D4505D"/>
    <w:p w14:paraId="28A6D035" w14:textId="77777777" w:rsidR="00D4505D" w:rsidRPr="00F63F5B" w:rsidRDefault="00D4505D" w:rsidP="00D4505D">
      <w:r>
        <w:rPr>
          <w:noProof/>
        </w:rPr>
        <w:drawing>
          <wp:anchor distT="0" distB="0" distL="114300" distR="114300" simplePos="0" relativeHeight="251665408" behindDoc="1" locked="0" layoutInCell="1" allowOverlap="1" wp14:anchorId="600DD7D7" wp14:editId="0E1E3BA2">
            <wp:simplePos x="0" y="0"/>
            <wp:positionH relativeFrom="column">
              <wp:posOffset>723900</wp:posOffset>
            </wp:positionH>
            <wp:positionV relativeFrom="paragraph">
              <wp:posOffset>11430</wp:posOffset>
            </wp:positionV>
            <wp:extent cx="4027790" cy="8280239"/>
            <wp:effectExtent l="0" t="0" r="0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790" cy="8280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E3F5F" w14:textId="77777777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4621E93E" w14:textId="77777777" w:rsidR="00D4505D" w:rsidRPr="00F63F5B" w:rsidRDefault="00D4505D" w:rsidP="00D4505D">
      <w:pPr>
        <w:pStyle w:val="Ttulo1"/>
      </w:pPr>
      <w:r w:rsidRPr="00F63F5B">
        <w:lastRenderedPageBreak/>
        <w:t>Pluviometria</w:t>
      </w:r>
    </w:p>
    <w:p w14:paraId="1DFDBF2D" w14:textId="581B61E6" w:rsidR="00D4505D" w:rsidRDefault="00D4505D" w:rsidP="00D4505D">
      <w:r w:rsidRPr="00F63F5B">
        <w:t>Controle estações de chuva, registre volumes e consulte históricos por data e local.</w:t>
      </w:r>
    </w:p>
    <w:p w14:paraId="2D87A732" w14:textId="77777777" w:rsidR="00D4505D" w:rsidRPr="00F63F5B" w:rsidRDefault="00D4505D" w:rsidP="00D4505D"/>
    <w:p w14:paraId="2A9BD80C" w14:textId="77777777" w:rsidR="00D4505D" w:rsidRPr="00F63F5B" w:rsidRDefault="00D4505D" w:rsidP="00D4505D">
      <w:r>
        <w:rPr>
          <w:noProof/>
        </w:rPr>
        <w:drawing>
          <wp:anchor distT="0" distB="0" distL="114300" distR="114300" simplePos="0" relativeHeight="251666432" behindDoc="1" locked="0" layoutInCell="1" allowOverlap="1" wp14:anchorId="38E2783D" wp14:editId="632B9373">
            <wp:simplePos x="0" y="0"/>
            <wp:positionH relativeFrom="column">
              <wp:posOffset>693420</wp:posOffset>
            </wp:positionH>
            <wp:positionV relativeFrom="paragraph">
              <wp:posOffset>8890</wp:posOffset>
            </wp:positionV>
            <wp:extent cx="4094128" cy="8416925"/>
            <wp:effectExtent l="0" t="0" r="1905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4128" cy="841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C0EC4" w14:textId="77777777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448F36D7" w14:textId="77777777" w:rsidR="00D4505D" w:rsidRPr="00F63F5B" w:rsidRDefault="00D4505D" w:rsidP="00D4505D">
      <w:pPr>
        <w:pStyle w:val="Ttulo1"/>
      </w:pPr>
      <w:r w:rsidRPr="00F63F5B">
        <w:lastRenderedPageBreak/>
        <w:t>Dashboard</w:t>
      </w:r>
    </w:p>
    <w:p w14:paraId="4537B471" w14:textId="6FECF077" w:rsidR="00D4505D" w:rsidRDefault="00D4505D" w:rsidP="00D4505D">
      <w:r w:rsidRPr="00F63F5B">
        <w:t>Consolida atividades em OS pendentes, confirmadas e canceladas. Permite análise rápida da operação.</w:t>
      </w:r>
    </w:p>
    <w:p w14:paraId="6FD1F313" w14:textId="77777777" w:rsidR="00D4505D" w:rsidRPr="00F63F5B" w:rsidRDefault="00D4505D" w:rsidP="00D4505D"/>
    <w:p w14:paraId="051220D5" w14:textId="77777777" w:rsidR="00D4505D" w:rsidRDefault="00D4505D" w:rsidP="00D4505D">
      <w:r>
        <w:rPr>
          <w:noProof/>
        </w:rPr>
        <w:drawing>
          <wp:anchor distT="0" distB="0" distL="114300" distR="114300" simplePos="0" relativeHeight="251667456" behindDoc="1" locked="0" layoutInCell="1" allowOverlap="1" wp14:anchorId="19C49412" wp14:editId="25714298">
            <wp:simplePos x="0" y="0"/>
            <wp:positionH relativeFrom="column">
              <wp:posOffset>739140</wp:posOffset>
            </wp:positionH>
            <wp:positionV relativeFrom="paragraph">
              <wp:posOffset>14605</wp:posOffset>
            </wp:positionV>
            <wp:extent cx="4008120" cy="8239802"/>
            <wp:effectExtent l="0" t="0" r="0" b="88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8239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22D53" w14:textId="77777777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5411877E" w14:textId="77777777" w:rsidR="00D4505D" w:rsidRPr="00F63F5B" w:rsidRDefault="00D4505D" w:rsidP="00D4505D">
      <w:pPr>
        <w:pStyle w:val="Ttulo1"/>
      </w:pPr>
      <w:r w:rsidRPr="00F63F5B">
        <w:lastRenderedPageBreak/>
        <w:t>Ordens de Serviço</w:t>
      </w:r>
    </w:p>
    <w:p w14:paraId="3F87CB69" w14:textId="0FC7F503" w:rsidR="00D4505D" w:rsidRDefault="00D4505D" w:rsidP="00D4505D">
      <w:r w:rsidRPr="00F63F5B">
        <w:t>Histórico detalhado de OS, status, pendências e registros associados.</w:t>
      </w:r>
    </w:p>
    <w:p w14:paraId="050F33DC" w14:textId="77777777" w:rsidR="00D4505D" w:rsidRPr="00F63F5B" w:rsidRDefault="00D4505D" w:rsidP="00D4505D"/>
    <w:p w14:paraId="57933E6E" w14:textId="77777777" w:rsidR="00D4505D" w:rsidRDefault="00D4505D" w:rsidP="00D4505D">
      <w:r>
        <w:rPr>
          <w:noProof/>
        </w:rPr>
        <w:drawing>
          <wp:anchor distT="0" distB="0" distL="114300" distR="114300" simplePos="0" relativeHeight="251668480" behindDoc="1" locked="0" layoutInCell="1" allowOverlap="1" wp14:anchorId="051482B6" wp14:editId="7EE72A26">
            <wp:simplePos x="0" y="0"/>
            <wp:positionH relativeFrom="column">
              <wp:posOffset>723900</wp:posOffset>
            </wp:positionH>
            <wp:positionV relativeFrom="paragraph">
              <wp:posOffset>8890</wp:posOffset>
            </wp:positionV>
            <wp:extent cx="4040224" cy="83058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0224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EE025" w14:textId="77777777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0979D1A6" w14:textId="77777777" w:rsidR="00D4505D" w:rsidRPr="00F63F5B" w:rsidRDefault="00D4505D" w:rsidP="00D4505D">
      <w:pPr>
        <w:pStyle w:val="Ttulo1"/>
      </w:pPr>
      <w:r w:rsidRPr="00F63F5B">
        <w:lastRenderedPageBreak/>
        <w:t>Configurações</w:t>
      </w:r>
    </w:p>
    <w:p w14:paraId="216C777E" w14:textId="5E3CE261" w:rsidR="00D4505D" w:rsidRDefault="00D4505D" w:rsidP="00D4505D">
      <w:r w:rsidRPr="00F63F5B">
        <w:t>Gerencie aparência, backup, permissões e dados do usuário.</w:t>
      </w:r>
    </w:p>
    <w:p w14:paraId="60C58278" w14:textId="77777777" w:rsidR="00D4505D" w:rsidRPr="00F63F5B" w:rsidRDefault="00D4505D" w:rsidP="00D4505D"/>
    <w:p w14:paraId="5930DA5D" w14:textId="77777777" w:rsidR="00D4505D" w:rsidRPr="00681A15" w:rsidRDefault="00D4505D" w:rsidP="00D4505D">
      <w:r>
        <w:rPr>
          <w:noProof/>
        </w:rPr>
        <w:drawing>
          <wp:anchor distT="0" distB="0" distL="114300" distR="114300" simplePos="0" relativeHeight="251669504" behindDoc="1" locked="0" layoutInCell="1" allowOverlap="1" wp14:anchorId="0548F031" wp14:editId="5A3328FE">
            <wp:simplePos x="0" y="0"/>
            <wp:positionH relativeFrom="column">
              <wp:posOffset>701040</wp:posOffset>
            </wp:positionH>
            <wp:positionV relativeFrom="paragraph">
              <wp:posOffset>8890</wp:posOffset>
            </wp:positionV>
            <wp:extent cx="4082873" cy="8393476"/>
            <wp:effectExtent l="0" t="0" r="0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2873" cy="8393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60777" w14:textId="77777777" w:rsidR="00D4505D" w:rsidRDefault="00D4505D" w:rsidP="00D4505D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2DC9265D" w14:textId="77777777" w:rsidR="00D4505D" w:rsidRPr="00F63F5B" w:rsidRDefault="00D4505D" w:rsidP="00D4505D">
      <w:pPr>
        <w:pStyle w:val="Ttulo1"/>
      </w:pPr>
      <w:r w:rsidRPr="00F63F5B">
        <w:lastRenderedPageBreak/>
        <w:t>Gerenciamento de Ativos</w:t>
      </w:r>
    </w:p>
    <w:p w14:paraId="18D1983A" w14:textId="46D395A0" w:rsidR="00D4505D" w:rsidRDefault="00D4505D" w:rsidP="00D4505D">
      <w:r w:rsidRPr="00F63F5B">
        <w:t>Configure máquinas, culturas, talhões, produtos, centros de custo, categorias de arquivo e muito mais.</w:t>
      </w:r>
    </w:p>
    <w:p w14:paraId="3E20078C" w14:textId="77777777" w:rsidR="00D4505D" w:rsidRPr="00F63F5B" w:rsidRDefault="00D4505D" w:rsidP="00D4505D"/>
    <w:p w14:paraId="3BC9A5C3" w14:textId="77777777" w:rsidR="00D4505D" w:rsidRPr="00681A15" w:rsidRDefault="00D4505D" w:rsidP="00D4505D">
      <w:r>
        <w:rPr>
          <w:noProof/>
        </w:rPr>
        <w:drawing>
          <wp:anchor distT="0" distB="0" distL="114300" distR="114300" simplePos="0" relativeHeight="251670528" behindDoc="1" locked="0" layoutInCell="1" allowOverlap="1" wp14:anchorId="77B88404" wp14:editId="7CAD954B">
            <wp:simplePos x="0" y="0"/>
            <wp:positionH relativeFrom="column">
              <wp:posOffset>739140</wp:posOffset>
            </wp:positionH>
            <wp:positionV relativeFrom="paragraph">
              <wp:posOffset>30480</wp:posOffset>
            </wp:positionV>
            <wp:extent cx="3992880" cy="8208472"/>
            <wp:effectExtent l="0" t="0" r="762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8208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B5020" w14:textId="77777777" w:rsidR="00BE16C8" w:rsidRPr="00D4505D" w:rsidRDefault="00BE16C8" w:rsidP="00D4505D">
      <w:pPr>
        <w:spacing w:after="160" w:line="259" w:lineRule="auto"/>
        <w:rPr>
          <w:b/>
          <w:bCs/>
          <w:kern w:val="36"/>
          <w:sz w:val="48"/>
          <w:szCs w:val="48"/>
        </w:rPr>
      </w:pPr>
    </w:p>
    <w:sectPr w:rsidR="00BE16C8" w:rsidRPr="00D450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74C"/>
    <w:multiLevelType w:val="multilevel"/>
    <w:tmpl w:val="BE60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5C5E"/>
    <w:multiLevelType w:val="multilevel"/>
    <w:tmpl w:val="B4C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E72D1"/>
    <w:multiLevelType w:val="multilevel"/>
    <w:tmpl w:val="197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A08BE"/>
    <w:multiLevelType w:val="multilevel"/>
    <w:tmpl w:val="041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9521E"/>
    <w:multiLevelType w:val="multilevel"/>
    <w:tmpl w:val="136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A2233"/>
    <w:multiLevelType w:val="multilevel"/>
    <w:tmpl w:val="8C7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09CE"/>
    <w:multiLevelType w:val="multilevel"/>
    <w:tmpl w:val="9E8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A4D63"/>
    <w:multiLevelType w:val="multilevel"/>
    <w:tmpl w:val="3D0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D5438"/>
    <w:multiLevelType w:val="multilevel"/>
    <w:tmpl w:val="4BFA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01B0C"/>
    <w:multiLevelType w:val="multilevel"/>
    <w:tmpl w:val="94C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66C23"/>
    <w:multiLevelType w:val="multilevel"/>
    <w:tmpl w:val="B25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D3772"/>
    <w:multiLevelType w:val="multilevel"/>
    <w:tmpl w:val="BF4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B5DA2"/>
    <w:multiLevelType w:val="multilevel"/>
    <w:tmpl w:val="9BA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0"/>
  </w:num>
  <w:num w:numId="5">
    <w:abstractNumId w:val="8"/>
  </w:num>
  <w:num w:numId="6">
    <w:abstractNumId w:val="4"/>
  </w:num>
  <w:num w:numId="7">
    <w:abstractNumId w:val="11"/>
  </w:num>
  <w:num w:numId="8">
    <w:abstractNumId w:val="3"/>
  </w:num>
  <w:num w:numId="9">
    <w:abstractNumId w:val="1"/>
  </w:num>
  <w:num w:numId="10">
    <w:abstractNumId w:val="6"/>
  </w:num>
  <w:num w:numId="11">
    <w:abstractNumId w:val="10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41"/>
    <w:rsid w:val="00111F35"/>
    <w:rsid w:val="00516AEE"/>
    <w:rsid w:val="00A75B3E"/>
    <w:rsid w:val="00BE16C8"/>
    <w:rsid w:val="00CC4E41"/>
    <w:rsid w:val="00D4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B29F3"/>
  <w15:chartTrackingRefBased/>
  <w15:docId w15:val="{3705C0FF-14D4-4075-9B26-A305B2A7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E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CC4E4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50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CC4E4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E4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C4E4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C4E41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CC4E41"/>
    <w:rPr>
      <w:b/>
      <w:bCs/>
    </w:rPr>
  </w:style>
  <w:style w:type="character" w:styleId="nfase">
    <w:name w:val="Emphasis"/>
    <w:basedOn w:val="Fontepargpadro"/>
    <w:uiPriority w:val="20"/>
    <w:qFormat/>
    <w:rsid w:val="00CC4E41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505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2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9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1027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dcterms:created xsi:type="dcterms:W3CDTF">2025-12-05T02:14:00Z</dcterms:created>
  <dcterms:modified xsi:type="dcterms:W3CDTF">2025-12-05T03:21:00Z</dcterms:modified>
</cp:coreProperties>
</file>