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BEDB5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Perfeito!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Recebi a primeira parte dos arquivos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revisei todos eles e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vou fazer análise profunda ainda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conforme você pediu —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vou apenas confirmar o que você enviou, o que cada arquivo representa e que está tudo organizado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aguardando as próximas partes.</w:t>
      </w:r>
    </w:p>
    <w:p w14:paraId="5F1B1583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você enviar tudo e disser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“AGORA ANALISA”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aí sim faço:</w:t>
      </w:r>
    </w:p>
    <w:p w14:paraId="2D153DD9" w14:textId="77777777" w:rsidR="00A7647F" w:rsidRPr="00A7647F" w:rsidRDefault="00A7647F" w:rsidP="00A764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estrutural completa</w:t>
      </w:r>
    </w:p>
    <w:p w14:paraId="22F27FF5" w14:textId="77777777" w:rsidR="00A7647F" w:rsidRPr="00A7647F" w:rsidRDefault="00A7647F" w:rsidP="00A764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 do que já está pronto</w:t>
      </w:r>
    </w:p>
    <w:p w14:paraId="4C23907A" w14:textId="77777777" w:rsidR="00A7647F" w:rsidRPr="00A7647F" w:rsidRDefault="00A7647F" w:rsidP="00A764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precisa ajustar para encaixar no plano do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Aeagro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-like</w:t>
      </w:r>
    </w:p>
    <w:p w14:paraId="0B6A7430" w14:textId="77777777" w:rsidR="00A7647F" w:rsidRPr="00A7647F" w:rsidRDefault="00A7647F" w:rsidP="00A764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apontar conflitos, melhorias e integrações</w:t>
      </w:r>
    </w:p>
    <w:p w14:paraId="0DF7FD14" w14:textId="77777777" w:rsidR="00A7647F" w:rsidRPr="00A7647F" w:rsidRDefault="00A7647F" w:rsidP="00A7647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próximos passos de implementação</w:t>
      </w:r>
    </w:p>
    <w:p w14:paraId="7DB49F1C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5C5973">
          <v:rect id="_x0000_i1099" style="width:0;height:1.5pt" o:hralign="center" o:hrstd="t" o:hr="t" fillcolor="#a0a0a0" stroked="f"/>
        </w:pict>
      </w:r>
    </w:p>
    <w:p w14:paraId="1548F3E1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CONFIRMAÇÃO DOS ARQUIVOS RECEBIDOS – Primeira Parte</w:t>
      </w:r>
    </w:p>
    <w:p w14:paraId="2AC0B836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postcss.config.js</w:t>
      </w:r>
    </w:p>
    <w:p w14:paraId="3E67AF4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Configuração básica do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PostCSS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autoprefixer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correto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ABD2C50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postcss.config</w:t>
      </w:r>
      <w:proofErr w:type="spellEnd"/>
    </w:p>
    <w:p w14:paraId="3659BEE6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tailwind.config.js</w:t>
      </w:r>
    </w:p>
    <w:p w14:paraId="2BFD3C1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configurado com paths do Vite —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ok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CF83E70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tailwind.config</w:t>
      </w:r>
      <w:proofErr w:type="spellEnd"/>
    </w:p>
    <w:p w14:paraId="4A802BF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index.html</w:t>
      </w:r>
    </w:p>
    <w:p w14:paraId="3223CEC4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base do app + registro do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PWA —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correto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2C010D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index</w:t>
      </w:r>
    </w:p>
    <w:p w14:paraId="3D52E791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4. </w:t>
      </w:r>
      <w:proofErr w:type="spellStart"/>
      <w:proofErr w:type="gram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package.json</w:t>
      </w:r>
      <w:proofErr w:type="spellEnd"/>
      <w:proofErr w:type="gramEnd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/ package-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lock.json</w:t>
      </w:r>
      <w:proofErr w:type="spellEnd"/>
    </w:p>
    <w:p w14:paraId="308A68E3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React + Tailwind +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Vite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+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Lucide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→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 xml:space="preserve">setup front-end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pt-BR"/>
        </w:rPr>
        <w:t>minimalista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sem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React Router,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TanStack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Query, RHF,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Zustand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ainda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</w:t>
      </w:r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</w:p>
    <w:p w14:paraId="48E6A3AE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package</w:t>
      </w:r>
    </w:p>
    <w:p w14:paraId="53223489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br/>
      </w:r>
    </w:p>
    <w:p w14:paraId="62463BF1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package-lock</w:t>
      </w:r>
    </w:p>
    <w:p w14:paraId="3B767407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5. </w:t>
      </w:r>
      <w:proofErr w:type="spellStart"/>
      <w:proofErr w:type="gram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manifest.json</w:t>
      </w:r>
      <w:proofErr w:type="spellEnd"/>
      <w:proofErr w:type="gramEnd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(PWA)</w:t>
      </w:r>
    </w:p>
    <w:p w14:paraId="4A4E0476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nome, ícones, tema —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PWA pronto para instalar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E0E0D7E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manifest</w:t>
      </w:r>
      <w:proofErr w:type="spellEnd"/>
    </w:p>
    <w:p w14:paraId="6C286074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6.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Shared.tsx</w:t>
      </w:r>
      <w:proofErr w:type="spellEnd"/>
    </w:p>
    <w:p w14:paraId="64093F7E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Um arquivo grande contendo:</w:t>
      </w:r>
    </w:p>
    <w:p w14:paraId="51D5C0A1" w14:textId="77777777" w:rsidR="00A7647F" w:rsidRPr="00A7647F" w:rsidRDefault="00A7647F" w:rsidP="00A76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GlobalStyles</w:t>
      </w:r>
      <w:proofErr w:type="spellEnd"/>
    </w:p>
    <w:p w14:paraId="104BC3FF" w14:textId="77777777" w:rsidR="00A7647F" w:rsidRPr="00A7647F" w:rsidRDefault="00A7647F" w:rsidP="00A76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PageHeader</w:t>
      </w:r>
      <w:proofErr w:type="spellEnd"/>
    </w:p>
    <w:p w14:paraId="45AAC981" w14:textId="77777777" w:rsidR="00A7647F" w:rsidRPr="00A7647F" w:rsidRDefault="00A7647F" w:rsidP="00A76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Input /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Select</w:t>
      </w:r>
      <w:proofErr w:type="spellEnd"/>
    </w:p>
    <w:p w14:paraId="440138B9" w14:textId="77777777" w:rsidR="00A7647F" w:rsidRPr="00A7647F" w:rsidRDefault="00A7647F" w:rsidP="00A76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SearchableSelect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(autocomplete real)</w:t>
      </w:r>
    </w:p>
    <w:p w14:paraId="7DE9E965" w14:textId="77777777" w:rsidR="00A7647F" w:rsidRPr="00A7647F" w:rsidRDefault="00A7647F" w:rsidP="00A76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Modais</w:t>
      </w:r>
    </w:p>
    <w:p w14:paraId="11ABBFE1" w14:textId="77777777" w:rsidR="00A7647F" w:rsidRPr="00A7647F" w:rsidRDefault="00A7647F" w:rsidP="00A76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Botões</w:t>
      </w:r>
    </w:p>
    <w:p w14:paraId="04ECDBB4" w14:textId="77777777" w:rsidR="00A7647F" w:rsidRPr="00A7647F" w:rsidRDefault="00A7647F" w:rsidP="00A7647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Componentes de tabelas e menus</w:t>
      </w:r>
    </w:p>
    <w:p w14:paraId="0DB54E61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 esse arquivo é um </w:t>
      </w:r>
      <w:r w:rsidRPr="00A7647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UI Kit próprio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 bom para expandir.</w:t>
      </w:r>
    </w:p>
    <w:p w14:paraId="7F8C8560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Shared</w:t>
      </w:r>
      <w:proofErr w:type="spellEnd"/>
    </w:p>
    <w:p w14:paraId="4CE59F2C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7.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AppContext.tsx</w:t>
      </w:r>
      <w:proofErr w:type="spellEnd"/>
    </w:p>
    <w:p w14:paraId="20183906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estado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sem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usando:</w:t>
      </w:r>
    </w:p>
    <w:p w14:paraId="5C504D15" w14:textId="77777777" w:rsidR="00A7647F" w:rsidRPr="00A7647F" w:rsidRDefault="00A7647F" w:rsidP="00A76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reducer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</w:t>
      </w:r>
      <w:proofErr w:type="spellEnd"/>
    </w:p>
    <w:p w14:paraId="0FA9F76C" w14:textId="77777777" w:rsidR="00A7647F" w:rsidRPr="00A7647F" w:rsidRDefault="00A7647F" w:rsidP="00A76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 de dados em memória</w:t>
      </w:r>
    </w:p>
    <w:p w14:paraId="0685A714" w14:textId="77777777" w:rsidR="00A7647F" w:rsidRPr="00A7647F" w:rsidRDefault="00A7647F" w:rsidP="00A76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UPDATE_ATIVOS</w:t>
      </w:r>
    </w:p>
    <w:p w14:paraId="5067709F" w14:textId="77777777" w:rsidR="00A7647F" w:rsidRPr="00A7647F" w:rsidRDefault="00A7647F" w:rsidP="00A76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ADD_RECORD gera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automática</w:t>
      </w:r>
    </w:p>
    <w:p w14:paraId="2B58731B" w14:textId="77777777" w:rsidR="00A7647F" w:rsidRPr="00A7647F" w:rsidRDefault="00A7647F" w:rsidP="00A7647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 de estoque diesel interna</w:t>
      </w:r>
    </w:p>
    <w:p w14:paraId="7B44A97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seja,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app hoje funciona 100% local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API, sem banco.</w:t>
      </w:r>
    </w:p>
    <w:p w14:paraId="14277369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AppContext</w:t>
      </w:r>
      <w:proofErr w:type="spellEnd"/>
    </w:p>
    <w:p w14:paraId="488349CD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E07268">
          <v:rect id="_x0000_i1100" style="width:0;height:1.5pt" o:hralign="center" o:hrstd="t" o:hr="t" fillcolor="#a0a0a0" stroked="f"/>
        </w:pict>
      </w:r>
    </w:p>
    <w:p w14:paraId="6FB32253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📌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Resumo geral do que você enviou</w:t>
      </w:r>
    </w:p>
    <w:p w14:paraId="4638B6B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já existe:</w:t>
      </w:r>
    </w:p>
    <w:p w14:paraId="08C6B8B1" w14:textId="77777777" w:rsidR="00A7647F" w:rsidRPr="00A7647F" w:rsidRDefault="00A7647F" w:rsidP="00A76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Setup do frontend com Tailwind + React</w:t>
      </w:r>
    </w:p>
    <w:p w14:paraId="4AA81DD7" w14:textId="77777777" w:rsidR="00A7647F" w:rsidRPr="00A7647F" w:rsidRDefault="00A7647F" w:rsidP="00A76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PWA configurado</w:t>
      </w:r>
    </w:p>
    <w:p w14:paraId="2E8D9C25" w14:textId="77777777" w:rsidR="00A7647F" w:rsidRPr="00A7647F" w:rsidRDefault="00A7647F" w:rsidP="00A76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Estruturas visuais reutilizáveis (UI kit)</w:t>
      </w:r>
    </w:p>
    <w:p w14:paraId="09AC0585" w14:textId="77777777" w:rsidR="00A7647F" w:rsidRPr="00A7647F" w:rsidRDefault="00A7647F" w:rsidP="00A76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próprio de estado global (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reducer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75C7D22" w14:textId="77777777" w:rsidR="00A7647F" w:rsidRPr="00A7647F" w:rsidRDefault="00A7647F" w:rsidP="00A76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Simulação de banco interno (</w:t>
      </w:r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dados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ativos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2395593" w14:textId="77777777" w:rsidR="00A7647F" w:rsidRPr="00A7647F" w:rsidRDefault="00A7647F" w:rsidP="00A76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 inicial de OS</w:t>
      </w:r>
    </w:p>
    <w:p w14:paraId="0C94A22D" w14:textId="77777777" w:rsidR="00A7647F" w:rsidRPr="00A7647F" w:rsidRDefault="00A7647F" w:rsidP="00A76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 inicial de estoque (diesel)</w:t>
      </w:r>
    </w:p>
    <w:p w14:paraId="3D1E4D8C" w14:textId="77777777" w:rsidR="00A7647F" w:rsidRPr="00A7647F" w:rsidRDefault="00A7647F" w:rsidP="00A7647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Componentes avançados como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SearchableSelect</w:t>
      </w:r>
      <w:proofErr w:type="spellEnd"/>
    </w:p>
    <w:p w14:paraId="4E91CC5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ainda não existe (mas talvez venha nas próximas partes):</w:t>
      </w:r>
    </w:p>
    <w:p w14:paraId="4A596007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Prisma</w:t>
      </w:r>
    </w:p>
    <w:p w14:paraId="61C5C362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/API</w:t>
      </w:r>
    </w:p>
    <w:p w14:paraId="7AE57471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Rotas REST</w:t>
      </w:r>
    </w:p>
    <w:p w14:paraId="4FB11E31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Tipagem global</w:t>
      </w:r>
    </w:p>
    <w:p w14:paraId="58E0237A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Módulos de cadastro de fazenda, talhão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</w:p>
    <w:p w14:paraId="29BDEBD1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 agrícolas (prescrição, atividades)</w:t>
      </w:r>
    </w:p>
    <w:p w14:paraId="760C8B5C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 de máquinas, estoque, refeições, energia, chuva</w:t>
      </w:r>
    </w:p>
    <w:p w14:paraId="5A4B51D7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</w:p>
    <w:p w14:paraId="168F840B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Gráficos</w:t>
      </w:r>
    </w:p>
    <w:p w14:paraId="1AC952CB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Sincronização offline</w:t>
      </w:r>
    </w:p>
    <w:p w14:paraId="387A0373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real de entidades</w:t>
      </w:r>
    </w:p>
    <w:p w14:paraId="3BE3141E" w14:textId="77777777" w:rsidR="00A7647F" w:rsidRPr="00A7647F" w:rsidRDefault="00A7647F" w:rsidP="00A7647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 persistente</w:t>
      </w:r>
    </w:p>
    <w:p w14:paraId="1187855D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91F39F">
          <v:rect id="_x0000_i1101" style="width:0;height:1.5pt" o:hralign="center" o:hrstd="t" o:hr="t" fillcolor="#a0a0a0" stroked="f"/>
        </w:pict>
      </w:r>
    </w:p>
    <w:p w14:paraId="1713F8AF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Confirmação final</w:t>
      </w:r>
    </w:p>
    <w:p w14:paraId="74381861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Tudo recebido corretamente </w:t>
      </w:r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Nenhuma inconsistência encontrada </w:t>
      </w:r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Arquitetura atual é compatível com integração futura </w:t>
      </w:r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</w:p>
    <w:p w14:paraId="270C340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Estou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aguardando a segunda parte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A34D4E0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enviar tudo, me avise assim:</w:t>
      </w:r>
    </w:p>
    <w:p w14:paraId="77D7512A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“Esses foram os últimos arquivos, pode analisar e integrar ao plano.”</w:t>
      </w:r>
    </w:p>
    <w:p w14:paraId="1A51B684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eu faço a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análise completa + plano de modificação + integração banco/API + migração de estado local →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8FB61E" w14:textId="77777777" w:rsid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D231DE" w14:textId="7002477A" w:rsid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4018C1">
          <v:rect id="_x0000_i1105" style="width:0;height:1.5pt" o:hralign="center" o:hrstd="t" o:hr="t" fillcolor="#a0a0a0" stroked="f"/>
        </w:pict>
      </w:r>
    </w:p>
    <w:p w14:paraId="18597121" w14:textId="454A48A8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—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segunda parte recebida com sucesso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E, como solicitado,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vou fazer análise completa ainda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(vou aguardar a última parte e seu comando “AGORA ANALISE”).</w:t>
      </w:r>
    </w:p>
    <w:p w14:paraId="3A55CBA4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seguir deixo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apenas a confirmação objetiva do que você enviou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mantermos tudo organizado antes da análise geral.</w:t>
      </w:r>
    </w:p>
    <w:p w14:paraId="08722574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30F72A">
          <v:rect id="_x0000_i1073" style="width:0;height:1.5pt" o:hralign="center" o:hrstd="t" o:hr="t" fillcolor="#a0a0a0" stroked="f"/>
        </w:pict>
      </w:r>
    </w:p>
    <w:p w14:paraId="1E138293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CONFIRMAÇÃO DOS ARQUIVOS RECEBIDOS – Segunda Parte</w:t>
      </w:r>
    </w:p>
    <w:p w14:paraId="6D84F40D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Abaixo listo cada arquivo, seu propósito dentro do app e a referência do arquivo enviada.</w:t>
      </w:r>
    </w:p>
    <w:p w14:paraId="20938ED6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86E4D2">
          <v:rect id="_x0000_i1074" style="width:0;height:1.5pt" o:hralign="center" o:hrstd="t" o:hr="t" fillcolor="#a0a0a0" stroked="f"/>
        </w:pict>
      </w:r>
    </w:p>
    <w:p w14:paraId="57DB61CF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main.tsx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— Entrada do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React</w:t>
      </w:r>
      <w:proofErr w:type="spellEnd"/>
    </w:p>
    <w:p w14:paraId="164439A3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Renderiza </w:t>
      </w:r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&lt;App /&gt;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StrictMode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Ligação correta entre Vite +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5263EA3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main</w:t>
      </w:r>
      <w:proofErr w:type="spellEnd"/>
    </w:p>
    <w:p w14:paraId="5E1D5589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05141B">
          <v:rect id="_x0000_i1075" style="width:0;height:1.5pt" o:hralign="center" o:hrstd="t" o:hr="t" fillcolor="#a0a0a0" stroked="f"/>
        </w:pict>
      </w:r>
    </w:p>
    <w:p w14:paraId="266757E4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App.tsx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— Estrutura principal do app</w:t>
      </w:r>
    </w:p>
    <w:p w14:paraId="65A3879D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arquivo é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coração do front-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atual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contendo:</w:t>
      </w:r>
    </w:p>
    <w:p w14:paraId="4D967E4E" w14:textId="77777777" w:rsidR="00A7647F" w:rsidRPr="00A7647F" w:rsidRDefault="00A7647F" w:rsidP="00A764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 layout completo</w:t>
      </w:r>
    </w:p>
    <w:p w14:paraId="2178623C" w14:textId="77777777" w:rsidR="00A7647F" w:rsidRPr="00A7647F" w:rsidRDefault="00A7647F" w:rsidP="00A764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Header</w:t>
      </w:r>
    </w:p>
    <w:p w14:paraId="225D60DB" w14:textId="77777777" w:rsidR="00A7647F" w:rsidRPr="00A7647F" w:rsidRDefault="00A7647F" w:rsidP="00A764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Rodapé (menus inferiores)</w:t>
      </w:r>
    </w:p>
    <w:p w14:paraId="735968DA" w14:textId="77777777" w:rsidR="00A7647F" w:rsidRPr="00A7647F" w:rsidRDefault="00A7647F" w:rsidP="00A764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Instalação do PWA</w:t>
      </w:r>
    </w:p>
    <w:p w14:paraId="48187558" w14:textId="77777777" w:rsidR="00A7647F" w:rsidRPr="00A7647F" w:rsidRDefault="00A7647F" w:rsidP="00A764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Carregamento de telas baseado em </w:t>
      </w:r>
      <w:r w:rsidRPr="00A7647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tela atual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(sem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Router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6D5A9E70" w14:textId="77777777" w:rsidR="00A7647F" w:rsidRPr="00A7647F" w:rsidRDefault="00A7647F" w:rsidP="00A764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AppProvider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global)</w:t>
      </w:r>
    </w:p>
    <w:p w14:paraId="487D16FD" w14:textId="77777777" w:rsidR="00A7647F" w:rsidRPr="00A7647F" w:rsidRDefault="00A7647F" w:rsidP="00A764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Toaster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notificações</w:t>
      </w:r>
    </w:p>
    <w:p w14:paraId="01E7BBC2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Telas já conectadas:</w:t>
      </w:r>
    </w:p>
    <w:p w14:paraId="321ABEC5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PrincipalScreen</w:t>
      </w:r>
      <w:proofErr w:type="spellEnd"/>
    </w:p>
    <w:p w14:paraId="4715555F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DashboardScreen</w:t>
      </w:r>
      <w:proofErr w:type="spellEnd"/>
    </w:p>
    <w:p w14:paraId="18790B22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RefeicoesScreen</w:t>
      </w:r>
      <w:proofErr w:type="spellEnd"/>
    </w:p>
    <w:p w14:paraId="76ACE739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AbastecimentoScreen</w:t>
      </w:r>
      <w:proofErr w:type="spellEnd"/>
    </w:p>
    <w:p w14:paraId="622F67AC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RecomendacoesScreen</w:t>
      </w:r>
      <w:proofErr w:type="spellEnd"/>
    </w:p>
    <w:p w14:paraId="4FA915F6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DocumentosScreen</w:t>
      </w:r>
      <w:proofErr w:type="spellEnd"/>
    </w:p>
    <w:p w14:paraId="24BC6E76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EnergiaScreen</w:t>
      </w:r>
      <w:proofErr w:type="spellEnd"/>
    </w:p>
    <w:p w14:paraId="6BE67483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ChuvasScreen</w:t>
      </w:r>
      <w:proofErr w:type="spellEnd"/>
    </w:p>
    <w:p w14:paraId="0310C905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OsScreen</w:t>
      </w:r>
      <w:proofErr w:type="spellEnd"/>
    </w:p>
    <w:p w14:paraId="35FC6902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GraficosScreen</w:t>
      </w:r>
      <w:proofErr w:type="spellEnd"/>
    </w:p>
    <w:p w14:paraId="2F55414E" w14:textId="77777777" w:rsidR="00A7647F" w:rsidRPr="00A7647F" w:rsidRDefault="00A7647F" w:rsidP="00A764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ConfiguracoesScreen</w:t>
      </w:r>
      <w:proofErr w:type="spellEnd"/>
    </w:p>
    <w:p w14:paraId="74B71411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</w:p>
    <w:p w14:paraId="2E89BC00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E140C3">
          <v:rect id="_x0000_i1076" style="width:0;height:1.5pt" o:hralign="center" o:hrstd="t" o:hr="t" fillcolor="#a0a0a0" stroked="f"/>
        </w:pict>
      </w:r>
    </w:p>
    <w:p w14:paraId="74FE0E2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index.css</w:t>
      </w:r>
    </w:p>
    <w:p w14:paraId="517223A5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funcionando corretamente.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2CE4863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index</w:t>
      </w:r>
    </w:p>
    <w:p w14:paraId="5EBBB077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7E5F1F">
          <v:rect id="_x0000_i1077" style="width:0;height:1.5pt" o:hralign="center" o:hrstd="t" o:hr="t" fillcolor="#a0a0a0" stroked="f"/>
        </w:pict>
      </w:r>
    </w:p>
    <w:p w14:paraId="616DAF67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OsScreen.tsx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— Tela de Ordens de Serviço</w:t>
      </w:r>
    </w:p>
    <w:p w14:paraId="47EEEB05" w14:textId="77777777" w:rsidR="00A7647F" w:rsidRPr="00A7647F" w:rsidRDefault="00A7647F" w:rsidP="00A764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OS pendentes e histórico</w:t>
      </w:r>
    </w:p>
    <w:p w14:paraId="33BAE82C" w14:textId="77777777" w:rsidR="00A7647F" w:rsidRPr="00A7647F" w:rsidRDefault="00A7647F" w:rsidP="00A764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Chama </w:t>
      </w:r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SET_SELECTED_OS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abrir modal</w:t>
      </w:r>
    </w:p>
    <w:p w14:paraId="2469B328" w14:textId="77777777" w:rsidR="00A7647F" w:rsidRPr="00A7647F" w:rsidRDefault="00A7647F" w:rsidP="00A7647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usa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apenas os dados do contexto</w:t>
      </w:r>
    </w:p>
    <w:p w14:paraId="060AD0D7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OsScreen</w:t>
      </w:r>
      <w:proofErr w:type="spellEnd"/>
    </w:p>
    <w:p w14:paraId="67FA6A45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13D96A">
          <v:rect id="_x0000_i1078" style="width:0;height:1.5pt" o:hralign="center" o:hrstd="t" o:hr="t" fillcolor="#a0a0a0" stroked="f"/>
        </w:pict>
      </w:r>
    </w:p>
    <w:p w14:paraId="0CCBD2AE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5.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PrincipalScreen.tsx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— Menu modular operacional</w:t>
      </w:r>
    </w:p>
    <w:p w14:paraId="025E091F" w14:textId="77777777" w:rsidR="00A7647F" w:rsidRPr="00A7647F" w:rsidRDefault="00A7647F" w:rsidP="00A764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Cards com atalhos (Refeições, Abastecimento, Recomendações…)</w:t>
      </w:r>
    </w:p>
    <w:p w14:paraId="6C90AEAB" w14:textId="77777777" w:rsidR="00A7647F" w:rsidRPr="00A7647F" w:rsidRDefault="00A7647F" w:rsidP="00A764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 alerta visual para estoque crítico (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AlertTriangle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589D01C" w14:textId="77777777" w:rsidR="00A7647F" w:rsidRPr="00A7647F" w:rsidRDefault="00A7647F" w:rsidP="00A7647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UI sólida e responsiva</w:t>
      </w:r>
    </w:p>
    <w:p w14:paraId="130181A4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PrincipalScreen</w:t>
      </w:r>
      <w:proofErr w:type="spellEnd"/>
    </w:p>
    <w:p w14:paraId="3BD71E49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889757">
          <v:rect id="_x0000_i1079" style="width:0;height:1.5pt" o:hralign="center" o:hrstd="t" o:hr="t" fillcolor="#a0a0a0" stroked="f"/>
        </w:pict>
      </w:r>
    </w:p>
    <w:p w14:paraId="46B1A8B7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6.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ConfiguracoesScreen.tsx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— Configurações + gerenciamento de ativos</w:t>
      </w:r>
    </w:p>
    <w:p w14:paraId="28A25849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Este arquivo é MUITO importante porque:</w:t>
      </w:r>
    </w:p>
    <w:p w14:paraId="7721C042" w14:textId="77777777" w:rsidR="00A7647F" w:rsidRPr="00A7647F" w:rsidRDefault="00A7647F" w:rsidP="00A764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contém 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SmartListManager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é sua ferramenta interna de CRUD para ativos.</w:t>
      </w:r>
    </w:p>
    <w:p w14:paraId="64D998B7" w14:textId="77777777" w:rsidR="00A7647F" w:rsidRPr="00A7647F" w:rsidRDefault="00A7647F" w:rsidP="00A764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substitui, hoje, 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todas as listas vêm de </w:t>
      </w:r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ativos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AC47E53" w14:textId="77777777" w:rsidR="00A7647F" w:rsidRPr="00A7647F" w:rsidRDefault="00A7647F" w:rsidP="00A7647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Suporta:</w:t>
      </w:r>
    </w:p>
    <w:p w14:paraId="2F2EE176" w14:textId="77777777" w:rsidR="00A7647F" w:rsidRPr="00A7647F" w:rsidRDefault="00A7647F" w:rsidP="00A7647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Talhões</w:t>
      </w:r>
    </w:p>
    <w:p w14:paraId="348C4542" w14:textId="77777777" w:rsidR="00A7647F" w:rsidRPr="00A7647F" w:rsidRDefault="00A7647F" w:rsidP="00A7647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Culturas</w:t>
      </w:r>
    </w:p>
    <w:p w14:paraId="0449C335" w14:textId="77777777" w:rsidR="00A7647F" w:rsidRPr="00A7647F" w:rsidRDefault="00A7647F" w:rsidP="00A7647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Safras</w:t>
      </w:r>
    </w:p>
    <w:p w14:paraId="1CD26DA5" w14:textId="77777777" w:rsidR="00A7647F" w:rsidRPr="00A7647F" w:rsidRDefault="00A7647F" w:rsidP="00A7647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Produtos</w:t>
      </w:r>
    </w:p>
    <w:p w14:paraId="4FC51EEB" w14:textId="77777777" w:rsidR="00A7647F" w:rsidRPr="00A7647F" w:rsidRDefault="00A7647F" w:rsidP="00A7647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Classes de defensivo</w:t>
      </w:r>
    </w:p>
    <w:p w14:paraId="583FFE41" w14:textId="77777777" w:rsidR="00A7647F" w:rsidRPr="00A7647F" w:rsidRDefault="00A7647F" w:rsidP="00A7647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Centros de custo</w:t>
      </w:r>
    </w:p>
    <w:p w14:paraId="2A09D822" w14:textId="77777777" w:rsidR="00A7647F" w:rsidRPr="00A7647F" w:rsidRDefault="00A7647F" w:rsidP="00A7647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Locais de energia</w:t>
      </w:r>
    </w:p>
    <w:p w14:paraId="56B565FE" w14:textId="77777777" w:rsidR="00A7647F" w:rsidRPr="00A7647F" w:rsidRDefault="00A7647F" w:rsidP="00A7647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Tipos de refeição</w:t>
      </w:r>
    </w:p>
    <w:p w14:paraId="0816B2B8" w14:textId="77777777" w:rsidR="00A7647F" w:rsidRPr="00A7647F" w:rsidRDefault="00A7647F" w:rsidP="00A7647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etc.</w:t>
      </w:r>
    </w:p>
    <w:p w14:paraId="69D2F07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seja: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 tela hoje é o que mais se aproxima do “Cadastro de entidade”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versão local-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600B33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ConfiguracoesScreen</w:t>
      </w:r>
      <w:proofErr w:type="spellEnd"/>
    </w:p>
    <w:p w14:paraId="6B9A9B09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22D61E">
          <v:rect id="_x0000_i1080" style="width:0;height:1.5pt" o:hralign="center" o:hrstd="t" o:hr="t" fillcolor="#a0a0a0" stroked="f"/>
        </w:pict>
      </w:r>
    </w:p>
    <w:p w14:paraId="253A9D9C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7.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DashboardScreen.tsx</w:t>
      </w:r>
      <w:proofErr w:type="spellEnd"/>
    </w:p>
    <w:p w14:paraId="54BD2E8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Tela que:</w:t>
      </w:r>
    </w:p>
    <w:p w14:paraId="78AEEE78" w14:textId="77777777" w:rsidR="00A7647F" w:rsidRPr="00A7647F" w:rsidRDefault="00A7647F" w:rsidP="00A764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 contagem de OS por status</w:t>
      </w:r>
    </w:p>
    <w:p w14:paraId="69FF7457" w14:textId="77777777" w:rsidR="00A7647F" w:rsidRPr="00A7647F" w:rsidRDefault="00A7647F" w:rsidP="00A764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filtro</w:t>
      </w:r>
    </w:p>
    <w:p w14:paraId="081F2C76" w14:textId="77777777" w:rsidR="00A7647F" w:rsidRPr="00A7647F" w:rsidRDefault="00A7647F" w:rsidP="00A764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busca</w:t>
      </w:r>
    </w:p>
    <w:p w14:paraId="2EF97233" w14:textId="77777777" w:rsidR="00A7647F" w:rsidRPr="00A7647F" w:rsidRDefault="00A7647F" w:rsidP="00A7647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últimas </w:t>
      </w:r>
      <w:proofErr w:type="gram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 filtradas</w:t>
      </w:r>
      <w:proofErr w:type="gramEnd"/>
    </w:p>
    <w:p w14:paraId="329EE55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DashboardScreen</w:t>
      </w:r>
      <w:proofErr w:type="spellEnd"/>
    </w:p>
    <w:p w14:paraId="14D234FF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7D4437">
          <v:rect id="_x0000_i1081" style="width:0;height:1.5pt" o:hralign="center" o:hrstd="t" o:hr="t" fillcolor="#a0a0a0" stroked="f"/>
        </w:pict>
      </w:r>
    </w:p>
    <w:p w14:paraId="5F47D90D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8.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GraficosScreen.tsx</w:t>
      </w:r>
      <w:proofErr w:type="spellEnd"/>
    </w:p>
    <w:p w14:paraId="625EAD53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Tela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gráficos.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52C2EAE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GraficosScreen</w:t>
      </w:r>
      <w:proofErr w:type="spellEnd"/>
    </w:p>
    <w:p w14:paraId="6B07A7C5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AEF3FB">
          <v:rect id="_x0000_i1082" style="width:0;height:1.5pt" o:hralign="center" o:hrstd="t" o:hr="t" fillcolor="#a0a0a0" stroked="f"/>
        </w:pict>
      </w:r>
    </w:p>
    <w:p w14:paraId="1FBC1340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9.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constants.ts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A7647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pt-BR"/>
        </w:rPr>
        <w:t>(arquivo carregado, ainda não analisado)</w:t>
      </w:r>
    </w:p>
    <w:p w14:paraId="0D3B3A45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não abri porque você pediu para esperar todas as partes.</w:t>
      </w:r>
    </w:p>
    <w:p w14:paraId="34372F80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D2C3B7">
          <v:rect id="_x0000_i1083" style="width:0;height:1.5pt" o:hralign="center" o:hrstd="t" o:hr="t" fillcolor="#a0a0a0" stroked="f"/>
        </w:pict>
      </w:r>
    </w:p>
    <w:p w14:paraId="44261173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🟦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10.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utils.ts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A7647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pt-BR"/>
        </w:rPr>
        <w:t>(arquivo carregado, ainda não analisado)</w:t>
      </w:r>
    </w:p>
    <w:p w14:paraId="03783B5A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Também aguardando sua liberação final.</w:t>
      </w:r>
    </w:p>
    <w:p w14:paraId="3689A59E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AB3406">
          <v:rect id="_x0000_i1084" style="width:0;height:1.5pt" o:hralign="center" o:hrstd="t" o:hr="t" fillcolor="#a0a0a0" stroked="f"/>
        </w:pict>
      </w:r>
    </w:p>
    <w:p w14:paraId="59A36188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🧾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Resumo da segunda parte</w:t>
      </w:r>
    </w:p>
    <w:p w14:paraId="6BE19504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Estado atual do app (com base nos arquivos enviados nas partes 1 e 2):</w:t>
      </w:r>
    </w:p>
    <w:p w14:paraId="481EA8E6" w14:textId="77777777" w:rsidR="00A7647F" w:rsidRPr="00A7647F" w:rsidRDefault="00A7647F" w:rsidP="00A76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sólido, bem organizado, funcional e bonito</w:t>
      </w:r>
    </w:p>
    <w:p w14:paraId="5B424F80" w14:textId="77777777" w:rsidR="00A7647F" w:rsidRPr="00A7647F" w:rsidRDefault="00A7647F" w:rsidP="00A76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Totalmente local-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</w:p>
    <w:p w14:paraId="19F0DA70" w14:textId="77777777" w:rsidR="00A7647F" w:rsidRPr="00A7647F" w:rsidRDefault="00A7647F" w:rsidP="00A76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utiliza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externo</w:t>
      </w:r>
    </w:p>
    <w:p w14:paraId="47F8B49B" w14:textId="77777777" w:rsidR="00A7647F" w:rsidRPr="00A7647F" w:rsidRDefault="00A7647F" w:rsidP="00A76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Armazena tudo em memória ou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localStorage</w:t>
      </w:r>
      <w:proofErr w:type="spellEnd"/>
    </w:p>
    <w:p w14:paraId="2B3587CF" w14:textId="77777777" w:rsidR="00A7647F" w:rsidRPr="00A7647F" w:rsidRDefault="00A7647F" w:rsidP="00A76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Possui módulo completo de ativos (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SmartListManager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3FA7E073" w14:textId="77777777" w:rsidR="00A7647F" w:rsidRPr="00A7647F" w:rsidRDefault="00A7647F" w:rsidP="00A76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Possui OS automática funcionando bem</w:t>
      </w:r>
    </w:p>
    <w:p w14:paraId="265A63DC" w14:textId="77777777" w:rsidR="00A7647F" w:rsidRPr="00A7647F" w:rsidRDefault="00A7647F" w:rsidP="00A76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PWA funcionando</w:t>
      </w:r>
    </w:p>
    <w:p w14:paraId="74B5BEB8" w14:textId="77777777" w:rsidR="00A7647F" w:rsidRPr="00A7647F" w:rsidRDefault="00A7647F" w:rsidP="00A76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 básico funcionando</w:t>
      </w:r>
    </w:p>
    <w:p w14:paraId="7B6283D7" w14:textId="77777777" w:rsidR="00A7647F" w:rsidRPr="00A7647F" w:rsidRDefault="00A7647F" w:rsidP="00A76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de UI bem implementados</w:t>
      </w:r>
    </w:p>
    <w:p w14:paraId="0D68B7A2" w14:textId="77777777" w:rsidR="00A7647F" w:rsidRPr="00A7647F" w:rsidRDefault="00A7647F" w:rsidP="00A7647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Ausência total de banco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/API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estrutura pronta para receber</w:t>
      </w:r>
    </w:p>
    <w:p w14:paraId="05598451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ainda falta para poder comparar com 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Aeagro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-like:</w:t>
      </w:r>
    </w:p>
    <w:p w14:paraId="5635CF52" w14:textId="77777777" w:rsidR="00A7647F" w:rsidRPr="00A7647F" w:rsidRDefault="00A7647F" w:rsidP="00A76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Migração de estado → banco real (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695F69F5" w14:textId="77777777" w:rsidR="00A7647F" w:rsidRPr="00A7647F" w:rsidRDefault="00A7647F" w:rsidP="00A76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CRUD reais por entidade (fazenda, talhão, máquina, etc.)</w:t>
      </w:r>
    </w:p>
    <w:p w14:paraId="0C70CECC" w14:textId="77777777" w:rsidR="00A7647F" w:rsidRPr="00A7647F" w:rsidRDefault="00A7647F" w:rsidP="00A76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Sincronização de estoque</w:t>
      </w:r>
    </w:p>
    <w:p w14:paraId="5EBA2613" w14:textId="77777777" w:rsidR="00A7647F" w:rsidRPr="00A7647F" w:rsidRDefault="00A7647F" w:rsidP="00A76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Módulos agrícolas (prescrição, operações)</w:t>
      </w:r>
    </w:p>
    <w:p w14:paraId="2653890F" w14:textId="77777777" w:rsidR="00A7647F" w:rsidRPr="00A7647F" w:rsidRDefault="00A7647F" w:rsidP="00A76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entre módulos</w:t>
      </w:r>
    </w:p>
    <w:p w14:paraId="6DBDDC56" w14:textId="77777777" w:rsidR="00A7647F" w:rsidRPr="00A7647F" w:rsidRDefault="00A7647F" w:rsidP="00A76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com gráficos reais</w:t>
      </w:r>
    </w:p>
    <w:p w14:paraId="27BAD1EB" w14:textId="77777777" w:rsidR="00A7647F" w:rsidRPr="00A7647F" w:rsidRDefault="00A7647F" w:rsidP="00A76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Estruturas reutilizáveis para API</w:t>
      </w:r>
    </w:p>
    <w:p w14:paraId="4513F5D1" w14:textId="77777777" w:rsidR="00A7647F" w:rsidRPr="00A7647F" w:rsidRDefault="00A7647F" w:rsidP="00A764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Conversão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smart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seu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SmartListManager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CRUD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29CA3DC6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F79D46">
          <v:rect id="_x0000_i1085" style="width:0;height:1.5pt" o:hralign="center" o:hrstd="t" o:hr="t" fillcolor="#a0a0a0" stroked="f"/>
        </w:pict>
      </w:r>
    </w:p>
    <w:p w14:paraId="4EB0AF84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gramStart"/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🟢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Tudo</w:t>
      </w:r>
      <w:proofErr w:type="gramEnd"/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certo até aqui.</w:t>
      </w:r>
    </w:p>
    <w:p w14:paraId="6B4A4BF1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Estou pronto para receber:</w:t>
      </w:r>
    </w:p>
    <w:p w14:paraId="1C505975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terceira e última parte.</w:t>
      </w:r>
    </w:p>
    <w:p w14:paraId="5184AF8D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você mandar, diga:</w:t>
      </w:r>
    </w:p>
    <w:p w14:paraId="6A4F8A17" w14:textId="77777777" w:rsidR="00A7647F" w:rsidRPr="00A7647F" w:rsidRDefault="00A7647F" w:rsidP="00A764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“Esses são os últimos arquivos, pode analisar tudo.”</w:t>
      </w:r>
    </w:p>
    <w:p w14:paraId="0871745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Aí sim eu:</w:t>
      </w:r>
    </w:p>
    <w:p w14:paraId="0388FB3C" w14:textId="77777777" w:rsidR="00A7647F" w:rsidRPr="00A7647F" w:rsidRDefault="00A7647F" w:rsidP="00A764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faço diagnóstico completo</w:t>
      </w:r>
    </w:p>
    <w:p w14:paraId="391AE72B" w14:textId="77777777" w:rsidR="00A7647F" w:rsidRPr="00A7647F" w:rsidRDefault="00A7647F" w:rsidP="00A764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mostro o que adaptar para encaixar no modelo profissional</w:t>
      </w:r>
    </w:p>
    <w:p w14:paraId="58232334" w14:textId="77777777" w:rsidR="00A7647F" w:rsidRPr="00A7647F" w:rsidRDefault="00A7647F" w:rsidP="00A764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crio o plano de unificação</w:t>
      </w:r>
    </w:p>
    <w:p w14:paraId="570A5FC6" w14:textId="77777777" w:rsidR="00A7647F" w:rsidRPr="00A7647F" w:rsidRDefault="00A7647F" w:rsidP="00A764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mostro como evoluir seu sistema local →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44091F9F" w14:textId="77777777" w:rsidR="00A7647F" w:rsidRPr="00A7647F" w:rsidRDefault="00A7647F" w:rsidP="00A7647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entrego o desenho final da plataforma (arquitetura + banco + API + front)</w:t>
      </w:r>
    </w:p>
    <w:p w14:paraId="2D0EF7CC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 enviar a última parte quando quiser.</w:t>
      </w:r>
    </w:p>
    <w:p w14:paraId="65D44AB2" w14:textId="1C4282A8" w:rsid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E9B2167" w14:textId="31DBF5F2" w:rsid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7D0956">
          <v:rect id="_x0000_i1106" style="width:0;height:1.5pt" o:hralign="center" o:hrstd="t" o:hr="t" fillcolor="#a0a0a0" stroked="f"/>
        </w:pict>
      </w:r>
    </w:p>
    <w:p w14:paraId="557DB673" w14:textId="57D01C23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—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todas as três partes foram recebidas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todos os arquivos foram analisados, incluindo:</w:t>
      </w:r>
    </w:p>
    <w:p w14:paraId="52CD368A" w14:textId="77777777" w:rsidR="00A7647F" w:rsidRPr="00A7647F" w:rsidRDefault="00A7647F" w:rsidP="00A7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Arquivos de configuração</w:t>
      </w:r>
    </w:p>
    <w:p w14:paraId="25B22107" w14:textId="77777777" w:rsidR="00A7647F" w:rsidRPr="00A7647F" w:rsidRDefault="00A7647F" w:rsidP="00A7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AppContext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(núcleo)</w:t>
      </w:r>
    </w:p>
    <w:p w14:paraId="3DA9DBAA" w14:textId="77777777" w:rsidR="00A7647F" w:rsidRPr="00A7647F" w:rsidRDefault="00A7647F" w:rsidP="00A7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UI Kit (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Shared.tsx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85CE598" w14:textId="77777777" w:rsidR="00A7647F" w:rsidRPr="00A7647F" w:rsidRDefault="00A7647F" w:rsidP="00A7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telas</w:t>
      </w:r>
    </w:p>
    <w:p w14:paraId="5EE0D414" w14:textId="77777777" w:rsidR="00A7647F" w:rsidRPr="00A7647F" w:rsidRDefault="00A7647F" w:rsidP="00A7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lógicas internas</w:t>
      </w:r>
    </w:p>
    <w:p w14:paraId="7234F7A0" w14:textId="77777777" w:rsidR="00A7647F" w:rsidRPr="00A7647F" w:rsidRDefault="00A7647F" w:rsidP="00A7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fluxos de OS</w:t>
      </w:r>
    </w:p>
    <w:p w14:paraId="750CB8B2" w14:textId="77777777" w:rsidR="00A7647F" w:rsidRPr="00A7647F" w:rsidRDefault="00A7647F" w:rsidP="00A76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“módulos” (energia, chuva, refeições, abastecimento, documentos, prescrições etc.)</w:t>
      </w:r>
    </w:p>
    <w:p w14:paraId="0416835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vou entregar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análise completa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comparando:</w:t>
      </w:r>
    </w:p>
    <w:p w14:paraId="6EBA8CFB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739255">
          <v:rect id="_x0000_i1025" style="width:0;height:1.5pt" o:hralign="center" o:hrstd="t" o:hr="t" fillcolor="#a0a0a0" stroked="f"/>
        </w:pict>
      </w:r>
    </w:p>
    <w:p w14:paraId="05BF5F3D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O QUE VOCÊ TEM HOJE (Análise completa do seu projeto)</w:t>
      </w:r>
    </w:p>
    <w:p w14:paraId="19B569ED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sistema atual é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muito maior e mais estruturado do que a média de protótipos pessoais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FAD5681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Do ponto de vista técnico, você já implementou:</w:t>
      </w:r>
    </w:p>
    <w:p w14:paraId="17DC6F8D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UI profissional</w:t>
      </w:r>
    </w:p>
    <w:p w14:paraId="7EB04225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Com cores por módulo, UX consistente, PWA, componentes reutilizáveis e autocomplete próprios.</w:t>
      </w:r>
    </w:p>
    <w:p w14:paraId="4AE6820C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Lógica de negócio forte</w:t>
      </w:r>
    </w:p>
    <w:p w14:paraId="0817E2E6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Cada módulo não é apenas um formulário — ele contém:</w:t>
      </w:r>
    </w:p>
    <w:p w14:paraId="1768518C" w14:textId="77777777" w:rsidR="00A7647F" w:rsidRPr="00A7647F" w:rsidRDefault="00A7647F" w:rsidP="00A76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 automática contextual (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auto-preenchimento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80D1FFC" w14:textId="77777777" w:rsidR="00A7647F" w:rsidRPr="00A7647F" w:rsidRDefault="00A7647F" w:rsidP="00A76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de histórico</w:t>
      </w:r>
    </w:p>
    <w:p w14:paraId="4A90BBE5" w14:textId="77777777" w:rsidR="00A7647F" w:rsidRPr="00A7647F" w:rsidRDefault="00A7647F" w:rsidP="00A76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Cálculos internos (dose, energia, chuva, refeições, estoque…)</w:t>
      </w:r>
    </w:p>
    <w:p w14:paraId="2D85269F" w14:textId="77777777" w:rsidR="00A7647F" w:rsidRPr="00A7647F" w:rsidRDefault="00A7647F" w:rsidP="00A76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 automática com detalhes</w:t>
      </w:r>
    </w:p>
    <w:p w14:paraId="682760D9" w14:textId="77777777" w:rsidR="00A7647F" w:rsidRPr="00A7647F" w:rsidRDefault="00A7647F" w:rsidP="00A76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Integração entre entidades</w:t>
      </w:r>
    </w:p>
    <w:p w14:paraId="49BB62C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Sistema unificado de OS</w:t>
      </w:r>
    </w:p>
    <w:p w14:paraId="34C99FD2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telas disparam ordens de serviço inteligentes, com descrição e detalhes.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Isso é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similar ao que plataformas reais fazem como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Aeagro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36051D3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Estrutura de “dados e ativos”</w:t>
      </w:r>
    </w:p>
    <w:p w14:paraId="7D3ED6B1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AppContext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tem:</w:t>
      </w:r>
    </w:p>
    <w:p w14:paraId="6EBF2CF9" w14:textId="77777777" w:rsidR="00A7647F" w:rsidRPr="00A7647F" w:rsidRDefault="00A7647F" w:rsidP="00A76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ativos: talhões, culturas, locais de energia, tipos de refeição, centros de custo…</w:t>
      </w:r>
    </w:p>
    <w:p w14:paraId="372D4338" w14:textId="77777777" w:rsidR="00A7647F" w:rsidRPr="00A7647F" w:rsidRDefault="00A7647F" w:rsidP="00A76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dados: abastecimentos, refeições, energia, chuvas, documentos, recomendações etc.</w:t>
      </w:r>
    </w:p>
    <w:p w14:paraId="5E78916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tudo isso já está em formato estruturado, embora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local-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only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2704436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Simulação completa de estoque diesel</w:t>
      </w:r>
    </w:p>
    <w:p w14:paraId="37F5B33E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14:paraId="67EA3361" w14:textId="77777777" w:rsidR="00A7647F" w:rsidRPr="00A7647F" w:rsidRDefault="00A7647F" w:rsidP="00A76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 por nota fiscal</w:t>
      </w:r>
    </w:p>
    <w:p w14:paraId="1EC1F29F" w14:textId="77777777" w:rsidR="00A7647F" w:rsidRPr="00A7647F" w:rsidRDefault="00A7647F" w:rsidP="00A76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Frete</w:t>
      </w:r>
    </w:p>
    <w:p w14:paraId="11858433" w14:textId="77777777" w:rsidR="00A7647F" w:rsidRPr="00A7647F" w:rsidRDefault="00A7647F" w:rsidP="00A76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</w:p>
    <w:p w14:paraId="4A2D421D" w14:textId="77777777" w:rsidR="00A7647F" w:rsidRPr="00A7647F" w:rsidRDefault="00A7647F" w:rsidP="00A76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Consumo por máquina</w:t>
      </w:r>
    </w:p>
    <w:p w14:paraId="454E251B" w14:textId="77777777" w:rsidR="00A7647F" w:rsidRPr="00A7647F" w:rsidRDefault="00A7647F" w:rsidP="00A76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Nível crítico</w:t>
      </w:r>
    </w:p>
    <w:p w14:paraId="61F25D17" w14:textId="77777777" w:rsidR="00A7647F" w:rsidRPr="00A7647F" w:rsidRDefault="00A7647F" w:rsidP="00A76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Cálculos automáticos</w:t>
      </w:r>
    </w:p>
    <w:p w14:paraId="29EA24DB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Prescrição agronômica com carrinho</w:t>
      </w:r>
    </w:p>
    <w:p w14:paraId="1694B5C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14:paraId="620F8E47" w14:textId="77777777" w:rsidR="00A7647F" w:rsidRPr="00A7647F" w:rsidRDefault="00A7647F" w:rsidP="00A76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Cabeçalho inteligente</w:t>
      </w:r>
    </w:p>
    <w:p w14:paraId="09D22FF5" w14:textId="77777777" w:rsidR="00A7647F" w:rsidRPr="00A7647F" w:rsidRDefault="00A7647F" w:rsidP="00A76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Classe → Produto → Dose</w:t>
      </w:r>
    </w:p>
    <w:p w14:paraId="5F868EA3" w14:textId="77777777" w:rsidR="00A7647F" w:rsidRPr="00A7647F" w:rsidRDefault="00A7647F" w:rsidP="00A76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Itens múltiplos</w:t>
      </w:r>
    </w:p>
    <w:p w14:paraId="481AEBBD" w14:textId="77777777" w:rsidR="00A7647F" w:rsidRPr="00A7647F" w:rsidRDefault="00A7647F" w:rsidP="00A76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 com objetos complexos de detalhes</w:t>
      </w:r>
    </w:p>
    <w:p w14:paraId="4BD29A6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Tela de documentos com OCR simulado</w:t>
      </w:r>
    </w:p>
    <w:p w14:paraId="697A856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Incluindo:</w:t>
      </w:r>
    </w:p>
    <w:p w14:paraId="1C5DE49E" w14:textId="77777777" w:rsidR="00A7647F" w:rsidRPr="00A7647F" w:rsidRDefault="00A7647F" w:rsidP="00A76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</w:t>
      </w:r>
    </w:p>
    <w:p w14:paraId="59184D73" w14:textId="77777777" w:rsidR="00A7647F" w:rsidRPr="00A7647F" w:rsidRDefault="00A7647F" w:rsidP="00A76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Foto/Scanner</w:t>
      </w:r>
    </w:p>
    <w:p w14:paraId="14601CA2" w14:textId="77777777" w:rsidR="00A7647F" w:rsidRPr="00A7647F" w:rsidRDefault="00A7647F" w:rsidP="00A76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Geração automática de NF via código de barras</w:t>
      </w:r>
    </w:p>
    <w:p w14:paraId="46371CE3" w14:textId="77777777" w:rsidR="00A7647F" w:rsidRPr="00A7647F" w:rsidRDefault="00A7647F" w:rsidP="00A76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Encadeamento de respostas (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parentId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B5C067B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 tela está no nível de um mini sistema de gestão documental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4718A9B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Todas as telas implementam listagem + filtro + histórico</w:t>
      </w:r>
    </w:p>
    <w:p w14:paraId="32DF21B1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C19015">
          <v:rect id="_x0000_i1026" style="width:0;height:1.5pt" o:hralign="center" o:hrstd="t" o:hr="t" fillcolor="#a0a0a0" stroked="f"/>
        </w:pict>
      </w:r>
    </w:p>
    <w:p w14:paraId="351C64C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❗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O QUE FALTA EM RELAÇÃO AO NÍVEL DO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Aeagro</w:t>
      </w:r>
      <w:proofErr w:type="spellEnd"/>
    </w:p>
    <w:p w14:paraId="1D533290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chegar ao patamar da plataforma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Aeagro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faltam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 pilares fundamentais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BC772FD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C1613B">
          <v:rect id="_x0000_i1027" style="width:0;height:1.5pt" o:hralign="center" o:hrstd="t" o:hr="t" fillcolor="#a0a0a0" stroked="f"/>
        </w:pict>
      </w:r>
    </w:p>
    <w:p w14:paraId="4D9321FC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 xml:space="preserve"> Pilar 1 — BACK-END REAL (API + Banco)</w:t>
      </w:r>
    </w:p>
    <w:p w14:paraId="208BA4BA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Hoje tudo roda:</w:t>
      </w:r>
    </w:p>
    <w:p w14:paraId="283B47CB" w14:textId="77777777" w:rsidR="00A7647F" w:rsidRPr="00A7647F" w:rsidRDefault="00A7647F" w:rsidP="00A76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em memória</w:t>
      </w:r>
    </w:p>
    <w:p w14:paraId="053DF085" w14:textId="77777777" w:rsidR="00A7647F" w:rsidRPr="00A7647F" w:rsidRDefault="00A7647F" w:rsidP="00A76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AppContext</w:t>
      </w:r>
      <w:proofErr w:type="spellEnd"/>
    </w:p>
    <w:p w14:paraId="3440D384" w14:textId="77777777" w:rsidR="00A7647F" w:rsidRPr="00A7647F" w:rsidRDefault="00A7647F" w:rsidP="00A76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sem persistência real</w:t>
      </w:r>
    </w:p>
    <w:p w14:paraId="35FF4772" w14:textId="77777777" w:rsidR="00A7647F" w:rsidRPr="00A7647F" w:rsidRDefault="00A7647F" w:rsidP="00A76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sem múltiplos usuários</w:t>
      </w:r>
    </w:p>
    <w:p w14:paraId="1D64A7C0" w14:textId="77777777" w:rsidR="00A7647F" w:rsidRPr="00A7647F" w:rsidRDefault="00A7647F" w:rsidP="00A76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sem autenticação</w:t>
      </w:r>
    </w:p>
    <w:p w14:paraId="3984213B" w14:textId="77777777" w:rsidR="00A7647F" w:rsidRPr="00A7647F" w:rsidRDefault="00A7647F" w:rsidP="00A76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histórico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auditável</w:t>
      </w:r>
      <w:proofErr w:type="spellEnd"/>
    </w:p>
    <w:p w14:paraId="1CFB9BEB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➡</w:t>
      </w:r>
      <w:proofErr w:type="gramStart"/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️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Isso</w:t>
      </w:r>
      <w:proofErr w:type="gramEnd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precisa migrar para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7B9944C8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Você precisa criar:</w:t>
      </w:r>
    </w:p>
    <w:p w14:paraId="41F0B89F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Bancos para:</w:t>
      </w:r>
    </w:p>
    <w:p w14:paraId="4AE7914A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fazendas</w:t>
      </w:r>
    </w:p>
    <w:p w14:paraId="30BDA272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talhões</w:t>
      </w:r>
    </w:p>
    <w:p w14:paraId="760DABBA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culturas</w:t>
      </w:r>
    </w:p>
    <w:p w14:paraId="0582073E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máquinas</w:t>
      </w:r>
    </w:p>
    <w:p w14:paraId="685C94FC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estoque / produtos</w:t>
      </w:r>
    </w:p>
    <w:p w14:paraId="42CC81FB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prescrições (receitas + itens)</w:t>
      </w:r>
    </w:p>
    <w:p w14:paraId="3AA34C61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abastecimentos</w:t>
      </w:r>
    </w:p>
    <w:p w14:paraId="25B6090B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refeições</w:t>
      </w:r>
    </w:p>
    <w:p w14:paraId="5385C2BC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</w:t>
      </w:r>
    </w:p>
    <w:p w14:paraId="4D8C9B09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chuvas</w:t>
      </w:r>
    </w:p>
    <w:p w14:paraId="262481F6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 (ordens de serviço)</w:t>
      </w:r>
    </w:p>
    <w:p w14:paraId="619A7E1A" w14:textId="77777777" w:rsidR="00A7647F" w:rsidRPr="00A7647F" w:rsidRDefault="00A7647F" w:rsidP="00A76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 (com upload real)</w:t>
      </w:r>
    </w:p>
    <w:p w14:paraId="7EE48D13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APIs para:</w:t>
      </w:r>
    </w:p>
    <w:p w14:paraId="210505BE" w14:textId="77777777" w:rsidR="00A7647F" w:rsidRPr="00A7647F" w:rsidRDefault="00A7647F" w:rsidP="00A76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update / delete</w:t>
      </w:r>
    </w:p>
    <w:p w14:paraId="58BA1CF8" w14:textId="77777777" w:rsidR="00A7647F" w:rsidRPr="00A7647F" w:rsidRDefault="00A7647F" w:rsidP="00A76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relacionamentos</w:t>
      </w:r>
    </w:p>
    <w:p w14:paraId="76F632DA" w14:textId="77777777" w:rsidR="00A7647F" w:rsidRPr="00A7647F" w:rsidRDefault="00A7647F" w:rsidP="00A76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por última leitura</w:t>
      </w:r>
    </w:p>
    <w:p w14:paraId="5E09D073" w14:textId="77777777" w:rsidR="00A7647F" w:rsidRPr="00A7647F" w:rsidRDefault="00A7647F" w:rsidP="00A76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sincronização incremental</w:t>
      </w:r>
    </w:p>
    <w:p w14:paraId="398EC456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BBC19E">
          <v:rect id="_x0000_i1028" style="width:0;height:1.5pt" o:hralign="center" o:hrstd="t" o:hr="t" fillcolor="#a0a0a0" stroked="f"/>
        </w:pict>
      </w:r>
    </w:p>
    <w:p w14:paraId="350EFB0C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Pilar 2 — Separar 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AppContext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em camadas (Arquitetura limpa)</w:t>
      </w:r>
    </w:p>
    <w:p w14:paraId="1AC1D31A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 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AppContext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acumula:</w:t>
      </w:r>
    </w:p>
    <w:p w14:paraId="18CC5AD3" w14:textId="77777777" w:rsidR="00A7647F" w:rsidRPr="00A7647F" w:rsidRDefault="00A7647F" w:rsidP="00A76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 global</w:t>
      </w:r>
    </w:p>
    <w:p w14:paraId="72C503FA" w14:textId="77777777" w:rsidR="00A7647F" w:rsidRPr="00A7647F" w:rsidRDefault="00A7647F" w:rsidP="00A76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 de negócio</w:t>
      </w:r>
    </w:p>
    <w:p w14:paraId="0B3677EC" w14:textId="77777777" w:rsidR="00A7647F" w:rsidRPr="00A7647F" w:rsidRDefault="00A7647F" w:rsidP="00A76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simulação de banco</w:t>
      </w:r>
    </w:p>
    <w:p w14:paraId="43A35401" w14:textId="77777777" w:rsidR="00A7647F" w:rsidRPr="00A7647F" w:rsidRDefault="00A7647F" w:rsidP="00A76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</w:t>
      </w:r>
    </w:p>
    <w:p w14:paraId="6BDA77D6" w14:textId="77777777" w:rsidR="00A7647F" w:rsidRPr="00A7647F" w:rsidRDefault="00A7647F" w:rsidP="00A76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inteligente</w:t>
      </w:r>
    </w:p>
    <w:p w14:paraId="373445E7" w14:textId="77777777" w:rsidR="00A7647F" w:rsidRPr="00A7647F" w:rsidRDefault="00A7647F" w:rsidP="00A76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persistência local</w:t>
      </w:r>
    </w:p>
    <w:p w14:paraId="6B6A7DD1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é excelente para protótipo, mas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suporta banco real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699F07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precisa criar:</w:t>
      </w:r>
    </w:p>
    <w:p w14:paraId="4206C328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A7647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services</w:t>
      </w:r>
      <w:proofErr w:type="spellEnd"/>
      <w:r w:rsidRPr="00A7647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</w:p>
    <w:p w14:paraId="1879B9DD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Para: lógica de negócio</w:t>
      </w:r>
    </w:p>
    <w:p w14:paraId="10DC0F15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A7647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api</w:t>
      </w:r>
      <w:proofErr w:type="spellEnd"/>
      <w:r w:rsidRPr="00A7647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</w:p>
    <w:p w14:paraId="653B4A2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Para: chamadas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2E98BCD8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A7647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store/</w:t>
      </w:r>
    </w:p>
    <w:p w14:paraId="34917BEB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Para: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Zustand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(remover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reducer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gigante)</w:t>
      </w:r>
    </w:p>
    <w:p w14:paraId="4C4BAADB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A7647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hooks</w:t>
      </w:r>
      <w:proofErr w:type="spellEnd"/>
      <w:r w:rsidRPr="00A7647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</w:p>
    <w:p w14:paraId="0DE66E26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Como: </w:t>
      </w:r>
      <w:proofErr w:type="spellStart"/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useAbastecimento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useEnergia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</w:t>
      </w:r>
    </w:p>
    <w:p w14:paraId="5C1C726F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FF922E">
          <v:rect id="_x0000_i1029" style="width:0;height:1.5pt" o:hralign="center" o:hrstd="t" o:hr="t" fillcolor="#a0a0a0" stroked="f"/>
        </w:pict>
      </w:r>
    </w:p>
    <w:p w14:paraId="4A5EE2DE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Pilar 3 — Migração dos tipos (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types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 para o front</w:t>
      </w:r>
    </w:p>
    <w:p w14:paraId="3532309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Hoje, todos os dados são objetos genéricos.</w:t>
      </w:r>
    </w:p>
    <w:p w14:paraId="618012A9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precisa definir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types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reais:</w:t>
      </w:r>
    </w:p>
    <w:p w14:paraId="0958C181" w14:textId="77777777" w:rsidR="00A7647F" w:rsidRPr="00A7647F" w:rsidRDefault="00A7647F" w:rsidP="00A76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type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Talhao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{ id</w:t>
      </w:r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string,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string, area: number,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culturaId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: string }</w:t>
      </w:r>
    </w:p>
    <w:p w14:paraId="2D0418C1" w14:textId="77777777" w:rsidR="00A7647F" w:rsidRPr="00A7647F" w:rsidRDefault="00A7647F" w:rsidP="00A76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type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Maquina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{ id</w:t>
      </w:r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string,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nome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string,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horimetro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: number }</w:t>
      </w:r>
    </w:p>
    <w:p w14:paraId="11366202" w14:textId="77777777" w:rsidR="00A7647F" w:rsidRPr="00A7647F" w:rsidRDefault="00A7647F" w:rsidP="00A76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type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Abastecimento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{ id</w:t>
      </w:r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string,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maquinaId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: string, qtd: number, ... }</w:t>
      </w:r>
    </w:p>
    <w:p w14:paraId="6E5A9B8C" w14:textId="77777777" w:rsidR="00A7647F" w:rsidRPr="00A7647F" w:rsidRDefault="00A7647F" w:rsidP="00A76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type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Receita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{ id</w:t>
      </w:r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string,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talhaoId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: string, data: string }</w:t>
      </w:r>
    </w:p>
    <w:p w14:paraId="250E4C3D" w14:textId="77777777" w:rsidR="00A7647F" w:rsidRPr="00A7647F" w:rsidRDefault="00A7647F" w:rsidP="00A76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type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ReceitaItem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{ id</w:t>
      </w:r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string,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receitaId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string,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produtoId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val="en-US" w:eastAsia="pt-BR"/>
        </w:rPr>
        <w:t>: string, dose: number }</w:t>
      </w:r>
    </w:p>
    <w:p w14:paraId="308F75BC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usar 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gerando:</w:t>
      </w:r>
    </w:p>
    <w:p w14:paraId="0AA48245" w14:textId="77777777" w:rsidR="00A7647F" w:rsidRPr="00A7647F" w:rsidRDefault="00A7647F" w:rsidP="00A76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types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supabase.ts</w:t>
      </w:r>
      <w:proofErr w:type="spellEnd"/>
    </w:p>
    <w:p w14:paraId="642643CA" w14:textId="77777777" w:rsidR="00A7647F" w:rsidRPr="00A7647F" w:rsidRDefault="00A7647F" w:rsidP="00A76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schema.prisma</w:t>
      </w:r>
      <w:proofErr w:type="spellEnd"/>
      <w:proofErr w:type="gram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usar Prisma)</w:t>
      </w:r>
    </w:p>
    <w:p w14:paraId="2B039B76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97C900">
          <v:rect id="_x0000_i1030" style="width:0;height:1.5pt" o:hralign="center" o:hrstd="t" o:hr="t" fillcolor="#a0a0a0" stroked="f"/>
        </w:pict>
      </w:r>
    </w:p>
    <w:p w14:paraId="446FDA1B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🔥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Pilar 4 — Estrutura dos cadastros igual à do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Aeagro</w:t>
      </w:r>
      <w:proofErr w:type="spellEnd"/>
    </w:p>
    <w:p w14:paraId="120F084A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Aeagro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cadastros hierárquicos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5BDC77D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Fazenda</w:t>
      </w:r>
    </w:p>
    <w:p w14:paraId="3C9AE0A0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→ talhões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culturas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atividades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insumos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máquinas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→ operadores</w:t>
      </w:r>
    </w:p>
    <w:p w14:paraId="1CA82847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Hoje, você tem os ativos, mas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há relacionamento nem múltiplas fazendas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A1DF093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06DA1E">
          <v:rect id="_x0000_i1031" style="width:0;height:1.5pt" o:hralign="center" o:hrstd="t" o:hr="t" fillcolor="#a0a0a0" stroked="f"/>
        </w:pict>
      </w:r>
    </w:p>
    <w:p w14:paraId="69A32DDD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3. MAPEAMENTO DO QUE VOCÊ JÁ TEM POR MÓDULO (+ referencias)</w:t>
      </w:r>
    </w:p>
    <w:p w14:paraId="342357DE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Vou citar arquivos seus com precisão:</w:t>
      </w:r>
    </w:p>
    <w:p w14:paraId="4AEEBEA8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EA97EE">
          <v:rect id="_x0000_i1032" style="width:0;height:1.5pt" o:hralign="center" o:hrstd="t" o:hr="t" fillcolor="#a0a0a0" stroked="f"/>
        </w:pict>
      </w:r>
    </w:p>
    <w:p w14:paraId="4415192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🌱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Recomendações Agronômicas</w:t>
      </w:r>
    </w:p>
    <w:p w14:paraId="78730379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(arquivo: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RecomendacoesScreen.tsx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F59210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RecomendacoesScreen</w:t>
      </w:r>
      <w:proofErr w:type="spellEnd"/>
    </w:p>
    <w:p w14:paraId="49551549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implementou:</w:t>
      </w:r>
    </w:p>
    <w:p w14:paraId="601E6237" w14:textId="77777777" w:rsidR="00A7647F" w:rsidRPr="00A7647F" w:rsidRDefault="00A7647F" w:rsidP="00A76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Cabeçalho inteligente (talhão, safra, cultura)</w:t>
      </w:r>
    </w:p>
    <w:p w14:paraId="08AAC9E0" w14:textId="77777777" w:rsidR="00A7647F" w:rsidRPr="00A7647F" w:rsidRDefault="00A7647F" w:rsidP="00A76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Carrinho de produtos</w:t>
      </w:r>
    </w:p>
    <w:p w14:paraId="1B0F4D73" w14:textId="77777777" w:rsidR="00A7647F" w:rsidRPr="00A7647F" w:rsidRDefault="00A7647F" w:rsidP="00A76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Itens múltiplos</w:t>
      </w:r>
    </w:p>
    <w:p w14:paraId="351AFBA9" w14:textId="77777777" w:rsidR="00A7647F" w:rsidRPr="00A7647F" w:rsidRDefault="00A7647F" w:rsidP="00A76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Auto-preenchimento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histórico</w:t>
      </w:r>
    </w:p>
    <w:p w14:paraId="673555CA" w14:textId="77777777" w:rsidR="00A7647F" w:rsidRPr="00A7647F" w:rsidRDefault="00A7647F" w:rsidP="00A76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 rica com detalhes</w:t>
      </w:r>
    </w:p>
    <w:p w14:paraId="0429069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falta:</w:t>
      </w:r>
    </w:p>
    <w:p w14:paraId="34EEB163" w14:textId="77777777" w:rsidR="00A7647F" w:rsidRPr="00A7647F" w:rsidRDefault="00A7647F" w:rsidP="00A76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Banco real com tabelas:</w:t>
      </w:r>
    </w:p>
    <w:p w14:paraId="4417F756" w14:textId="77777777" w:rsidR="00A7647F" w:rsidRPr="00A7647F" w:rsidRDefault="00A7647F" w:rsidP="00A7647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receitas</w:t>
      </w:r>
    </w:p>
    <w:p w14:paraId="667865F2" w14:textId="77777777" w:rsidR="00A7647F" w:rsidRPr="00A7647F" w:rsidRDefault="00A7647F" w:rsidP="00A7647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receita_itens</w:t>
      </w:r>
      <w:proofErr w:type="spellEnd"/>
    </w:p>
    <w:p w14:paraId="33EBEE99" w14:textId="77777777" w:rsidR="00A7647F" w:rsidRPr="00A7647F" w:rsidRDefault="00A7647F" w:rsidP="00A76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Relacionamentos: produtos, classes, talhões</w:t>
      </w:r>
    </w:p>
    <w:p w14:paraId="7D2D3CD1" w14:textId="77777777" w:rsidR="00A7647F" w:rsidRPr="00A7647F" w:rsidRDefault="00A7647F" w:rsidP="00A76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de consumo por cultura</w:t>
      </w:r>
    </w:p>
    <w:p w14:paraId="4B832AF1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D32F92">
          <v:rect id="_x0000_i1033" style="width:0;height:1.5pt" o:hralign="center" o:hrstd="t" o:hr="t" fillcolor="#a0a0a0" stroked="f"/>
        </w:pict>
      </w:r>
    </w:p>
    <w:p w14:paraId="021333B3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🛢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Abastecimento + Estoque diesel</w:t>
      </w:r>
    </w:p>
    <w:p w14:paraId="35B30CD4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(arquivo: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AbastecimentoScreen.tsx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310000B4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AbastecimentoScreen</w:t>
      </w:r>
      <w:proofErr w:type="spellEnd"/>
    </w:p>
    <w:p w14:paraId="6827C225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implementou:</w:t>
      </w:r>
    </w:p>
    <w:p w14:paraId="584FED97" w14:textId="77777777" w:rsidR="00A7647F" w:rsidRPr="00A7647F" w:rsidRDefault="00A7647F" w:rsidP="00A76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automático de litros</w:t>
      </w:r>
    </w:p>
    <w:p w14:paraId="0D5AA621" w14:textId="77777777" w:rsidR="00A7647F" w:rsidRPr="00A7647F" w:rsidRDefault="00A7647F" w:rsidP="00A76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Média de consumo</w:t>
      </w:r>
    </w:p>
    <w:p w14:paraId="69A40585" w14:textId="77777777" w:rsidR="00A7647F" w:rsidRPr="00A7647F" w:rsidRDefault="00A7647F" w:rsidP="00A76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Bomba inicial auto</w:t>
      </w:r>
    </w:p>
    <w:p w14:paraId="5474AEBC" w14:textId="77777777" w:rsidR="00A7647F" w:rsidRPr="00A7647F" w:rsidRDefault="00A7647F" w:rsidP="00A76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de diesel (modal próprio)</w:t>
      </w:r>
    </w:p>
    <w:p w14:paraId="1B603FF6" w14:textId="77777777" w:rsidR="00A7647F" w:rsidRPr="00A7647F" w:rsidRDefault="00A7647F" w:rsidP="00A76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e análises</w:t>
      </w:r>
    </w:p>
    <w:p w14:paraId="568275CA" w14:textId="77777777" w:rsidR="00A7647F" w:rsidRPr="00A7647F" w:rsidRDefault="00A7647F" w:rsidP="00A76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 com detalhes</w:t>
      </w:r>
    </w:p>
    <w:p w14:paraId="65EDB3C7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falta:</w:t>
      </w:r>
    </w:p>
    <w:p w14:paraId="6B16BA9F" w14:textId="77777777" w:rsidR="00A7647F" w:rsidRPr="00A7647F" w:rsidRDefault="00A7647F" w:rsidP="00A76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Tabelas:</w:t>
      </w:r>
    </w:p>
    <w:p w14:paraId="62026417" w14:textId="77777777" w:rsidR="00A7647F" w:rsidRPr="00A7647F" w:rsidRDefault="00A7647F" w:rsidP="00A7647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abastecimentos</w:t>
      </w:r>
    </w:p>
    <w:p w14:paraId="10C6A9CA" w14:textId="77777777" w:rsidR="00A7647F" w:rsidRPr="00A7647F" w:rsidRDefault="00A7647F" w:rsidP="00A7647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compras_combustivel</w:t>
      </w:r>
      <w:proofErr w:type="spellEnd"/>
    </w:p>
    <w:p w14:paraId="306C5F49" w14:textId="77777777" w:rsidR="00A7647F" w:rsidRPr="00A7647F" w:rsidRDefault="00A7647F" w:rsidP="00A7647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maquinas</w:t>
      </w:r>
    </w:p>
    <w:p w14:paraId="48903023" w14:textId="77777777" w:rsidR="00A7647F" w:rsidRPr="00A7647F" w:rsidRDefault="00A7647F" w:rsidP="00A76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Lógica de estoque em banco</w:t>
      </w:r>
    </w:p>
    <w:p w14:paraId="5E938687" w14:textId="77777777" w:rsidR="00A7647F" w:rsidRPr="00A7647F" w:rsidRDefault="00A7647F" w:rsidP="00A76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Trigger automática para descontar estoque</w:t>
      </w:r>
    </w:p>
    <w:p w14:paraId="5C9CE4C0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D4D107">
          <v:rect id="_x0000_i1034" style="width:0;height:1.5pt" o:hralign="center" o:hrstd="t" o:hr="t" fillcolor="#a0a0a0" stroked="f"/>
        </w:pict>
      </w:r>
    </w:p>
    <w:p w14:paraId="0A006F52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⚡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Energia elétrica</w:t>
      </w:r>
    </w:p>
    <w:p w14:paraId="4DBB60E6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(arquivo: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EnergiaScreen.tsx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288135AB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EnergiaScreen</w:t>
      </w:r>
      <w:proofErr w:type="spellEnd"/>
    </w:p>
    <w:p w14:paraId="7FF499FD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Você implementou:</w:t>
      </w:r>
    </w:p>
    <w:p w14:paraId="65C479F1" w14:textId="77777777" w:rsidR="00A7647F" w:rsidRPr="00A7647F" w:rsidRDefault="00A7647F" w:rsidP="00A76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Auto-preenchimento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medidor</w:t>
      </w:r>
    </w:p>
    <w:p w14:paraId="3D86F648" w14:textId="77777777" w:rsidR="00A7647F" w:rsidRPr="00A7647F" w:rsidRDefault="00A7647F" w:rsidP="00A76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de última leitura</w:t>
      </w:r>
    </w:p>
    <w:p w14:paraId="7DA2F8ED" w14:textId="77777777" w:rsidR="00A7647F" w:rsidRPr="00A7647F" w:rsidRDefault="00A7647F" w:rsidP="00A76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automático de consumo</w:t>
      </w:r>
    </w:p>
    <w:p w14:paraId="703494F4" w14:textId="77777777" w:rsidR="00A7647F" w:rsidRPr="00A7647F" w:rsidRDefault="00A7647F" w:rsidP="00A76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Valor estimado</w:t>
      </w:r>
    </w:p>
    <w:p w14:paraId="2C435465" w14:textId="77777777" w:rsidR="00A7647F" w:rsidRPr="00A7647F" w:rsidRDefault="00A7647F" w:rsidP="00A76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 por local</w:t>
      </w:r>
    </w:p>
    <w:p w14:paraId="2E0974FE" w14:textId="77777777" w:rsidR="00A7647F" w:rsidRPr="00A7647F" w:rsidRDefault="00A7647F" w:rsidP="00A76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 para cada leitura</w:t>
      </w:r>
    </w:p>
    <w:p w14:paraId="3BDA06F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falta:</w:t>
      </w:r>
    </w:p>
    <w:p w14:paraId="364B2C7E" w14:textId="77777777" w:rsidR="00A7647F" w:rsidRPr="00A7647F" w:rsidRDefault="00A7647F" w:rsidP="00A76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</w:t>
      </w:r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energia</w:t>
      </w:r>
    </w:p>
    <w:p w14:paraId="7CF6BF07" w14:textId="77777777" w:rsidR="00A7647F" w:rsidRPr="00A7647F" w:rsidRDefault="00A7647F" w:rsidP="00A76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locais_energia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medidor real</w:t>
      </w:r>
    </w:p>
    <w:p w14:paraId="210B66E8" w14:textId="77777777" w:rsidR="00A7647F" w:rsidRPr="00A7647F" w:rsidRDefault="00A7647F" w:rsidP="00A76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mensal</w:t>
      </w:r>
    </w:p>
    <w:p w14:paraId="4D779365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63BCFB">
          <v:rect id="_x0000_i1035" style="width:0;height:1.5pt" o:hralign="center" o:hrstd="t" o:hr="t" fillcolor="#a0a0a0" stroked="f"/>
        </w:pict>
      </w:r>
    </w:p>
    <w:p w14:paraId="7F5E5D9C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🌧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Chuva</w:t>
      </w:r>
    </w:p>
    <w:p w14:paraId="623A144B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(arquivo: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ChuvasScreen.tsx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9296D5E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ChuvasScreen</w:t>
      </w:r>
      <w:proofErr w:type="spellEnd"/>
    </w:p>
    <w:p w14:paraId="75558D1B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Simples e completo. Falta apenas a tabela e integração com dashboard.</w:t>
      </w:r>
    </w:p>
    <w:p w14:paraId="6E133C77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55AEF1">
          <v:rect id="_x0000_i1036" style="width:0;height:1.5pt" o:hralign="center" o:hrstd="t" o:hr="t" fillcolor="#a0a0a0" stroked="f"/>
        </w:pict>
      </w:r>
    </w:p>
    <w:p w14:paraId="7303A494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🍽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Refeições</w:t>
      </w:r>
    </w:p>
    <w:p w14:paraId="6DCDABA3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(arquivo: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RefeicoesScreen.tsx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063E7F62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RefeicoesScreen</w:t>
      </w:r>
      <w:proofErr w:type="spellEnd"/>
    </w:p>
    <w:p w14:paraId="26A98D1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Excelente módulo:</w:t>
      </w:r>
    </w:p>
    <w:p w14:paraId="5197B2C8" w14:textId="77777777" w:rsidR="00A7647F" w:rsidRPr="00A7647F" w:rsidRDefault="00A7647F" w:rsidP="00A76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automático por tipo</w:t>
      </w:r>
    </w:p>
    <w:p w14:paraId="43B2784D" w14:textId="77777777" w:rsidR="00A7647F" w:rsidRPr="00A7647F" w:rsidRDefault="00A7647F" w:rsidP="00A76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Centro de custo</w:t>
      </w:r>
    </w:p>
    <w:p w14:paraId="30BDED0D" w14:textId="77777777" w:rsidR="00A7647F" w:rsidRPr="00A7647F" w:rsidRDefault="00A7647F" w:rsidP="00A76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mensal</w:t>
      </w:r>
    </w:p>
    <w:p w14:paraId="013BE5B7" w14:textId="77777777" w:rsidR="00A7647F" w:rsidRPr="00A7647F" w:rsidRDefault="00A7647F" w:rsidP="00A76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automático</w:t>
      </w:r>
    </w:p>
    <w:p w14:paraId="71E856B9" w14:textId="77777777" w:rsidR="00A7647F" w:rsidRPr="00A7647F" w:rsidRDefault="00A7647F" w:rsidP="00A76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 com detalhe financeiro</w:t>
      </w:r>
    </w:p>
    <w:p w14:paraId="7953EEB7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Falta:</w:t>
      </w:r>
    </w:p>
    <w:p w14:paraId="23F9E36F" w14:textId="77777777" w:rsidR="00A7647F" w:rsidRPr="00A7647F" w:rsidRDefault="00A7647F" w:rsidP="00A76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refeicoes</w:t>
      </w:r>
      <w:proofErr w:type="spellEnd"/>
    </w:p>
    <w:p w14:paraId="4496E407" w14:textId="77777777" w:rsidR="00A7647F" w:rsidRPr="00A7647F" w:rsidRDefault="00A7647F" w:rsidP="00A76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centro_custo</w:t>
      </w:r>
      <w:proofErr w:type="spellEnd"/>
    </w:p>
    <w:p w14:paraId="6BB6BE0D" w14:textId="77777777" w:rsidR="00A7647F" w:rsidRPr="00A7647F" w:rsidRDefault="00A7647F" w:rsidP="00A76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 mensal</w:t>
      </w:r>
    </w:p>
    <w:p w14:paraId="5CA5ECEF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B253183">
          <v:rect id="_x0000_i1037" style="width:0;height:1.5pt" o:hralign="center" o:hrstd="t" o:hr="t" fillcolor="#a0a0a0" stroked="f"/>
        </w:pict>
      </w:r>
    </w:p>
    <w:p w14:paraId="647F828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📑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Documentos</w:t>
      </w:r>
    </w:p>
    <w:p w14:paraId="0ABFA953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(arquivo: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DocumentosScreen.tsx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75CF89AD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DocumentosScreen</w:t>
      </w:r>
      <w:proofErr w:type="spellEnd"/>
    </w:p>
    <w:p w14:paraId="35E1985A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o módulo mais avançado que você tem:</w:t>
      </w:r>
    </w:p>
    <w:p w14:paraId="2A9E7AC1" w14:textId="77777777" w:rsidR="00A7647F" w:rsidRPr="00A7647F" w:rsidRDefault="00A7647F" w:rsidP="00A76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OCR simulado</w:t>
      </w:r>
    </w:p>
    <w:p w14:paraId="1CD81196" w14:textId="77777777" w:rsidR="00A7647F" w:rsidRPr="00A7647F" w:rsidRDefault="00A7647F" w:rsidP="00A76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Scanner / foto</w:t>
      </w:r>
    </w:p>
    <w:p w14:paraId="2827684F" w14:textId="77777777" w:rsidR="00A7647F" w:rsidRPr="00A7647F" w:rsidRDefault="00A7647F" w:rsidP="00A76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(simulado)</w:t>
      </w:r>
    </w:p>
    <w:p w14:paraId="0AD956C0" w14:textId="77777777" w:rsidR="00A7647F" w:rsidRPr="00A7647F" w:rsidRDefault="00A7647F" w:rsidP="00A76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 encadeada</w:t>
      </w:r>
    </w:p>
    <w:p w14:paraId="4EE1B221" w14:textId="77777777" w:rsidR="00A7647F" w:rsidRPr="00A7647F" w:rsidRDefault="00A7647F" w:rsidP="00A76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Tramitação por setores</w:t>
      </w:r>
    </w:p>
    <w:p w14:paraId="437B8689" w14:textId="77777777" w:rsidR="00A7647F" w:rsidRPr="00A7647F" w:rsidRDefault="00A7647F" w:rsidP="00A76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NF automática</w:t>
      </w:r>
    </w:p>
    <w:p w14:paraId="74E51AD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Falta:</w:t>
      </w:r>
    </w:p>
    <w:p w14:paraId="1443D1F3" w14:textId="77777777" w:rsidR="00A7647F" w:rsidRPr="00A7647F" w:rsidRDefault="00A7647F" w:rsidP="00A76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real (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8DA05F6" w14:textId="77777777" w:rsidR="00A7647F" w:rsidRPr="00A7647F" w:rsidRDefault="00A7647F" w:rsidP="00A76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</w:t>
      </w:r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documentos</w:t>
      </w:r>
    </w:p>
    <w:p w14:paraId="2F236810" w14:textId="77777777" w:rsidR="00A7647F" w:rsidRPr="00A7647F" w:rsidRDefault="00A7647F" w:rsidP="00A76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workflow (histórico de tramitação)</w:t>
      </w:r>
    </w:p>
    <w:p w14:paraId="7C5C0267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E93FE2">
          <v:rect id="_x0000_i1038" style="width:0;height:1.5pt" o:hralign="center" o:hrstd="t" o:hr="t" fillcolor="#a0a0a0" stroked="f"/>
        </w:pict>
      </w:r>
    </w:p>
    <w:p w14:paraId="70D52C64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🧬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O que você PRECISA MODIFICAR estrutura</w:t>
      </w:r>
    </w:p>
    <w:p w14:paraId="3D14E5A6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🔧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4.1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AppContext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deve ser desmontado</w:t>
      </w:r>
    </w:p>
    <w:p w14:paraId="65BAEBBE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 virar:</w:t>
      </w:r>
    </w:p>
    <w:p w14:paraId="4EF2BB14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1)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Zustand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store</w:t>
      </w:r>
    </w:p>
    <w:p w14:paraId="50FFCD0D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estados gerais</w:t>
      </w:r>
    </w:p>
    <w:p w14:paraId="006A3CF3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2) Serviços por módulo</w:t>
      </w:r>
    </w:p>
    <w:p w14:paraId="06B0E5DC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abastecimento.ts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energia.ts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refeicoes.ts</w:t>
      </w:r>
      <w:proofErr w:type="spellEnd"/>
    </w:p>
    <w:p w14:paraId="4B6EE983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3) API universal</w:t>
      </w:r>
    </w:p>
    <w:p w14:paraId="79011B9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supabaseClient.ts</w:t>
      </w:r>
      <w:proofErr w:type="spellEnd"/>
    </w:p>
    <w:p w14:paraId="3A8C8603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4)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Hooks</w:t>
      </w:r>
      <w:proofErr w:type="spellEnd"/>
    </w:p>
    <w:p w14:paraId="3BFDFB3B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useAbastecimentos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useRecomendacoes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…</w:t>
      </w:r>
    </w:p>
    <w:p w14:paraId="199BCD9E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44C460">
          <v:rect id="_x0000_i1039" style="width:0;height:1.5pt" o:hralign="center" o:hrstd="t" o:hr="t" fillcolor="#a0a0a0" stroked="f"/>
        </w:pict>
      </w:r>
    </w:p>
    <w:p w14:paraId="092BEF4F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🔧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4.2 Mudar todas as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screens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para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fetch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→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mutate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→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refresh</w:t>
      </w:r>
      <w:proofErr w:type="spellEnd"/>
    </w:p>
    <w:p w14:paraId="7588530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Hoje todas fazem:</w:t>
      </w:r>
    </w:p>
    <w:p w14:paraId="09E74A7B" w14:textId="77777777" w:rsidR="00A7647F" w:rsidRPr="00A7647F" w:rsidRDefault="00A7647F" w:rsidP="00A76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dispatch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ADD_RECORD, ...)</w:t>
      </w:r>
    </w:p>
    <w:p w14:paraId="0921170C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deve virar:</w:t>
      </w:r>
    </w:p>
    <w:p w14:paraId="557DC9FA" w14:textId="77777777" w:rsidR="00A7647F" w:rsidRPr="00A7647F" w:rsidRDefault="00A7647F" w:rsidP="00A76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supabase.from</w:t>
      </w:r>
      <w:proofErr w:type="spellEnd"/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('abastecimentos').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(novo)</w:t>
      </w:r>
    </w:p>
    <w:p w14:paraId="55BA5283" w14:textId="77777777" w:rsidR="00A7647F" w:rsidRPr="00A7647F" w:rsidRDefault="00A7647F" w:rsidP="00A76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refreshAbastecimentos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7FC4B7F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 as OS:</w:t>
      </w:r>
    </w:p>
    <w:p w14:paraId="54E93428" w14:textId="77777777" w:rsidR="00A7647F" w:rsidRPr="00A7647F" w:rsidRDefault="00A7647F" w:rsidP="00A764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supabase.from</w:t>
      </w:r>
      <w:proofErr w:type="spellEnd"/>
      <w:proofErr w:type="gram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('os').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({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descricao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, detalhes })</w:t>
      </w:r>
    </w:p>
    <w:p w14:paraId="1182C763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2E79B5">
          <v:rect id="_x0000_i1040" style="width:0;height:1.5pt" o:hralign="center" o:hrstd="t" o:hr="t" fillcolor="#a0a0a0" stroked="f"/>
        </w:pict>
      </w:r>
    </w:p>
    <w:p w14:paraId="6127E72C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🔧</w:t>
      </w:r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4.3 Banco de dados — Estrutura final (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52DC6464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Fazenda e estrutura</w:t>
      </w:r>
    </w:p>
    <w:p w14:paraId="6C042F43" w14:textId="77777777" w:rsidR="00A7647F" w:rsidRPr="00A7647F" w:rsidRDefault="00A7647F" w:rsidP="00A76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farms</w:t>
      </w:r>
      <w:proofErr w:type="spellEnd"/>
    </w:p>
    <w:p w14:paraId="7795FC7F" w14:textId="77777777" w:rsidR="00A7647F" w:rsidRPr="00A7647F" w:rsidRDefault="00A7647F" w:rsidP="00A76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fields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(talhões)</w:t>
      </w:r>
    </w:p>
    <w:p w14:paraId="5004885A" w14:textId="77777777" w:rsidR="00A7647F" w:rsidRPr="00A7647F" w:rsidRDefault="00A7647F" w:rsidP="00A76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crops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(culturas)</w:t>
      </w:r>
    </w:p>
    <w:p w14:paraId="58EFB40B" w14:textId="77777777" w:rsidR="00A7647F" w:rsidRPr="00A7647F" w:rsidRDefault="00A7647F" w:rsidP="00A764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safra</w:t>
      </w:r>
    </w:p>
    <w:p w14:paraId="7EDAF18B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Máquinas</w:t>
      </w:r>
    </w:p>
    <w:p w14:paraId="307162C0" w14:textId="77777777" w:rsidR="00A7647F" w:rsidRPr="00A7647F" w:rsidRDefault="00A7647F" w:rsidP="00A76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machines</w:t>
      </w:r>
      <w:proofErr w:type="spellEnd"/>
    </w:p>
    <w:p w14:paraId="08E61FF8" w14:textId="77777777" w:rsidR="00A7647F" w:rsidRPr="00A7647F" w:rsidRDefault="00A7647F" w:rsidP="00A764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machine_readings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horimetro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7F6513C1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Estoque</w:t>
      </w:r>
    </w:p>
    <w:p w14:paraId="63B3C8D3" w14:textId="77777777" w:rsidR="00A7647F" w:rsidRPr="00A7647F" w:rsidRDefault="00A7647F" w:rsidP="00A76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fuel_tanks</w:t>
      </w:r>
      <w:proofErr w:type="spellEnd"/>
    </w:p>
    <w:p w14:paraId="032C2E48" w14:textId="77777777" w:rsidR="00A7647F" w:rsidRPr="00A7647F" w:rsidRDefault="00A7647F" w:rsidP="00A76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fuel_purchases</w:t>
      </w:r>
      <w:proofErr w:type="spellEnd"/>
    </w:p>
    <w:p w14:paraId="50F83BA6" w14:textId="77777777" w:rsidR="00A7647F" w:rsidRPr="00A7647F" w:rsidRDefault="00A7647F" w:rsidP="00A764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fuel_usage</w:t>
      </w:r>
      <w:proofErr w:type="spellEnd"/>
    </w:p>
    <w:p w14:paraId="5E1531B0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Agronômico</w:t>
      </w:r>
    </w:p>
    <w:p w14:paraId="6E200A5F" w14:textId="77777777" w:rsidR="00A7647F" w:rsidRPr="00A7647F" w:rsidRDefault="00A7647F" w:rsidP="00A76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recipes</w:t>
      </w:r>
      <w:proofErr w:type="spellEnd"/>
    </w:p>
    <w:p w14:paraId="5E3ACBC1" w14:textId="77777777" w:rsidR="00A7647F" w:rsidRPr="00A7647F" w:rsidRDefault="00A7647F" w:rsidP="00A76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recipe_items</w:t>
      </w:r>
      <w:proofErr w:type="spellEnd"/>
    </w:p>
    <w:p w14:paraId="10A7A506" w14:textId="77777777" w:rsidR="00A7647F" w:rsidRPr="00A7647F" w:rsidRDefault="00A7647F" w:rsidP="00A76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products</w:t>
      </w:r>
      <w:proofErr w:type="spellEnd"/>
    </w:p>
    <w:p w14:paraId="0A729EF7" w14:textId="77777777" w:rsidR="00A7647F" w:rsidRPr="00A7647F" w:rsidRDefault="00A7647F" w:rsidP="00A764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product_classes</w:t>
      </w:r>
      <w:proofErr w:type="spellEnd"/>
    </w:p>
    <w:p w14:paraId="6A491DA7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Operações gerais</w:t>
      </w:r>
    </w:p>
    <w:p w14:paraId="12038B27" w14:textId="77777777" w:rsidR="00A7647F" w:rsidRPr="00A7647F" w:rsidRDefault="00A7647F" w:rsidP="00A76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rain</w:t>
      </w:r>
      <w:proofErr w:type="spellEnd"/>
    </w:p>
    <w:p w14:paraId="2CFE17D5" w14:textId="77777777" w:rsidR="00A7647F" w:rsidRPr="00A7647F" w:rsidRDefault="00A7647F" w:rsidP="00A76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energy</w:t>
      </w:r>
      <w:proofErr w:type="spellEnd"/>
    </w:p>
    <w:p w14:paraId="2AE516DA" w14:textId="77777777" w:rsidR="00A7647F" w:rsidRPr="00A7647F" w:rsidRDefault="00A7647F" w:rsidP="00A76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meals</w:t>
      </w:r>
      <w:proofErr w:type="spellEnd"/>
    </w:p>
    <w:p w14:paraId="31AA862F" w14:textId="77777777" w:rsidR="00A7647F" w:rsidRPr="00A7647F" w:rsidRDefault="00A7647F" w:rsidP="00A76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documents</w:t>
      </w:r>
      <w:proofErr w:type="spellEnd"/>
    </w:p>
    <w:p w14:paraId="75EA7C82" w14:textId="77777777" w:rsidR="00A7647F" w:rsidRPr="00A7647F" w:rsidRDefault="00A7647F" w:rsidP="00A764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 (ordens de serviço)</w:t>
      </w:r>
    </w:p>
    <w:p w14:paraId="3FB77359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Usuários</w:t>
      </w:r>
    </w:p>
    <w:p w14:paraId="7BD0FB5D" w14:textId="77777777" w:rsidR="00A7647F" w:rsidRPr="00A7647F" w:rsidRDefault="00A7647F" w:rsidP="00A76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auth.users</w:t>
      </w:r>
      <w:proofErr w:type="spellEnd"/>
      <w:proofErr w:type="gramEnd"/>
    </w:p>
    <w:p w14:paraId="1B481D6B" w14:textId="77777777" w:rsidR="00A7647F" w:rsidRPr="00A7647F" w:rsidRDefault="00A7647F" w:rsidP="00A764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roles</w:t>
      </w:r>
    </w:p>
    <w:p w14:paraId="389D4473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FFDEA3">
          <v:rect id="_x0000_i1041" style="width:0;height:1.5pt" o:hralign="center" o:hrstd="t" o:hr="t" fillcolor="#a0a0a0" stroked="f"/>
        </w:pict>
      </w:r>
    </w:p>
    <w:p w14:paraId="0457BA8F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🚀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5. O QUE PRECISA MUDAR EM CADA TELA</w:t>
      </w:r>
    </w:p>
    <w:p w14:paraId="349CBE11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● Todas as telas precisam substituir:</w:t>
      </w:r>
    </w:p>
    <w:p w14:paraId="7C345BE7" w14:textId="77777777" w:rsidR="00A7647F" w:rsidRPr="00A7647F" w:rsidRDefault="00A7647F" w:rsidP="00A764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dados.xxx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fetch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banco</w:t>
      </w:r>
    </w:p>
    <w:p w14:paraId="7FB6A2ED" w14:textId="77777777" w:rsidR="00A7647F" w:rsidRPr="00A7647F" w:rsidRDefault="00A7647F" w:rsidP="00A764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dispatch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(...)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insert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/update/delete no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1C956199" w14:textId="77777777" w:rsidR="00A7647F" w:rsidRPr="00A7647F" w:rsidRDefault="00A7647F" w:rsidP="00A764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buscarUltimaLeitura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SQL (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order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by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data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desc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>limit</w:t>
      </w:r>
      <w:proofErr w:type="spellEnd"/>
      <w:r w:rsidRPr="00A764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9CDFC08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● Recomendações</w:t>
      </w:r>
    </w:p>
    <w:p w14:paraId="5E4A8364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Precisa quebrar receita + itens em duas tabelas.</w:t>
      </w:r>
    </w:p>
    <w:p w14:paraId="6B9F6DEA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● Abastecimento</w:t>
      </w:r>
    </w:p>
    <w:p w14:paraId="5E489B00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 reduzir lógica do front →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calcular litros e médias.</w:t>
      </w:r>
    </w:p>
    <w:p w14:paraId="226F258B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● Energia</w:t>
      </w:r>
    </w:p>
    <w:p w14:paraId="1D001778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calcular consumo e guardar leitura anterior.</w:t>
      </w:r>
    </w:p>
    <w:p w14:paraId="2791257F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● Documentos</w:t>
      </w:r>
    </w:p>
    <w:p w14:paraId="065836E2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armazenar o arquivo + registrar fluxo.</w:t>
      </w:r>
    </w:p>
    <w:p w14:paraId="013E22FE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0CCA71">
          <v:rect id="_x0000_i1042" style="width:0;height:1.5pt" o:hralign="center" o:hrstd="t" o:hr="t" fillcolor="#a0a0a0" stroked="f"/>
        </w:pict>
      </w:r>
    </w:p>
    <w:p w14:paraId="47D1282A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lastRenderedPageBreak/>
        <w:t>📌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6. Os próximos passos (em ORDEM OBRIGATÓRIA)</w:t>
      </w:r>
    </w:p>
    <w:p w14:paraId="3DFEAE72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 — Infraestrutura</w:t>
      </w:r>
    </w:p>
    <w:p w14:paraId="6E7732E3" w14:textId="77777777" w:rsidR="00A7647F" w:rsidRPr="00A7647F" w:rsidRDefault="00A7647F" w:rsidP="00A764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projeto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6DE828BF" w14:textId="77777777" w:rsidR="00A7647F" w:rsidRPr="00A7647F" w:rsidRDefault="00A7647F" w:rsidP="00A764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todas as tabelas</w:t>
      </w:r>
    </w:p>
    <w:p w14:paraId="7E701202" w14:textId="77777777" w:rsidR="00A7647F" w:rsidRPr="00A7647F" w:rsidRDefault="00A7647F" w:rsidP="00A764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policies RLS</w:t>
      </w:r>
    </w:p>
    <w:p w14:paraId="2C6FC2DA" w14:textId="77777777" w:rsidR="00A7647F" w:rsidRPr="00A7647F" w:rsidRDefault="00A7647F" w:rsidP="00A764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documentos</w:t>
      </w:r>
    </w:p>
    <w:p w14:paraId="5692DCDE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BEFF81">
          <v:rect id="_x0000_i1043" style="width:0;height:1.5pt" o:hralign="center" o:hrstd="t" o:hr="t" fillcolor="#a0a0a0" stroked="f"/>
        </w:pict>
      </w:r>
    </w:p>
    <w:p w14:paraId="5B3008EA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2 — Reestruturação do App</w:t>
      </w:r>
    </w:p>
    <w:p w14:paraId="5CD2D1CC" w14:textId="77777777" w:rsidR="00A7647F" w:rsidRPr="00A7647F" w:rsidRDefault="00A7647F" w:rsidP="00A764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supabaseClient.ts</w:t>
      </w:r>
      <w:proofErr w:type="spellEnd"/>
    </w:p>
    <w:p w14:paraId="1EC76251" w14:textId="77777777" w:rsidR="00A7647F" w:rsidRPr="00A7647F" w:rsidRDefault="00A7647F" w:rsidP="00A764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hooks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módulo</w:t>
      </w:r>
    </w:p>
    <w:p w14:paraId="621383C8" w14:textId="77777777" w:rsidR="00A7647F" w:rsidRPr="00A7647F" w:rsidRDefault="00A7647F" w:rsidP="00A764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Desmontar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AppContext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3 camadas:</w:t>
      </w:r>
    </w:p>
    <w:p w14:paraId="21B37F00" w14:textId="77777777" w:rsidR="00A7647F" w:rsidRPr="00A7647F" w:rsidRDefault="00A7647F" w:rsidP="00A764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</w:t>
      </w:r>
    </w:p>
    <w:p w14:paraId="7E1BF9B0" w14:textId="77777777" w:rsidR="00A7647F" w:rsidRPr="00A7647F" w:rsidRDefault="00A7647F" w:rsidP="00A764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</w:t>
      </w:r>
    </w:p>
    <w:p w14:paraId="1246DB36" w14:textId="77777777" w:rsidR="00A7647F" w:rsidRPr="00A7647F" w:rsidRDefault="00A7647F" w:rsidP="00A764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</w:p>
    <w:p w14:paraId="43546D46" w14:textId="77777777" w:rsidR="00A7647F" w:rsidRPr="00A7647F" w:rsidRDefault="00A7647F" w:rsidP="00A764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Atualizar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SmartListManager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CRUD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18F0FB49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5CE961">
          <v:rect id="_x0000_i1044" style="width:0;height:1.5pt" o:hralign="center" o:hrstd="t" o:hr="t" fillcolor="#a0a0a0" stroked="f"/>
        </w:pict>
      </w:r>
    </w:p>
    <w:p w14:paraId="6FE4E5BA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3 — Migrar MÓDULO por MÓDULO</w:t>
      </w:r>
    </w:p>
    <w:p w14:paraId="3B4DF1FA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Ordem obrigatória:</w:t>
      </w:r>
    </w:p>
    <w:p w14:paraId="3848E2C1" w14:textId="77777777" w:rsidR="00A7647F" w:rsidRPr="00A7647F" w:rsidRDefault="00A7647F" w:rsidP="00A76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Cadastros (ativos)</w:t>
      </w:r>
    </w:p>
    <w:p w14:paraId="5F2FE545" w14:textId="77777777" w:rsidR="00A7647F" w:rsidRPr="00A7647F" w:rsidRDefault="00A7647F" w:rsidP="00A76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Refeições</w:t>
      </w:r>
    </w:p>
    <w:p w14:paraId="4B7B7C21" w14:textId="77777777" w:rsidR="00A7647F" w:rsidRPr="00A7647F" w:rsidRDefault="00A7647F" w:rsidP="00A76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Energia</w:t>
      </w:r>
    </w:p>
    <w:p w14:paraId="5B55E5B0" w14:textId="77777777" w:rsidR="00A7647F" w:rsidRPr="00A7647F" w:rsidRDefault="00A7647F" w:rsidP="00A76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Chuvas</w:t>
      </w:r>
    </w:p>
    <w:p w14:paraId="095979C4" w14:textId="77777777" w:rsidR="00A7647F" w:rsidRPr="00A7647F" w:rsidRDefault="00A7647F" w:rsidP="00A76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Abastecimento</w:t>
      </w:r>
    </w:p>
    <w:p w14:paraId="48A10C19" w14:textId="77777777" w:rsidR="00A7647F" w:rsidRPr="00A7647F" w:rsidRDefault="00A7647F" w:rsidP="00A76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Compras combustível</w:t>
      </w:r>
    </w:p>
    <w:p w14:paraId="655A0840" w14:textId="77777777" w:rsidR="00A7647F" w:rsidRPr="00A7647F" w:rsidRDefault="00A7647F" w:rsidP="00A76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OS</w:t>
      </w:r>
    </w:p>
    <w:p w14:paraId="49FB720A" w14:textId="77777777" w:rsidR="00A7647F" w:rsidRPr="00A7647F" w:rsidRDefault="00A7647F" w:rsidP="00A76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</w:t>
      </w:r>
    </w:p>
    <w:p w14:paraId="4E52CDF6" w14:textId="77777777" w:rsidR="00A7647F" w:rsidRPr="00A7647F" w:rsidRDefault="00A7647F" w:rsidP="00A76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Recomendações (mais complexa)</w:t>
      </w:r>
    </w:p>
    <w:p w14:paraId="59B43886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720F46">
          <v:rect id="_x0000_i1045" style="width:0;height:1.5pt" o:hralign="center" o:hrstd="t" o:hr="t" fillcolor="#a0a0a0" stroked="f"/>
        </w:pict>
      </w:r>
    </w:p>
    <w:p w14:paraId="71E94491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4 — Dashboard real</w:t>
      </w:r>
    </w:p>
    <w:p w14:paraId="1CF8715A" w14:textId="77777777" w:rsidR="00A7647F" w:rsidRPr="00A7647F" w:rsidRDefault="00A7647F" w:rsidP="00A764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tabelas de configurações de gráfico</w:t>
      </w:r>
    </w:p>
    <w:p w14:paraId="02215B25" w14:textId="77777777" w:rsidR="00A7647F" w:rsidRPr="00A7647F" w:rsidRDefault="00A7647F" w:rsidP="00A764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API para métricas</w:t>
      </w:r>
    </w:p>
    <w:p w14:paraId="54B25EED" w14:textId="77777777" w:rsidR="00A7647F" w:rsidRPr="00A7647F" w:rsidRDefault="00A7647F" w:rsidP="00A764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gráficos dinâmicos por módulo</w:t>
      </w:r>
    </w:p>
    <w:p w14:paraId="59F084B0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68C0AC85">
          <v:rect id="_x0000_i1046" style="width:0;height:1.5pt" o:hralign="center" o:hrstd="t" o:hr="t" fillcolor="#a0a0a0" stroked="f"/>
        </w:pict>
      </w:r>
    </w:p>
    <w:p w14:paraId="7B1F3591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5 — Offline-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first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(opcional)</w:t>
      </w:r>
    </w:p>
    <w:p w14:paraId="7756EF83" w14:textId="77777777" w:rsidR="00A7647F" w:rsidRPr="00A7647F" w:rsidRDefault="00A7647F" w:rsidP="00A764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IndexedDB</w:t>
      </w:r>
      <w:proofErr w:type="spellEnd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sincronizando com </w:t>
      </w:r>
      <w:proofErr w:type="spellStart"/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5D2F6DE6" w14:textId="77777777" w:rsidR="00A7647F" w:rsidRPr="00A7647F" w:rsidRDefault="00A7647F" w:rsidP="00A764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Fila de operações offline</w:t>
      </w:r>
    </w:p>
    <w:p w14:paraId="7F97ED63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A75E15">
          <v:rect id="_x0000_i1047" style="width:0;height:1.5pt" o:hralign="center" o:hrstd="t" o:hr="t" fillcolor="#a0a0a0" stroked="f"/>
        </w:pict>
      </w:r>
    </w:p>
    <w:p w14:paraId="027AF132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FASE 6 —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Multi-usuário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(opcional)</w:t>
      </w:r>
    </w:p>
    <w:p w14:paraId="4183B2F4" w14:textId="77777777" w:rsidR="00A7647F" w:rsidRPr="00A7647F" w:rsidRDefault="00A7647F" w:rsidP="00A764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Perfis</w:t>
      </w:r>
    </w:p>
    <w:p w14:paraId="7474FF6D" w14:textId="77777777" w:rsidR="00A7647F" w:rsidRPr="00A7647F" w:rsidRDefault="00A7647F" w:rsidP="00A764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Permissões</w:t>
      </w:r>
    </w:p>
    <w:p w14:paraId="4777DFB3" w14:textId="77777777" w:rsidR="00A7647F" w:rsidRPr="00A7647F" w:rsidRDefault="00A7647F" w:rsidP="00A764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Logs auditáveis</w:t>
      </w:r>
    </w:p>
    <w:p w14:paraId="5CCDAD78" w14:textId="77777777" w:rsidR="00A7647F" w:rsidRPr="00A7647F" w:rsidRDefault="00A7647F" w:rsidP="00A76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D11775">
          <v:rect id="_x0000_i1048" style="width:0;height:1.5pt" o:hralign="center" o:hrstd="t" o:hr="t" fillcolor="#a0a0a0" stroked="f"/>
        </w:pict>
      </w:r>
    </w:p>
    <w:p w14:paraId="5984AD75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A76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CONCLUSÃO</w:t>
      </w:r>
    </w:p>
    <w:p w14:paraId="51FF4BAD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Sim: você já construiu um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mini-Aeagro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LOCAL.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Agora</w:t>
      </w:r>
      <w:proofErr w:type="gramEnd"/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é hora de transformá-lo em SaaS REAL.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A7647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precisa jogar nada fora — só evoluir por camadas.</w:t>
      </w:r>
    </w:p>
    <w:p w14:paraId="4A071472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agora gerar:</w:t>
      </w:r>
    </w:p>
    <w:p w14:paraId="0CA84923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esquema completo do banco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(tabelas + colunas + relacionamentos)</w:t>
      </w:r>
    </w:p>
    <w:p w14:paraId="2F0A7086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plano de migração do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AppContext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para serviços</w:t>
      </w:r>
    </w:p>
    <w:p w14:paraId="3E8B8FFC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primeiro módulo convertido (por exemplo: Refeições →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Supabase</w:t>
      </w:r>
      <w:proofErr w:type="spellEnd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14:paraId="0B1F7F15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código das APIs de CRUD</w:t>
      </w:r>
    </w:p>
    <w:p w14:paraId="525AF583" w14:textId="77777777" w:rsidR="00A7647F" w:rsidRPr="00A7647F" w:rsidRDefault="00A7647F" w:rsidP="00A76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7647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pacote completo de </w:t>
      </w:r>
      <w:proofErr w:type="spellStart"/>
      <w:r w:rsidRPr="00A7647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types</w:t>
      </w:r>
      <w:proofErr w:type="spellEnd"/>
    </w:p>
    <w:p w14:paraId="068974DD" w14:textId="77777777" w:rsidR="00A7647F" w:rsidRPr="00A7647F" w:rsidRDefault="00A7647F" w:rsidP="00A76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64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parte você quer que eu gere primeiro?</w:t>
      </w:r>
    </w:p>
    <w:p w14:paraId="64A7EE08" w14:textId="77777777" w:rsidR="00602C3B" w:rsidRDefault="00602C3B"/>
    <w:sectPr w:rsidR="00602C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156C"/>
    <w:multiLevelType w:val="multilevel"/>
    <w:tmpl w:val="05B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0398"/>
    <w:multiLevelType w:val="multilevel"/>
    <w:tmpl w:val="400466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9756C"/>
    <w:multiLevelType w:val="multilevel"/>
    <w:tmpl w:val="145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E3F5F"/>
    <w:multiLevelType w:val="multilevel"/>
    <w:tmpl w:val="E24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177C8"/>
    <w:multiLevelType w:val="multilevel"/>
    <w:tmpl w:val="F75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85CEF"/>
    <w:multiLevelType w:val="multilevel"/>
    <w:tmpl w:val="F97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D5674"/>
    <w:multiLevelType w:val="multilevel"/>
    <w:tmpl w:val="F06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D07F8"/>
    <w:multiLevelType w:val="multilevel"/>
    <w:tmpl w:val="D868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24269"/>
    <w:multiLevelType w:val="multilevel"/>
    <w:tmpl w:val="095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F2DAA"/>
    <w:multiLevelType w:val="multilevel"/>
    <w:tmpl w:val="0D66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6529F"/>
    <w:multiLevelType w:val="multilevel"/>
    <w:tmpl w:val="E41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B7DE2"/>
    <w:multiLevelType w:val="multilevel"/>
    <w:tmpl w:val="125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D2C32"/>
    <w:multiLevelType w:val="multilevel"/>
    <w:tmpl w:val="4804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A1CA8"/>
    <w:multiLevelType w:val="multilevel"/>
    <w:tmpl w:val="086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77421"/>
    <w:multiLevelType w:val="multilevel"/>
    <w:tmpl w:val="E50A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D1DF7"/>
    <w:multiLevelType w:val="multilevel"/>
    <w:tmpl w:val="9CE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65AB9"/>
    <w:multiLevelType w:val="multilevel"/>
    <w:tmpl w:val="4660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71C08"/>
    <w:multiLevelType w:val="multilevel"/>
    <w:tmpl w:val="17B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F7649"/>
    <w:multiLevelType w:val="multilevel"/>
    <w:tmpl w:val="1BD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910F9"/>
    <w:multiLevelType w:val="multilevel"/>
    <w:tmpl w:val="C9CE5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711CCE"/>
    <w:multiLevelType w:val="multilevel"/>
    <w:tmpl w:val="74CE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F71C5"/>
    <w:multiLevelType w:val="multilevel"/>
    <w:tmpl w:val="B3B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123D9"/>
    <w:multiLevelType w:val="multilevel"/>
    <w:tmpl w:val="0DAE358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81495E"/>
    <w:multiLevelType w:val="multilevel"/>
    <w:tmpl w:val="AFD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B15DB"/>
    <w:multiLevelType w:val="multilevel"/>
    <w:tmpl w:val="4B1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91EBD"/>
    <w:multiLevelType w:val="multilevel"/>
    <w:tmpl w:val="CDBC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7688D"/>
    <w:multiLevelType w:val="multilevel"/>
    <w:tmpl w:val="4F60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82CC3"/>
    <w:multiLevelType w:val="multilevel"/>
    <w:tmpl w:val="FDB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F30EB"/>
    <w:multiLevelType w:val="multilevel"/>
    <w:tmpl w:val="DA76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020C5A"/>
    <w:multiLevelType w:val="multilevel"/>
    <w:tmpl w:val="3B3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553DB"/>
    <w:multiLevelType w:val="multilevel"/>
    <w:tmpl w:val="700CF7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784178"/>
    <w:multiLevelType w:val="multilevel"/>
    <w:tmpl w:val="98DA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93EB2"/>
    <w:multiLevelType w:val="multilevel"/>
    <w:tmpl w:val="FF8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C47AC"/>
    <w:multiLevelType w:val="multilevel"/>
    <w:tmpl w:val="8B0C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8A7672"/>
    <w:multiLevelType w:val="multilevel"/>
    <w:tmpl w:val="74E4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F741A9"/>
    <w:multiLevelType w:val="multilevel"/>
    <w:tmpl w:val="80E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113CF"/>
    <w:multiLevelType w:val="multilevel"/>
    <w:tmpl w:val="44C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003B3"/>
    <w:multiLevelType w:val="multilevel"/>
    <w:tmpl w:val="1BEC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1315C"/>
    <w:multiLevelType w:val="multilevel"/>
    <w:tmpl w:val="A6C2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11251"/>
    <w:multiLevelType w:val="multilevel"/>
    <w:tmpl w:val="D0F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786287"/>
    <w:multiLevelType w:val="multilevel"/>
    <w:tmpl w:val="635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60729"/>
    <w:multiLevelType w:val="multilevel"/>
    <w:tmpl w:val="C326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CF70A0"/>
    <w:multiLevelType w:val="multilevel"/>
    <w:tmpl w:val="FD8212C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370A5A"/>
    <w:multiLevelType w:val="multilevel"/>
    <w:tmpl w:val="95C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B8313A"/>
    <w:multiLevelType w:val="multilevel"/>
    <w:tmpl w:val="5F0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8703C"/>
    <w:multiLevelType w:val="multilevel"/>
    <w:tmpl w:val="210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130E7"/>
    <w:multiLevelType w:val="multilevel"/>
    <w:tmpl w:val="953A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9C2E5D"/>
    <w:multiLevelType w:val="multilevel"/>
    <w:tmpl w:val="D8B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635DB"/>
    <w:multiLevelType w:val="multilevel"/>
    <w:tmpl w:val="B3A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547351"/>
    <w:multiLevelType w:val="multilevel"/>
    <w:tmpl w:val="93DC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5"/>
  </w:num>
  <w:num w:numId="3">
    <w:abstractNumId w:val="23"/>
  </w:num>
  <w:num w:numId="4">
    <w:abstractNumId w:val="36"/>
  </w:num>
  <w:num w:numId="5">
    <w:abstractNumId w:val="27"/>
  </w:num>
  <w:num w:numId="6">
    <w:abstractNumId w:val="29"/>
  </w:num>
  <w:num w:numId="7">
    <w:abstractNumId w:val="15"/>
  </w:num>
  <w:num w:numId="8">
    <w:abstractNumId w:val="2"/>
  </w:num>
  <w:num w:numId="9">
    <w:abstractNumId w:val="46"/>
  </w:num>
  <w:num w:numId="10">
    <w:abstractNumId w:val="7"/>
  </w:num>
  <w:num w:numId="11">
    <w:abstractNumId w:val="5"/>
  </w:num>
  <w:num w:numId="12">
    <w:abstractNumId w:val="13"/>
  </w:num>
  <w:num w:numId="13">
    <w:abstractNumId w:val="0"/>
  </w:num>
  <w:num w:numId="14">
    <w:abstractNumId w:val="3"/>
  </w:num>
  <w:num w:numId="15">
    <w:abstractNumId w:val="37"/>
  </w:num>
  <w:num w:numId="16">
    <w:abstractNumId w:val="12"/>
  </w:num>
  <w:num w:numId="17">
    <w:abstractNumId w:val="31"/>
  </w:num>
  <w:num w:numId="18">
    <w:abstractNumId w:val="32"/>
  </w:num>
  <w:num w:numId="19">
    <w:abstractNumId w:val="41"/>
  </w:num>
  <w:num w:numId="20">
    <w:abstractNumId w:val="20"/>
  </w:num>
  <w:num w:numId="21">
    <w:abstractNumId w:val="21"/>
  </w:num>
  <w:num w:numId="22">
    <w:abstractNumId w:val="26"/>
  </w:num>
  <w:num w:numId="23">
    <w:abstractNumId w:val="8"/>
  </w:num>
  <w:num w:numId="24">
    <w:abstractNumId w:val="38"/>
  </w:num>
  <w:num w:numId="25">
    <w:abstractNumId w:val="16"/>
  </w:num>
  <w:num w:numId="26">
    <w:abstractNumId w:val="43"/>
  </w:num>
  <w:num w:numId="27">
    <w:abstractNumId w:val="6"/>
  </w:num>
  <w:num w:numId="28">
    <w:abstractNumId w:val="14"/>
  </w:num>
  <w:num w:numId="29">
    <w:abstractNumId w:val="28"/>
  </w:num>
  <w:num w:numId="30">
    <w:abstractNumId w:val="19"/>
  </w:num>
  <w:num w:numId="31">
    <w:abstractNumId w:val="10"/>
  </w:num>
  <w:num w:numId="32">
    <w:abstractNumId w:val="1"/>
  </w:num>
  <w:num w:numId="33">
    <w:abstractNumId w:val="34"/>
  </w:num>
  <w:num w:numId="34">
    <w:abstractNumId w:val="30"/>
  </w:num>
  <w:num w:numId="35">
    <w:abstractNumId w:val="42"/>
  </w:num>
  <w:num w:numId="36">
    <w:abstractNumId w:val="22"/>
  </w:num>
  <w:num w:numId="37">
    <w:abstractNumId w:val="33"/>
  </w:num>
  <w:num w:numId="38">
    <w:abstractNumId w:val="40"/>
  </w:num>
  <w:num w:numId="39">
    <w:abstractNumId w:val="45"/>
  </w:num>
  <w:num w:numId="40">
    <w:abstractNumId w:val="35"/>
  </w:num>
  <w:num w:numId="41">
    <w:abstractNumId w:val="39"/>
  </w:num>
  <w:num w:numId="42">
    <w:abstractNumId w:val="4"/>
  </w:num>
  <w:num w:numId="43">
    <w:abstractNumId w:val="44"/>
  </w:num>
  <w:num w:numId="44">
    <w:abstractNumId w:val="9"/>
  </w:num>
  <w:num w:numId="45">
    <w:abstractNumId w:val="48"/>
  </w:num>
  <w:num w:numId="46">
    <w:abstractNumId w:val="18"/>
  </w:num>
  <w:num w:numId="47">
    <w:abstractNumId w:val="47"/>
  </w:num>
  <w:num w:numId="48">
    <w:abstractNumId w:val="17"/>
  </w:num>
  <w:num w:numId="49">
    <w:abstractNumId w:val="24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7F"/>
    <w:rsid w:val="00602C3B"/>
    <w:rsid w:val="00A7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2C4FC"/>
  <w15:chartTrackingRefBased/>
  <w15:docId w15:val="{A9AA2B18-212B-48E9-A294-99E0A11F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76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764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76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647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7647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7647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7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7647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7647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76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7647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A7647F"/>
  </w:style>
  <w:style w:type="character" w:customStyle="1" w:styleId="hljs-title">
    <w:name w:val="hljs-title"/>
    <w:basedOn w:val="Fontepargpadro"/>
    <w:rsid w:val="00A7647F"/>
  </w:style>
  <w:style w:type="character" w:customStyle="1" w:styleId="hljs-attr">
    <w:name w:val="hljs-attr"/>
    <w:basedOn w:val="Fontepargpadro"/>
    <w:rsid w:val="00A7647F"/>
  </w:style>
  <w:style w:type="character" w:customStyle="1" w:styleId="hljs-builtin">
    <w:name w:val="hljs-built_in"/>
    <w:basedOn w:val="Fontepargpadro"/>
    <w:rsid w:val="00A7647F"/>
  </w:style>
  <w:style w:type="character" w:customStyle="1" w:styleId="relative">
    <w:name w:val="relative"/>
    <w:basedOn w:val="Fontepargpadro"/>
    <w:rsid w:val="00A7647F"/>
  </w:style>
  <w:style w:type="paragraph" w:customStyle="1" w:styleId="not-prose">
    <w:name w:val="not-prose"/>
    <w:basedOn w:val="Normal"/>
    <w:rsid w:val="00A76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ljs-variable">
    <w:name w:val="hljs-variable"/>
    <w:basedOn w:val="Fontepargpadro"/>
    <w:rsid w:val="00A7647F"/>
  </w:style>
  <w:style w:type="character" w:customStyle="1" w:styleId="hljs-string">
    <w:name w:val="hljs-string"/>
    <w:basedOn w:val="Fontepargpadro"/>
    <w:rsid w:val="00A7647F"/>
  </w:style>
  <w:style w:type="character" w:styleId="nfase">
    <w:name w:val="Emphasis"/>
    <w:basedOn w:val="Fontepargpadro"/>
    <w:uiPriority w:val="20"/>
    <w:qFormat/>
    <w:rsid w:val="00A764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4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2333</Words>
  <Characters>12599</Characters>
  <Application>Microsoft Office Word</Application>
  <DocSecurity>0</DocSecurity>
  <Lines>104</Lines>
  <Paragraphs>29</Paragraphs>
  <ScaleCrop>false</ScaleCrop>
  <Company/>
  <LinksUpToDate>false</LinksUpToDate>
  <CharactersWithSpaces>14903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2025-12-05T18:28:00Z</dcterms:created>
  <dcterms:modified xsi:type="dcterms:W3CDTF">2025-12-05T18:36:00Z</dcterms:modified>
</cp:coreProperties>
</file>