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32EC5" w14:textId="52F83540" w:rsidR="0001479B" w:rsidRDefault="00F5133F">
      <w:r>
        <w:rPr>
          <w:noProof/>
        </w:rPr>
        <w:drawing>
          <wp:inline distT="0" distB="0" distL="0" distR="0" wp14:anchorId="7C2BF723" wp14:editId="7C7C98A0">
            <wp:extent cx="5400040" cy="5006975"/>
            <wp:effectExtent l="0" t="0" r="0" b="3175"/>
            <wp:docPr id="1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Interface gráfica do usuári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AD4C" w14:textId="5A04A803" w:rsidR="00F5133F" w:rsidRDefault="00F5133F">
      <w:r>
        <w:rPr>
          <w:noProof/>
        </w:rPr>
        <w:lastRenderedPageBreak/>
        <w:drawing>
          <wp:inline distT="0" distB="0" distL="0" distR="0" wp14:anchorId="5083CABF" wp14:editId="2B28DF20">
            <wp:extent cx="5400040" cy="4448175"/>
            <wp:effectExtent l="0" t="0" r="0" b="9525"/>
            <wp:docPr id="2" name="Imagem 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6FAD" w14:textId="04FF567E" w:rsidR="00F5133F" w:rsidRDefault="00F5133F">
      <w:r>
        <w:rPr>
          <w:noProof/>
        </w:rPr>
        <w:drawing>
          <wp:inline distT="0" distB="0" distL="0" distR="0" wp14:anchorId="2BF8EF88" wp14:editId="080A0F73">
            <wp:extent cx="5210175" cy="3829050"/>
            <wp:effectExtent l="0" t="0" r="9525" b="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DD97" w14:textId="2EDAF977" w:rsidR="00F5133F" w:rsidRDefault="00F5133F">
      <w:r>
        <w:rPr>
          <w:noProof/>
        </w:rPr>
        <w:lastRenderedPageBreak/>
        <w:drawing>
          <wp:inline distT="0" distB="0" distL="0" distR="0" wp14:anchorId="59D2ADC3" wp14:editId="008FFC9E">
            <wp:extent cx="5400040" cy="6545580"/>
            <wp:effectExtent l="0" t="0" r="0" b="7620"/>
            <wp:docPr id="4" name="Imagem 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4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0953" w14:textId="72361596" w:rsidR="00F5133F" w:rsidRDefault="00F5133F">
      <w:r>
        <w:rPr>
          <w:noProof/>
        </w:rPr>
        <w:lastRenderedPageBreak/>
        <w:drawing>
          <wp:inline distT="0" distB="0" distL="0" distR="0" wp14:anchorId="46C69CDF" wp14:editId="4C7CFE56">
            <wp:extent cx="4448175" cy="6562725"/>
            <wp:effectExtent l="0" t="0" r="9525" b="9525"/>
            <wp:docPr id="5" name="Imagem 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0E5C" w14:textId="45A8BB41" w:rsidR="00F5133F" w:rsidRDefault="00F5133F">
      <w:r>
        <w:rPr>
          <w:noProof/>
        </w:rPr>
        <w:lastRenderedPageBreak/>
        <w:drawing>
          <wp:inline distT="0" distB="0" distL="0" distR="0" wp14:anchorId="047D86C0" wp14:editId="28043D19">
            <wp:extent cx="5400040" cy="4077970"/>
            <wp:effectExtent l="0" t="0" r="0" b="0"/>
            <wp:docPr id="6" name="Imagem 6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77EA" w14:textId="695B2A7E" w:rsidR="00F5133F" w:rsidRDefault="00F5133F"/>
    <w:p w14:paraId="6DD3BBFA" w14:textId="4BAE3494" w:rsidR="00F5133F" w:rsidRDefault="00CF3E4E">
      <w:r>
        <w:rPr>
          <w:noProof/>
        </w:rPr>
        <w:lastRenderedPageBreak/>
        <w:drawing>
          <wp:inline distT="0" distB="0" distL="0" distR="0" wp14:anchorId="7523FE8F" wp14:editId="7A8E52FC">
            <wp:extent cx="5400040" cy="6130925"/>
            <wp:effectExtent l="0" t="0" r="0" b="3175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3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094B" w14:textId="1A3ACADC" w:rsidR="00F5133F" w:rsidRDefault="00F5133F">
      <w:r>
        <w:t xml:space="preserve">Resultado do </w:t>
      </w:r>
      <w:r w:rsidR="00CF3E4E">
        <w:t>S</w:t>
      </w:r>
      <w:r>
        <w:t>elect</w:t>
      </w:r>
      <w:r w:rsidR="00245E4C">
        <w:t xml:space="preserve"> na tabela T_MC_SGV_OCORRENCIA_SAC</w:t>
      </w:r>
      <w:r>
        <w:t>:</w:t>
      </w:r>
    </w:p>
    <w:p w14:paraId="595C3BB7" w14:textId="0D6D385F" w:rsidR="00F5133F" w:rsidRDefault="00495447">
      <w:r>
        <w:object w:dxaOrig="1543" w:dyaOrig="998" w14:anchorId="5BC4C0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05pt;height:50pt" o:ole="">
            <v:imagedata r:id="rId11" o:title=""/>
          </v:shape>
          <o:OLEObject Type="Embed" ProgID="Package" ShapeID="_x0000_i1029" DrawAspect="Icon" ObjectID="_1728324664" r:id="rId12"/>
        </w:object>
      </w:r>
    </w:p>
    <w:sectPr w:rsidR="00F513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33F"/>
    <w:rsid w:val="0001479B"/>
    <w:rsid w:val="00092223"/>
    <w:rsid w:val="00245E4C"/>
    <w:rsid w:val="00495447"/>
    <w:rsid w:val="00CF3E4E"/>
    <w:rsid w:val="00F5133F"/>
    <w:rsid w:val="00FC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AE1F3"/>
  <w15:chartTrackingRefBased/>
  <w15:docId w15:val="{54F9DED6-0C35-414D-A73B-C7B9721D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Marcos de Oliveira</dc:creator>
  <cp:keywords/>
  <dc:description/>
  <cp:lastModifiedBy>João Marcos de Oliveira</cp:lastModifiedBy>
  <cp:revision>4</cp:revision>
  <dcterms:created xsi:type="dcterms:W3CDTF">2022-10-26T18:30:00Z</dcterms:created>
  <dcterms:modified xsi:type="dcterms:W3CDTF">2022-10-27T00:25:00Z</dcterms:modified>
</cp:coreProperties>
</file>