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F687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</w:rPr>
      </w:pPr>
      <w:r w:rsidRPr="00184CC0">
        <w:rPr>
          <w:rFonts w:ascii="Courier New" w:hAnsi="Courier New" w:cs="Courier New"/>
          <w:b/>
          <w:bCs/>
        </w:rPr>
        <w:t>ABBA - Dancing Queen</w:t>
      </w:r>
    </w:p>
    <w:p w14:paraId="63A16022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</w:rPr>
      </w:pPr>
      <w:r w:rsidRPr="00184CC0">
        <w:rPr>
          <w:rFonts w:ascii="Courier New" w:hAnsi="Courier New" w:cs="Courier New"/>
          <w:b/>
          <w:bCs/>
        </w:rPr>
        <w:t>[</w:t>
      </w:r>
      <w:proofErr w:type="spellStart"/>
      <w:r w:rsidRPr="00184CC0">
        <w:rPr>
          <w:rFonts w:ascii="Courier New" w:hAnsi="Courier New" w:cs="Courier New"/>
          <w:b/>
          <w:bCs/>
        </w:rPr>
        <w:t>Intro</w:t>
      </w:r>
      <w:proofErr w:type="spellEnd"/>
      <w:r w:rsidRPr="00184CC0">
        <w:rPr>
          <w:rFonts w:ascii="Courier New" w:hAnsi="Courier New" w:cs="Courier New"/>
          <w:b/>
          <w:bCs/>
        </w:rPr>
        <w:t xml:space="preserve">] </w:t>
      </w:r>
      <w:proofErr w:type="gramStart"/>
      <w:r w:rsidRPr="00184CC0">
        <w:rPr>
          <w:rFonts w:ascii="Courier New" w:hAnsi="Courier New" w:cs="Courier New"/>
          <w:b/>
          <w:bCs/>
        </w:rPr>
        <w:t>A  D</w:t>
      </w:r>
      <w:proofErr w:type="gramEnd"/>
      <w:r w:rsidRPr="00184CC0">
        <w:rPr>
          <w:rFonts w:ascii="Courier New" w:hAnsi="Courier New" w:cs="Courier New"/>
          <w:b/>
          <w:bCs/>
        </w:rPr>
        <w:t xml:space="preserve">/A  </w:t>
      </w:r>
      <w:proofErr w:type="spellStart"/>
      <w:r w:rsidRPr="00184CC0">
        <w:rPr>
          <w:rFonts w:ascii="Courier New" w:hAnsi="Courier New" w:cs="Courier New"/>
          <w:b/>
          <w:bCs/>
        </w:rPr>
        <w:t>A</w:t>
      </w:r>
      <w:proofErr w:type="spellEnd"/>
      <w:r w:rsidRPr="00184CC0">
        <w:rPr>
          <w:rFonts w:ascii="Courier New" w:hAnsi="Courier New" w:cs="Courier New"/>
          <w:b/>
          <w:bCs/>
        </w:rPr>
        <w:t xml:space="preserve">  D/A  </w:t>
      </w:r>
    </w:p>
    <w:p w14:paraId="40F1EFF0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</w:rPr>
      </w:pPr>
      <w:r w:rsidRPr="00184CC0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184CC0">
        <w:rPr>
          <w:rFonts w:ascii="Courier New" w:hAnsi="Courier New" w:cs="Courier New"/>
          <w:b/>
          <w:bCs/>
        </w:rPr>
        <w:t>A  D</w:t>
      </w:r>
      <w:proofErr w:type="gramEnd"/>
      <w:r w:rsidRPr="00184CC0">
        <w:rPr>
          <w:rFonts w:ascii="Courier New" w:hAnsi="Courier New" w:cs="Courier New"/>
          <w:b/>
          <w:bCs/>
        </w:rPr>
        <w:t xml:space="preserve">/A  </w:t>
      </w:r>
      <w:proofErr w:type="spellStart"/>
      <w:r w:rsidRPr="00184CC0">
        <w:rPr>
          <w:rFonts w:ascii="Courier New" w:hAnsi="Courier New" w:cs="Courier New"/>
          <w:b/>
          <w:bCs/>
        </w:rPr>
        <w:t>A</w:t>
      </w:r>
      <w:proofErr w:type="spellEnd"/>
      <w:r w:rsidRPr="00184CC0">
        <w:rPr>
          <w:rFonts w:ascii="Courier New" w:hAnsi="Courier New" w:cs="Courier New"/>
          <w:b/>
          <w:bCs/>
        </w:rPr>
        <w:t xml:space="preserve">  </w:t>
      </w:r>
      <w:proofErr w:type="spellStart"/>
      <w:r w:rsidRPr="00184CC0">
        <w:rPr>
          <w:rFonts w:ascii="Courier New" w:hAnsi="Courier New" w:cs="Courier New"/>
          <w:b/>
          <w:bCs/>
        </w:rPr>
        <w:t>F#m</w:t>
      </w:r>
      <w:proofErr w:type="spellEnd"/>
      <w:r w:rsidRPr="00184CC0">
        <w:rPr>
          <w:rFonts w:ascii="Courier New" w:hAnsi="Courier New" w:cs="Courier New"/>
          <w:b/>
          <w:bCs/>
        </w:rPr>
        <w:t xml:space="preserve">  </w:t>
      </w:r>
      <w:proofErr w:type="spellStart"/>
      <w:r w:rsidRPr="00184CC0">
        <w:rPr>
          <w:rFonts w:ascii="Courier New" w:hAnsi="Courier New" w:cs="Courier New"/>
          <w:b/>
          <w:bCs/>
        </w:rPr>
        <w:t>F#m</w:t>
      </w:r>
      <w:proofErr w:type="spellEnd"/>
      <w:r w:rsidRPr="00184CC0">
        <w:rPr>
          <w:rFonts w:ascii="Courier New" w:hAnsi="Courier New" w:cs="Courier New"/>
          <w:b/>
          <w:bCs/>
        </w:rPr>
        <w:t>/E</w:t>
      </w:r>
    </w:p>
    <w:p w14:paraId="1C8EA022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</w:rPr>
      </w:pPr>
      <w:r w:rsidRPr="00184CC0">
        <w:rPr>
          <w:rFonts w:ascii="Courier New" w:hAnsi="Courier New" w:cs="Courier New"/>
          <w:b/>
          <w:bCs/>
        </w:rPr>
        <w:t>[Refrão]</w:t>
      </w:r>
    </w:p>
    <w:p w14:paraId="26A1F8F1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</w:rPr>
        <w:t xml:space="preserve"> </w:t>
      </w:r>
      <w:r w:rsidRPr="00184CC0">
        <w:rPr>
          <w:rFonts w:ascii="Courier New" w:hAnsi="Courier New" w:cs="Courier New"/>
          <w:b/>
          <w:bCs/>
          <w:lang w:val="en-US"/>
        </w:rPr>
        <w:t xml:space="preserve">E              C#7           </w:t>
      </w:r>
    </w:p>
    <w:p w14:paraId="2ED7FF0F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You can dance, you can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jive</w:t>
      </w:r>
      <w:proofErr w:type="gramEnd"/>
    </w:p>
    <w:p w14:paraId="2F609D32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F#m7                    B/D#</w:t>
      </w:r>
    </w:p>
    <w:p w14:paraId="287B4A3A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Having the time of your life</w:t>
      </w:r>
    </w:p>
    <w:p w14:paraId="1CDB5C5A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D              Bm7                           </w:t>
      </w:r>
    </w:p>
    <w:p w14:paraId="2672B4E6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Oh, see that girl, watch that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scene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1992AAFB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A            D/A</w:t>
      </w:r>
    </w:p>
    <w:p w14:paraId="2AB62757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184CC0">
        <w:rPr>
          <w:rFonts w:ascii="Courier New" w:hAnsi="Courier New" w:cs="Courier New"/>
          <w:b/>
          <w:bCs/>
          <w:lang w:val="en-US"/>
        </w:rPr>
        <w:t>Diggin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>' the dancing queen</w:t>
      </w:r>
    </w:p>
    <w:p w14:paraId="29100B60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184CC0">
        <w:rPr>
          <w:rFonts w:ascii="Courier New" w:hAnsi="Courier New" w:cs="Courier New"/>
          <w:b/>
          <w:bCs/>
        </w:rPr>
        <w:t>( A</w:t>
      </w:r>
      <w:proofErr w:type="gramEnd"/>
      <w:r w:rsidRPr="00184CC0">
        <w:rPr>
          <w:rFonts w:ascii="Courier New" w:hAnsi="Courier New" w:cs="Courier New"/>
          <w:b/>
          <w:bCs/>
        </w:rPr>
        <w:t xml:space="preserve">  D/A )</w:t>
      </w:r>
    </w:p>
    <w:p w14:paraId="744CC095" w14:textId="77777777" w:rsidR="004E2862" w:rsidRPr="00184CC0" w:rsidRDefault="004E2862" w:rsidP="006E461E">
      <w:pPr>
        <w:pStyle w:val="TextosemFormatao"/>
        <w:rPr>
          <w:rFonts w:ascii="Courier New" w:hAnsi="Courier New" w:cs="Courier New"/>
          <w:b/>
          <w:bCs/>
        </w:rPr>
      </w:pPr>
    </w:p>
    <w:p w14:paraId="45E118DD" w14:textId="0A86E6B1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</w:rPr>
        <w:t xml:space="preserve">  </w:t>
      </w:r>
      <w:r w:rsidRPr="00184CC0">
        <w:rPr>
          <w:rFonts w:ascii="Courier New" w:hAnsi="Courier New" w:cs="Courier New"/>
          <w:b/>
          <w:bCs/>
          <w:lang w:val="en-US"/>
        </w:rPr>
        <w:t>A                              D/A</w:t>
      </w:r>
    </w:p>
    <w:p w14:paraId="6783BB83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Friday night and the lights are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low</w:t>
      </w:r>
      <w:proofErr w:type="gramEnd"/>
    </w:p>
    <w:p w14:paraId="43BD79A4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A                          F#m7</w:t>
      </w:r>
    </w:p>
    <w:p w14:paraId="56F05561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Looking out for a place to go</w:t>
      </w:r>
    </w:p>
    <w:p w14:paraId="5D084B0B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E                        E4      </w:t>
      </w:r>
    </w:p>
    <w:p w14:paraId="2233D8EA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Where they play the right music </w:t>
      </w:r>
    </w:p>
    <w:p w14:paraId="3A153C69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E              E4</w:t>
      </w:r>
    </w:p>
    <w:p w14:paraId="5BBB52D9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Getting in the swing</w:t>
      </w:r>
    </w:p>
    <w:p w14:paraId="70393D5E" w14:textId="57218034" w:rsidR="002C5BFF" w:rsidRPr="00184CC0" w:rsidRDefault="006E461E" w:rsidP="002C5BFF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     E       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F#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 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="002C5BFF" w:rsidRPr="00184CC0">
        <w:rPr>
          <w:rFonts w:ascii="Courier New" w:hAnsi="Courier New" w:cs="Courier New"/>
          <w:b/>
          <w:bCs/>
          <w:lang w:val="en-US"/>
        </w:rPr>
        <w:t>F#m</w:t>
      </w:r>
      <w:proofErr w:type="spellEnd"/>
      <w:r w:rsidR="002C5BFF"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36BFF9D2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184CC0">
        <w:rPr>
          <w:rFonts w:ascii="Courier New" w:hAnsi="Courier New" w:cs="Courier New"/>
          <w:b/>
          <w:bCs/>
          <w:lang w:val="en-US"/>
        </w:rPr>
        <w:t>You've  come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to look for a king</w:t>
      </w:r>
    </w:p>
    <w:p w14:paraId="000EE97A" w14:textId="77777777" w:rsidR="002C5BFF" w:rsidRPr="00184CC0" w:rsidRDefault="002C5BFF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DDFBC8F" w14:textId="074BBFEF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A                      D/A</w:t>
      </w:r>
    </w:p>
    <w:p w14:paraId="0B51C0E6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Anybody could be that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guy</w:t>
      </w:r>
      <w:proofErr w:type="gramEnd"/>
    </w:p>
    <w:p w14:paraId="5A61F046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A                              F#m7</w:t>
      </w:r>
    </w:p>
    <w:p w14:paraId="7A4B9A86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Night is young and the music's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high</w:t>
      </w:r>
      <w:proofErr w:type="gramEnd"/>
    </w:p>
    <w:p w14:paraId="4173F280" w14:textId="6C1C951A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E                  E4    E         E4</w:t>
      </w:r>
    </w:p>
    <w:p w14:paraId="182B0107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With a bit of rock music, everything is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fine</w:t>
      </w:r>
      <w:proofErr w:type="gramEnd"/>
    </w:p>
    <w:p w14:paraId="44D32BEE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  E        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F#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 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F#m</w:t>
      </w:r>
      <w:proofErr w:type="spellEnd"/>
    </w:p>
    <w:p w14:paraId="292D517B" w14:textId="77777777" w:rsidR="00713794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You're in the mood for a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dance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 </w:t>
      </w:r>
    </w:p>
    <w:p w14:paraId="744920C0" w14:textId="1F2352D4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347A570B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 Bm7           E</w:t>
      </w:r>
    </w:p>
    <w:p w14:paraId="546A0D0C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And when you get the chance</w:t>
      </w:r>
    </w:p>
    <w:p w14:paraId="4B0F25A0" w14:textId="77777777" w:rsidR="00713794" w:rsidRPr="00184CC0" w:rsidRDefault="00713794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4018103" w14:textId="1672BED1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A              </w:t>
      </w:r>
    </w:p>
    <w:p w14:paraId="28BF4C79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You are the dancing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queen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4DE58583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D/A                 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A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      D/A</w:t>
      </w:r>
    </w:p>
    <w:p w14:paraId="793FDE55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Young and sweet, only seventeen</w:t>
      </w:r>
    </w:p>
    <w:p w14:paraId="22416ABA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A              D/A                     </w:t>
      </w:r>
    </w:p>
    <w:p w14:paraId="42A8212F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Dancing queen, feel the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beat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470DEA15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A</w:t>
      </w:r>
    </w:p>
    <w:p w14:paraId="7BD9F194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From the tambourine</w:t>
      </w:r>
    </w:p>
    <w:p w14:paraId="7315C5AE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E/G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 xml:space="preserve">#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>#m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F#m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>/E</w:t>
      </w:r>
    </w:p>
    <w:p w14:paraId="254D9B6C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Oh   yeah</w:t>
      </w:r>
    </w:p>
    <w:p w14:paraId="12F10572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D5057C6" w14:textId="789F50F0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E              C#7           </w:t>
      </w:r>
    </w:p>
    <w:p w14:paraId="7E442317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You can dance, you can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jive</w:t>
      </w:r>
      <w:proofErr w:type="gramEnd"/>
    </w:p>
    <w:p w14:paraId="1703133B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F#m7                    B/D#</w:t>
      </w:r>
    </w:p>
    <w:p w14:paraId="6C058B3C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Having the time of your life</w:t>
      </w:r>
    </w:p>
    <w:p w14:paraId="2BBB5D9B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D              Bm7                           </w:t>
      </w:r>
    </w:p>
    <w:p w14:paraId="4E02D0DC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Oh, see that girl, watch that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scene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5D1361AF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A            D/A</w:t>
      </w:r>
    </w:p>
    <w:p w14:paraId="4B9767A4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184CC0">
        <w:rPr>
          <w:rFonts w:ascii="Courier New" w:hAnsi="Courier New" w:cs="Courier New"/>
          <w:b/>
          <w:bCs/>
          <w:lang w:val="en-US"/>
        </w:rPr>
        <w:t>Diggin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>' the dancing queen</w:t>
      </w:r>
    </w:p>
    <w:p w14:paraId="6DBAF92F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A6FDC18" w14:textId="6842BCD3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( A  D/A  A  D/A )</w:t>
      </w:r>
    </w:p>
    <w:p w14:paraId="0FB4F522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FE85999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5A3A313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2D7F933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AF9DBC4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3773005" w14:textId="1E7A0EFA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B9D5A85" w14:textId="77777777" w:rsidR="007A0070" w:rsidRPr="00184CC0" w:rsidRDefault="007A007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4BBBC87" w14:textId="2C15980F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A                           D/A</w:t>
      </w:r>
    </w:p>
    <w:p w14:paraId="713C67A0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You're a tease, you turn '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em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on</w:t>
      </w:r>
    </w:p>
    <w:p w14:paraId="35605285" w14:textId="42E62E82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A                                F#m7</w:t>
      </w:r>
    </w:p>
    <w:p w14:paraId="4B4A99A6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Leave '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em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burning and then you're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gone</w:t>
      </w:r>
      <w:proofErr w:type="gramEnd"/>
    </w:p>
    <w:p w14:paraId="07F54D46" w14:textId="0CC009F8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E                E4     E          E4</w:t>
      </w:r>
    </w:p>
    <w:p w14:paraId="68A23358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Looking out for another, anyone will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do</w:t>
      </w:r>
      <w:proofErr w:type="gramEnd"/>
    </w:p>
    <w:p w14:paraId="3198AAA9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  E        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F#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 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F#m</w:t>
      </w:r>
      <w:proofErr w:type="spellEnd"/>
    </w:p>
    <w:p w14:paraId="48D7DA41" w14:textId="0BD78376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You're in the mood for a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dance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 </w:t>
      </w:r>
    </w:p>
    <w:p w14:paraId="65DAF392" w14:textId="77777777" w:rsidR="002E197D" w:rsidRPr="00184CC0" w:rsidRDefault="002E197D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BDCC6AF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 Bm7           E</w:t>
      </w:r>
    </w:p>
    <w:p w14:paraId="7FBEDD98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And when you get the chance</w:t>
      </w:r>
    </w:p>
    <w:p w14:paraId="7B0B8020" w14:textId="77777777" w:rsidR="002E197D" w:rsidRPr="00184CC0" w:rsidRDefault="002E197D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F74335D" w14:textId="0BD4BAB6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A              </w:t>
      </w:r>
    </w:p>
    <w:p w14:paraId="07E351C0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You are the dancing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queen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36C3F9DC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D/A                 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A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      D/A</w:t>
      </w:r>
    </w:p>
    <w:p w14:paraId="17552EDD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Young and sweet, only seventeen</w:t>
      </w:r>
    </w:p>
    <w:p w14:paraId="39F381C4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A              D/A                     </w:t>
      </w:r>
    </w:p>
    <w:p w14:paraId="4DC61FDB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Dancing queen, feel the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beat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44C104BA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A</w:t>
      </w:r>
    </w:p>
    <w:p w14:paraId="3BDF2A30" w14:textId="7C809CAF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From the tambourine</w:t>
      </w:r>
    </w:p>
    <w:p w14:paraId="6D07E600" w14:textId="77777777" w:rsidR="00233110" w:rsidRPr="00184CC0" w:rsidRDefault="0023311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B624C60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E/G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 xml:space="preserve">#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>#m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 xml:space="preserve">  </w:t>
      </w:r>
      <w:proofErr w:type="spellStart"/>
      <w:r w:rsidRPr="00184CC0">
        <w:rPr>
          <w:rFonts w:ascii="Courier New" w:hAnsi="Courier New" w:cs="Courier New"/>
          <w:b/>
          <w:bCs/>
          <w:lang w:val="en-US"/>
        </w:rPr>
        <w:t>F#m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>/E</w:t>
      </w:r>
    </w:p>
    <w:p w14:paraId="0518F005" w14:textId="630F74BA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Oh   yeah</w:t>
      </w:r>
    </w:p>
    <w:p w14:paraId="62FDDE9B" w14:textId="77777777" w:rsidR="00233110" w:rsidRPr="00184CC0" w:rsidRDefault="0023311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8BCAE15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E              C#7           </w:t>
      </w:r>
    </w:p>
    <w:p w14:paraId="696F334B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You can dance, you can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jive</w:t>
      </w:r>
      <w:proofErr w:type="gramEnd"/>
    </w:p>
    <w:p w14:paraId="6A0FB204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F#m7                    B/D#</w:t>
      </w:r>
    </w:p>
    <w:p w14:paraId="772D2143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>Having the time of your life</w:t>
      </w:r>
    </w:p>
    <w:p w14:paraId="1961F111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D              Bm7                           </w:t>
      </w:r>
    </w:p>
    <w:p w14:paraId="5D69D80A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Oh, see that girl, watch that </w:t>
      </w:r>
      <w:proofErr w:type="gramStart"/>
      <w:r w:rsidRPr="00184CC0">
        <w:rPr>
          <w:rFonts w:ascii="Courier New" w:hAnsi="Courier New" w:cs="Courier New"/>
          <w:b/>
          <w:bCs/>
          <w:lang w:val="en-US"/>
        </w:rPr>
        <w:t>scene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</w:t>
      </w:r>
    </w:p>
    <w:p w14:paraId="4091E0AF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A            D/A</w:t>
      </w:r>
    </w:p>
    <w:p w14:paraId="37656660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184CC0">
        <w:rPr>
          <w:rFonts w:ascii="Courier New" w:hAnsi="Courier New" w:cs="Courier New"/>
          <w:b/>
          <w:bCs/>
          <w:lang w:val="en-US"/>
        </w:rPr>
        <w:t>Diggin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>' the dancing queen</w:t>
      </w:r>
    </w:p>
    <w:p w14:paraId="1E5B8791" w14:textId="77777777" w:rsidR="00233110" w:rsidRPr="00184CC0" w:rsidRDefault="0023311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81551AF" w14:textId="386C99E5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184CC0">
        <w:rPr>
          <w:rFonts w:ascii="Courier New" w:hAnsi="Courier New" w:cs="Courier New"/>
          <w:b/>
          <w:bCs/>
          <w:lang w:val="en-US"/>
        </w:rPr>
        <w:t>( A</w:t>
      </w:r>
      <w:proofErr w:type="gramEnd"/>
      <w:r w:rsidRPr="00184CC0">
        <w:rPr>
          <w:rFonts w:ascii="Courier New" w:hAnsi="Courier New" w:cs="Courier New"/>
          <w:b/>
          <w:bCs/>
          <w:lang w:val="en-US"/>
        </w:rPr>
        <w:t xml:space="preserve">  D/A )</w:t>
      </w:r>
    </w:p>
    <w:p w14:paraId="3958C653" w14:textId="77777777" w:rsidR="00233110" w:rsidRPr="00184CC0" w:rsidRDefault="00233110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4EB741F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84CC0">
        <w:rPr>
          <w:rFonts w:ascii="Courier New" w:hAnsi="Courier New" w:cs="Courier New"/>
          <w:b/>
          <w:bCs/>
          <w:lang w:val="en-US"/>
        </w:rPr>
        <w:t xml:space="preserve">             A            D/A</w:t>
      </w:r>
    </w:p>
    <w:p w14:paraId="07D2C965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184CC0">
        <w:rPr>
          <w:rFonts w:ascii="Courier New" w:hAnsi="Courier New" w:cs="Courier New"/>
          <w:b/>
          <w:bCs/>
          <w:lang w:val="en-US"/>
        </w:rPr>
        <w:t>Diggin</w:t>
      </w:r>
      <w:proofErr w:type="spellEnd"/>
      <w:r w:rsidRPr="00184CC0">
        <w:rPr>
          <w:rFonts w:ascii="Courier New" w:hAnsi="Courier New" w:cs="Courier New"/>
          <w:b/>
          <w:bCs/>
          <w:lang w:val="en-US"/>
        </w:rPr>
        <w:t>' the dancing queen</w:t>
      </w:r>
    </w:p>
    <w:p w14:paraId="4A5ACED2" w14:textId="77777777" w:rsidR="008F637D" w:rsidRPr="00184CC0" w:rsidRDefault="008F637D" w:rsidP="006E461E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C84CC2F" w14:textId="0DE94DD0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</w:rPr>
      </w:pPr>
      <w:r w:rsidRPr="00184CC0">
        <w:rPr>
          <w:rFonts w:ascii="Courier New" w:hAnsi="Courier New" w:cs="Courier New"/>
          <w:b/>
          <w:bCs/>
        </w:rPr>
        <w:t xml:space="preserve">[Final] </w:t>
      </w:r>
      <w:proofErr w:type="gramStart"/>
      <w:r w:rsidRPr="00184CC0">
        <w:rPr>
          <w:rFonts w:ascii="Courier New" w:hAnsi="Courier New" w:cs="Courier New"/>
          <w:b/>
          <w:bCs/>
        </w:rPr>
        <w:t>A  D</w:t>
      </w:r>
      <w:proofErr w:type="gramEnd"/>
      <w:r w:rsidRPr="00184CC0">
        <w:rPr>
          <w:rFonts w:ascii="Courier New" w:hAnsi="Courier New" w:cs="Courier New"/>
          <w:b/>
          <w:bCs/>
        </w:rPr>
        <w:t xml:space="preserve">/A  </w:t>
      </w:r>
      <w:proofErr w:type="spellStart"/>
      <w:r w:rsidRPr="00184CC0">
        <w:rPr>
          <w:rFonts w:ascii="Courier New" w:hAnsi="Courier New" w:cs="Courier New"/>
          <w:b/>
          <w:bCs/>
        </w:rPr>
        <w:t>A</w:t>
      </w:r>
      <w:proofErr w:type="spellEnd"/>
      <w:r w:rsidRPr="00184CC0">
        <w:rPr>
          <w:rFonts w:ascii="Courier New" w:hAnsi="Courier New" w:cs="Courier New"/>
          <w:b/>
          <w:bCs/>
        </w:rPr>
        <w:t xml:space="preserve">  D/A  </w:t>
      </w:r>
      <w:proofErr w:type="spellStart"/>
      <w:r w:rsidRPr="00184CC0">
        <w:rPr>
          <w:rFonts w:ascii="Courier New" w:hAnsi="Courier New" w:cs="Courier New"/>
          <w:b/>
          <w:bCs/>
        </w:rPr>
        <w:t>A</w:t>
      </w:r>
      <w:proofErr w:type="spellEnd"/>
    </w:p>
    <w:p w14:paraId="080CAE89" w14:textId="77777777" w:rsidR="006E461E" w:rsidRPr="00184CC0" w:rsidRDefault="006E461E" w:rsidP="006E461E">
      <w:pPr>
        <w:pStyle w:val="TextosemFormatao"/>
        <w:rPr>
          <w:rFonts w:ascii="Courier New" w:hAnsi="Courier New" w:cs="Courier New"/>
          <w:b/>
          <w:bCs/>
        </w:rPr>
      </w:pPr>
    </w:p>
    <w:sectPr w:rsidR="006E461E" w:rsidRPr="00184CC0" w:rsidSect="003D6D6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8B"/>
    <w:rsid w:val="00184CC0"/>
    <w:rsid w:val="00233110"/>
    <w:rsid w:val="002C5BFF"/>
    <w:rsid w:val="002E197D"/>
    <w:rsid w:val="002F443E"/>
    <w:rsid w:val="003D6D61"/>
    <w:rsid w:val="004E2862"/>
    <w:rsid w:val="006E461E"/>
    <w:rsid w:val="00713794"/>
    <w:rsid w:val="00747FFC"/>
    <w:rsid w:val="007A0070"/>
    <w:rsid w:val="007E79AF"/>
    <w:rsid w:val="008F637D"/>
    <w:rsid w:val="00D8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2528"/>
  <w15:chartTrackingRefBased/>
  <w15:docId w15:val="{B9BFD63B-E8D3-4325-93CE-643FD6E0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548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548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13</cp:revision>
  <dcterms:created xsi:type="dcterms:W3CDTF">2023-03-05T16:43:00Z</dcterms:created>
  <dcterms:modified xsi:type="dcterms:W3CDTF">2023-03-08T12:31:00Z</dcterms:modified>
</cp:coreProperties>
</file>