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E4CF" w14:textId="7777777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Bob Marley - Three Little Birds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[Intro]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Don't worry about a thing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D      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Cause every little thing  gonna be all right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Sayin' don't worry about a thing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D      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Cause every little thing  gonna be all right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Rise up this morning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        E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Smile with rising sun, Three little birds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            D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Pitched by my doorstep, Sayin' sweet songs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       E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Of melodies pure and true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   D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Sayin' this is a message to you, uh uh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Don't worry about a thing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D      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Cause every little thing  gonna be all right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Sayin' don't worry about a thing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D      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Cause every little thing  gonna be all right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Rise up this morning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        E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Smile with rising sun, Three little birds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           D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It's by my doorstep, Sayin' sweet songs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       E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Of melodies pure and true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   D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Sayin' this is my message to you, uh uh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Don't worry about a thing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D      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Cause every little thing  gonna be all right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Sayin' don't worry about a thing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D      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Cause every little thing  gonna be all right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 xml:space="preserve">[Solo] A  E  A  D 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 xml:space="preserve">       A  E  D  A  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Don't worry about a thing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D      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Cause every little thing  gonna be all right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Sayin' don't worry about a thing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 xml:space="preserve">      D                                 A</w:t>
      </w:r>
    </w:p>
    <w:p w14:paraId="5C0EC20C" w14:textId="2C151F37" w:rsidR="00EA2963" w:rsidRPr="00DA1B23" w:rsidRDefault="00EA2963" w:rsidP="00DF2CEA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A1B23">
        <w:rPr>
          <w:rFonts w:ascii="Courier New" w:hAnsi="Courier New" w:cs="Courier New"/>
          <w:b/>
          <w:bCs/>
          <w:lang w:val="en-US"/>
        </w:rPr>
        <w:t>Cause every little thing  gonna be all right</w:t>
      </w:r>
    </w:p>
    <w:p w14:paraId="5C0EC20C" w14:textId="2C151F37" w:rsidR="00EA2963" w:rsidRDefault="00EA2963" w:rsidP="00DA1B23">
      <w:pPr>
        <w:pStyle w:val="TextosemFormatao"/>
        <w:rPr>
          <w:rFonts w:ascii="Courier New" w:hAnsi="Courier New" w:cs="Courier New"/>
          <w:b/>
          <w:bCs/>
        </w:rPr>
      </w:pPr>
    </w:p>
    <w:p w14:paraId="3D37237F" w14:textId="77777777" w:rsid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 xml:space="preserve">   A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E|------------------------------------------|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B|------------------------------------------|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G|-------9-6--------------------------------|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D|-7-9-7-----9-7----------------------------|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A|------------------------------------------|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E|------------------------------------------|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 xml:space="preserve">   D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E|------------------------------------------|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B|------------------------------------------|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G|------------------------------------------|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D|---7-7---7---7-7---7----7-----------------|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A|-9-----9---9-----9----9-------------------|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  <w:r w:rsidRPr="00DA1B23">
        <w:rPr>
          <w:rFonts w:ascii="Courier New" w:hAnsi="Courier New" w:cs="Courier New"/>
          <w:b/>
          <w:bCs/>
        </w:rPr>
        <w:t>E|------------------------------------------|</w:t>
      </w:r>
    </w:p>
    <w:p w:rsidR="00DA1B23" w:rsidRPr="00DA1B23" w:rsidRDefault="00DA1B23" w:rsidP="00DA1B23">
      <w:pPr>
        <w:pStyle w:val="TextosemFormatao"/>
        <w:rPr>
          <w:rFonts w:ascii="Courier New" w:hAnsi="Courier New" w:cs="Courier New"/>
          <w:b/>
          <w:bCs/>
        </w:rPr>
      </w:pPr>
    </w:p>
    <w:sectPr w:rsidR="00DA1B23" w:rsidRPr="00DA1B23" w:rsidSect="00CE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6D71F2"/>
    <w:rsid w:val="00CE4C47"/>
    <w:rsid w:val="00DA1B23"/>
    <w:rsid w:val="00DF2CEA"/>
    <w:rsid w:val="00E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50C5"/>
  <w15:chartTrackingRefBased/>
  <w15:docId w15:val="{66F013CF-6027-4C38-9A67-47500F8E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F2C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F2C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2023-12-18T13:18:00Z</dcterms:created>
  <dcterms:modified xsi:type="dcterms:W3CDTF">2023-12-18T13:19:00Z</dcterms:modified>
</cp:coreProperties>
</file>