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B5ED" w14:textId="2CF75AD7" w:rsidR="004C3F20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Chris Cornell - Nothing Compares 2 U</w:t>
      </w:r>
    </w:p>
    <w:p w14:paraId="2864B58F" w14:textId="77777777" w:rsidR="008F55C5" w:rsidRPr="00DE0B65" w:rsidRDefault="008F55C5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5D07132" w14:textId="7E9B92FA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       G/B     Am                            (C  G)</w:t>
      </w:r>
    </w:p>
    <w:p w14:paraId="760ADCEB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It's been seven hours and fifteen days since you took your love away</w:t>
      </w:r>
    </w:p>
    <w:p w14:paraId="19CA0B99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    G/B        Am                            (C  G)</w:t>
      </w:r>
    </w:p>
    <w:p w14:paraId="772BB988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I go out every night and sleep all day since you took your love away</w:t>
      </w:r>
    </w:p>
    <w:p w14:paraId="63798526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          G/B        Am                           (C  G)</w:t>
      </w:r>
    </w:p>
    <w:p w14:paraId="47F5EEA0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Since you been gone I can do whatever I want, I can see whomever I choose</w:t>
      </w:r>
    </w:p>
    <w:p w14:paraId="40D05893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        G             Am                                  E</w:t>
      </w:r>
    </w:p>
    <w:p w14:paraId="13E2E130" w14:textId="2B059BA8" w:rsidR="004C3F20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I can eat my dinner in a fancy restaurant but nothing, I said nothing can take away these blues</w:t>
      </w:r>
    </w:p>
    <w:p w14:paraId="11315786" w14:textId="77777777" w:rsidR="008F55C5" w:rsidRPr="00DE0B65" w:rsidRDefault="008F55C5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1E5A37E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        Bb         F    Bb          F    G</w:t>
      </w:r>
    </w:p>
    <w:p w14:paraId="61BDBCF6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Because nothing compares nothing compares to you</w:t>
      </w:r>
    </w:p>
    <w:p w14:paraId="47071F4E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G/B         Am                         (C  G)</w:t>
      </w:r>
    </w:p>
    <w:p w14:paraId="7748E06E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It's been so lonely without you here like a bird without a song</w:t>
      </w:r>
    </w:p>
    <w:p w14:paraId="41D6C7C8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        G/B                          Am                    F</w:t>
      </w:r>
    </w:p>
    <w:p w14:paraId="67BB2C2E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Nothing can stop these lonely tears from falling, tell me baby, where did I go wrong?</w:t>
      </w:r>
    </w:p>
    <w:p w14:paraId="129AC977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        G/B           Am                             (C  G)</w:t>
      </w:r>
    </w:p>
    <w:p w14:paraId="572F8B28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I can put my arms around every girl </w:t>
      </w:r>
      <w:proofErr w:type="spellStart"/>
      <w:r w:rsidRPr="00DE0B65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DE0B65">
        <w:rPr>
          <w:rFonts w:ascii="Courier New" w:hAnsi="Courier New" w:cs="Courier New"/>
          <w:b/>
          <w:bCs/>
          <w:lang w:val="en-US"/>
        </w:rPr>
        <w:t xml:space="preserve"> choose But it only reminds me of you</w:t>
      </w:r>
    </w:p>
    <w:p w14:paraId="55FA6ED2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                 G</w:t>
      </w:r>
    </w:p>
    <w:p w14:paraId="037A60B5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I went to the doctor and guess what he told me?  </w:t>
      </w:r>
    </w:p>
    <w:p w14:paraId="08DCC13F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         Am                                      E</w:t>
      </w:r>
    </w:p>
    <w:p w14:paraId="17EE37ED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He said boy, you better try to have fun no matter what you do!, but he's a fool</w:t>
      </w:r>
    </w:p>
    <w:p w14:paraId="28E42EC1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        Bb         F    Bb          Am    G</w:t>
      </w:r>
    </w:p>
    <w:p w14:paraId="54E269AB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Because nothing compares nothing compares to you</w:t>
      </w:r>
    </w:p>
    <w:p w14:paraId="0CFCB0DF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[Solo] C  G/B  Am  C  G</w:t>
      </w:r>
    </w:p>
    <w:p w14:paraId="551A1621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       C  G/B  Am  E</w:t>
      </w:r>
    </w:p>
    <w:p w14:paraId="64CFD5E4" w14:textId="086E156B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       Bb  F   </w:t>
      </w:r>
      <w:r w:rsidR="0073540C" w:rsidRPr="00DE0B65">
        <w:rPr>
          <w:rFonts w:ascii="Courier New" w:hAnsi="Courier New" w:cs="Courier New"/>
          <w:b/>
          <w:bCs/>
          <w:lang w:val="en-US"/>
        </w:rPr>
        <w:t>Bb  F</w:t>
      </w:r>
      <w:r w:rsidR="0073540C" w:rsidRPr="00DE0B65">
        <w:rPr>
          <w:rFonts w:ascii="Courier New" w:hAnsi="Courier New" w:cs="Courier New"/>
          <w:b/>
          <w:bCs/>
          <w:lang w:val="en-US"/>
        </w:rPr>
        <w:t xml:space="preserve"> </w:t>
      </w:r>
      <w:r w:rsidR="0073540C">
        <w:rPr>
          <w:rFonts w:ascii="Courier New" w:hAnsi="Courier New" w:cs="Courier New"/>
          <w:b/>
          <w:bCs/>
          <w:lang w:val="en-US"/>
        </w:rPr>
        <w:t xml:space="preserve"> </w:t>
      </w:r>
      <w:r w:rsidRPr="00DE0B65">
        <w:rPr>
          <w:rFonts w:ascii="Courier New" w:hAnsi="Courier New" w:cs="Courier New"/>
          <w:b/>
          <w:bCs/>
          <w:lang w:val="en-US"/>
        </w:rPr>
        <w:t xml:space="preserve">Am  G  </w:t>
      </w:r>
    </w:p>
    <w:p w14:paraId="144D66DE" w14:textId="1BE65FFB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C                                    G/B                Am                   (C  G)</w:t>
      </w:r>
    </w:p>
    <w:p w14:paraId="787020B8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All the flowers that you planted, mama, in the back yard, all died when you went away</w:t>
      </w:r>
    </w:p>
    <w:p w14:paraId="00A43D64" w14:textId="64C9EF50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C                                      G/B           Am                                   </w:t>
      </w:r>
    </w:p>
    <w:p w14:paraId="1532AECF" w14:textId="77777777" w:rsid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I know that living with you, baby, was sometimes hard but I'm willing to give it </w:t>
      </w:r>
    </w:p>
    <w:p w14:paraId="5C92C6BD" w14:textId="77777777" w:rsidR="00DE0B65" w:rsidRDefault="00DE0B65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E</w:t>
      </w:r>
      <w:r w:rsidRPr="00DE0B65">
        <w:rPr>
          <w:rFonts w:ascii="Courier New" w:hAnsi="Courier New" w:cs="Courier New"/>
          <w:b/>
          <w:bCs/>
          <w:lang w:val="en-US"/>
        </w:rPr>
        <w:t xml:space="preserve"> </w:t>
      </w:r>
    </w:p>
    <w:p w14:paraId="37D3D343" w14:textId="54690933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another try</w:t>
      </w:r>
    </w:p>
    <w:p w14:paraId="7F60435F" w14:textId="77777777" w:rsidR="008F55C5" w:rsidRDefault="008F55C5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45C7214" w14:textId="2C90FBF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Bb         F   </w:t>
      </w:r>
      <w:r w:rsidR="00AD48F5">
        <w:rPr>
          <w:rFonts w:ascii="Courier New" w:hAnsi="Courier New" w:cs="Courier New"/>
          <w:b/>
          <w:bCs/>
          <w:lang w:val="en-US"/>
        </w:rPr>
        <w:t>Bb</w:t>
      </w:r>
      <w:r w:rsidRPr="00DE0B65">
        <w:rPr>
          <w:rFonts w:ascii="Courier New" w:hAnsi="Courier New" w:cs="Courier New"/>
          <w:b/>
          <w:bCs/>
          <w:lang w:val="en-US"/>
        </w:rPr>
        <w:t xml:space="preserve">           </w:t>
      </w:r>
      <w:r w:rsidR="00AD48F5">
        <w:rPr>
          <w:rFonts w:ascii="Courier New" w:hAnsi="Courier New" w:cs="Courier New"/>
          <w:b/>
          <w:bCs/>
          <w:lang w:val="en-US"/>
        </w:rPr>
        <w:t>F</w:t>
      </w:r>
    </w:p>
    <w:p w14:paraId="79914C2B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Nothing compares nothing compares to you</w:t>
      </w:r>
    </w:p>
    <w:p w14:paraId="562404D5" w14:textId="2F8E0A93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Bb         F   </w:t>
      </w:r>
      <w:r w:rsidR="00AD48F5">
        <w:rPr>
          <w:rFonts w:ascii="Courier New" w:hAnsi="Courier New" w:cs="Courier New"/>
          <w:b/>
          <w:bCs/>
          <w:lang w:val="en-US"/>
        </w:rPr>
        <w:t>Bb</w:t>
      </w:r>
      <w:r w:rsidRPr="00DE0B65">
        <w:rPr>
          <w:rFonts w:ascii="Courier New" w:hAnsi="Courier New" w:cs="Courier New"/>
          <w:b/>
          <w:bCs/>
          <w:lang w:val="en-US"/>
        </w:rPr>
        <w:t xml:space="preserve">           </w:t>
      </w:r>
      <w:r w:rsidR="00AD48F5">
        <w:rPr>
          <w:rFonts w:ascii="Courier New" w:hAnsi="Courier New" w:cs="Courier New"/>
          <w:b/>
          <w:bCs/>
          <w:lang w:val="en-US"/>
        </w:rPr>
        <w:t>F</w:t>
      </w:r>
    </w:p>
    <w:p w14:paraId="3EDA38EB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>Nothing compares nothing compares to you</w:t>
      </w:r>
    </w:p>
    <w:p w14:paraId="54C66B88" w14:textId="4B7A90F1" w:rsidR="004C3F20" w:rsidRPr="00DE0B65" w:rsidRDefault="00AD48F5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</w:t>
      </w:r>
      <w:r w:rsidR="004C3F20" w:rsidRPr="00DE0B65">
        <w:rPr>
          <w:rFonts w:ascii="Courier New" w:hAnsi="Courier New" w:cs="Courier New"/>
          <w:b/>
          <w:bCs/>
          <w:lang w:val="en-US"/>
        </w:rPr>
        <w:t>m       G</w:t>
      </w:r>
    </w:p>
    <w:p w14:paraId="5B182A47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DE0B65">
        <w:rPr>
          <w:rFonts w:ascii="Courier New" w:hAnsi="Courier New" w:cs="Courier New"/>
          <w:b/>
          <w:bCs/>
          <w:lang w:val="en-US"/>
        </w:rPr>
        <w:t xml:space="preserve"> to you</w:t>
      </w:r>
    </w:p>
    <w:p w14:paraId="491AD8E2" w14:textId="77777777" w:rsidR="004C3F20" w:rsidRPr="00DE0B65" w:rsidRDefault="004C3F20" w:rsidP="004C3F20">
      <w:pPr>
        <w:pStyle w:val="TextosemFormatao"/>
        <w:rPr>
          <w:rFonts w:ascii="Courier New" w:hAnsi="Courier New" w:cs="Courier New"/>
          <w:b/>
          <w:bCs/>
        </w:rPr>
      </w:pPr>
    </w:p>
    <w:p w14:paraId="25FF2FF1" w14:textId="77777777" w:rsidR="00912F97" w:rsidRPr="00DE0B65" w:rsidRDefault="00912F97" w:rsidP="0092475A">
      <w:pPr>
        <w:rPr>
          <w:b/>
          <w:bCs/>
        </w:rPr>
      </w:pPr>
    </w:p>
    <w:sectPr w:rsidR="00912F97" w:rsidRPr="00DE0B65" w:rsidSect="004C3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D7"/>
    <w:rsid w:val="001F7AD7"/>
    <w:rsid w:val="004C3F20"/>
    <w:rsid w:val="00542E64"/>
    <w:rsid w:val="0073540C"/>
    <w:rsid w:val="00804A6A"/>
    <w:rsid w:val="008F55C5"/>
    <w:rsid w:val="00912F97"/>
    <w:rsid w:val="0092475A"/>
    <w:rsid w:val="00930591"/>
    <w:rsid w:val="00AD48F5"/>
    <w:rsid w:val="00D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EC0F"/>
  <w15:chartTrackingRefBased/>
  <w15:docId w15:val="{5657949B-2E35-40EC-935F-277A78F1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42E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42E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332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9</cp:revision>
  <cp:lastPrinted>2023-03-08T12:40:00Z</cp:lastPrinted>
  <dcterms:created xsi:type="dcterms:W3CDTF">2023-02-14T12:58:00Z</dcterms:created>
  <dcterms:modified xsi:type="dcterms:W3CDTF">2023-03-08T12:44:00Z</dcterms:modified>
</cp:coreProperties>
</file>