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B5ED" w14:textId="77777777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Chris Cornell - Nothing Compares 2 U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G/B     Am                            (C  G)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It's been seven hours and fifteen days since you took your love away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G/B        Am                            (C  G)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I go out every night and sleep all day since you took your love away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  G/B        Am                           (C  G)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Since you been gone I can do whatever I want, I can see whomever I choose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G             Am                                  E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I can eat my dinner in a fancy restaurant but nothing, I said nothing can take away these blues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        Bb         F    Bb          F  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Because nothing compares nothing compares to you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G/B         Am                         (C  G)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It's been so lonely without you here like a bird without a song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G/B                          Am                    F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Nothing can stop these lonely tears from falling, tell me baby, where did I go wrong?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G/B           Am                             (C  G)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I can put my arms around every girl </w:t>
      </w:r>
      <w:proofErr w:type="spellStart"/>
      <w:r w:rsidRPr="0067781A">
        <w:rPr>
          <w:rFonts w:ascii="Courier New" w:hAnsi="Courier New" w:cs="Courier New"/>
          <w:lang w:val="en-US"/>
        </w:rPr>
        <w:t>i</w:t>
      </w:r>
      <w:proofErr w:type="spellEnd"/>
      <w:r w:rsidRPr="0067781A">
        <w:rPr>
          <w:rFonts w:ascii="Courier New" w:hAnsi="Courier New" w:cs="Courier New"/>
          <w:lang w:val="en-US"/>
        </w:rPr>
        <w:t xml:space="preserve"> choose But it only reminds me of you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       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I went to the doctor and guess what he told me?  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         Am                                      E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He said boy, you better try to have fun no matter what you do!, but he's a fool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        Bb         F    Bb          Am  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Because nothing compares nothing compares to you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[Solo] C  G/B  Am  C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       C  G/B  Am  E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       Bb  F   Am  G  </w:t>
      </w:r>
      <w:proofErr w:type="spellStart"/>
      <w:r w:rsidRPr="0067781A">
        <w:rPr>
          <w:rFonts w:ascii="Courier New" w:hAnsi="Courier New" w:cs="Courier New"/>
          <w:lang w:val="en-US"/>
        </w:rPr>
        <w:t>Em</w:t>
      </w:r>
      <w:proofErr w:type="spellEnd"/>
      <w:r w:rsidRPr="0067781A">
        <w:rPr>
          <w:rFonts w:ascii="Courier New" w:hAnsi="Courier New" w:cs="Courier New"/>
          <w:lang w:val="en-US"/>
        </w:rPr>
        <w:t xml:space="preserve">  G    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      G/B                Am                          (C  G)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All the flowers that you planted, mama, in the back yard, all died when you went away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C                                      G/B           Am                                   E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I know that living with you, baby, was sometimes hard but I'm willing to give it another try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Bb         F   Am         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Nothing compares nothing compares to you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Bb         F   Am         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>Nothing compares nothing compares to you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67781A">
        <w:rPr>
          <w:rFonts w:ascii="Courier New" w:hAnsi="Courier New" w:cs="Courier New"/>
          <w:lang w:val="en-US"/>
        </w:rPr>
        <w:t>Em</w:t>
      </w:r>
      <w:proofErr w:type="spellEnd"/>
      <w:r w:rsidRPr="0067781A">
        <w:rPr>
          <w:rFonts w:ascii="Courier New" w:hAnsi="Courier New" w:cs="Courier New"/>
          <w:lang w:val="en-US"/>
        </w:rPr>
        <w:t xml:space="preserve">       G</w:t>
      </w:r>
    </w:p>
    <w:p w14:paraId="15D07132" w14:textId="7E9B92FA" w:rsidR="004C3F20" w:rsidRPr="0067781A" w:rsidRDefault="004C3F20" w:rsidP="004C3F20">
      <w:pPr>
        <w:pStyle w:val="TextosemFormatao"/>
        <w:rPr>
          <w:rFonts w:ascii="Courier New" w:hAnsi="Courier New" w:cs="Courier New"/>
          <w:lang w:val="en-US"/>
        </w:rPr>
      </w:pPr>
      <w:r w:rsidRPr="0067781A">
        <w:rPr>
          <w:rFonts w:ascii="Courier New" w:hAnsi="Courier New" w:cs="Courier New"/>
          <w:lang w:val="en-US"/>
        </w:rPr>
        <w:t xml:space="preserve"> to you</w:t>
      </w:r>
    </w:p>
    <w:p w14:paraId="15D07132" w14:textId="7E9B92FA" w:rsidR="004C3F20" w:rsidRPr="00F75638" w:rsidRDefault="004C3F20" w:rsidP="004C3F20">
      <w:pPr>
        <w:pStyle w:val="TextosemFormatao"/>
        <w:rPr>
          <w:rFonts w:ascii="Courier New" w:hAnsi="Courier New" w:cs="Courier New"/>
        </w:rPr>
      </w:pPr>
    </w:p>
    <w:p w14:paraId="15D07132" w14:textId="7E9B92FA" w:rsidR="00912F97" w:rsidRPr="0092475A" w:rsidRDefault="00912F97" w:rsidP="0092475A"/>
    <w:sectPr w:rsidR="00912F97" w:rsidRPr="0092475A" w:rsidSect="004C3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D7"/>
    <w:rsid w:val="001F7AD7"/>
    <w:rsid w:val="004C3F20"/>
    <w:rsid w:val="00542E64"/>
    <w:rsid w:val="00804A6A"/>
    <w:rsid w:val="00912F97"/>
    <w:rsid w:val="0092475A"/>
    <w:rsid w:val="0093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EC0F"/>
  <w15:chartTrackingRefBased/>
  <w15:docId w15:val="{5657949B-2E35-40EC-935F-277A78F1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42E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42E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5</cp:revision>
  <dcterms:created xsi:type="dcterms:W3CDTF">2023-02-14T12:58:00Z</dcterms:created>
  <dcterms:modified xsi:type="dcterms:W3CDTF">2023-02-14T13:02:00Z</dcterms:modified>
</cp:coreProperties>
</file>