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97A1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Cidadão Quem - O Amanhã Colorido</w:t>
      </w:r>
    </w:p>
    <w:p w14:paraId="1067ED3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[</w:t>
      </w:r>
      <w:proofErr w:type="spellStart"/>
      <w:r w:rsidRPr="005B02A5">
        <w:rPr>
          <w:rFonts w:ascii="Courier New" w:hAnsi="Courier New" w:cs="Courier New"/>
        </w:rPr>
        <w:t>Intro</w:t>
      </w:r>
      <w:proofErr w:type="spellEnd"/>
      <w:r w:rsidRPr="005B02A5">
        <w:rPr>
          <w:rFonts w:ascii="Courier New" w:hAnsi="Courier New" w:cs="Courier New"/>
        </w:rPr>
        <w:t xml:space="preserve">] D  G </w:t>
      </w:r>
    </w:p>
    <w:p w14:paraId="7E04C014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    D  G </w:t>
      </w:r>
    </w:p>
    <w:p w14:paraId="1749C2B1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 G</w:t>
      </w:r>
    </w:p>
    <w:p w14:paraId="03BECAD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Olha a luz que brilha de manhã</w:t>
      </w:r>
    </w:p>
    <w:p w14:paraId="4979032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A</w:t>
      </w:r>
    </w:p>
    <w:p w14:paraId="427A057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Saiba quanto tempo estive aqui</w:t>
      </w:r>
    </w:p>
    <w:p w14:paraId="5E2FB4F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F#m</w:t>
      </w:r>
      <w:proofErr w:type="spellEnd"/>
      <w:r w:rsidRPr="005B02A5">
        <w:rPr>
          <w:rFonts w:ascii="Courier New" w:hAnsi="Courier New" w:cs="Courier New"/>
        </w:rPr>
        <w:t xml:space="preserve">            </w:t>
      </w:r>
      <w:proofErr w:type="spellStart"/>
      <w:r w:rsidRPr="005B02A5">
        <w:rPr>
          <w:rFonts w:ascii="Courier New" w:hAnsi="Courier New" w:cs="Courier New"/>
        </w:rPr>
        <w:t>Bm</w:t>
      </w:r>
      <w:proofErr w:type="spellEnd"/>
      <w:r w:rsidRPr="005B02A5">
        <w:rPr>
          <w:rFonts w:ascii="Courier New" w:hAnsi="Courier New" w:cs="Courier New"/>
        </w:rPr>
        <w:t xml:space="preserve">            Em</w:t>
      </w:r>
    </w:p>
    <w:p w14:paraId="673D42D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Esperando </w:t>
      </w:r>
      <w:proofErr w:type="gramStart"/>
      <w:r w:rsidRPr="005B02A5">
        <w:rPr>
          <w:rFonts w:ascii="Courier New" w:hAnsi="Courier New" w:cs="Courier New"/>
        </w:rPr>
        <w:t>pra</w:t>
      </w:r>
      <w:proofErr w:type="gramEnd"/>
      <w:r w:rsidRPr="005B02A5">
        <w:rPr>
          <w:rFonts w:ascii="Courier New" w:hAnsi="Courier New" w:cs="Courier New"/>
        </w:rPr>
        <w:t xml:space="preserve"> te ver sorrir</w:t>
      </w:r>
    </w:p>
    <w:p w14:paraId="3439076B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</w:t>
      </w:r>
    </w:p>
    <w:p w14:paraId="0ADE7641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gramStart"/>
      <w:r w:rsidRPr="005B02A5">
        <w:rPr>
          <w:rFonts w:ascii="Courier New" w:hAnsi="Courier New" w:cs="Courier New"/>
        </w:rPr>
        <w:t>Pra</w:t>
      </w:r>
      <w:proofErr w:type="gramEnd"/>
      <w:r w:rsidRPr="005B02A5">
        <w:rPr>
          <w:rFonts w:ascii="Courier New" w:hAnsi="Courier New" w:cs="Courier New"/>
        </w:rPr>
        <w:t xml:space="preserve"> poder seguir</w:t>
      </w:r>
    </w:p>
    <w:p w14:paraId="136B620D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G</w:t>
      </w:r>
    </w:p>
    <w:p w14:paraId="199D364F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</w:t>
      </w:r>
      <w:proofErr w:type="spellStart"/>
      <w:r w:rsidRPr="005B02A5">
        <w:rPr>
          <w:rFonts w:ascii="Courier New" w:hAnsi="Courier New" w:cs="Courier New"/>
        </w:rPr>
        <w:t>Lembre</w:t>
      </w:r>
      <w:proofErr w:type="spellEnd"/>
      <w:r w:rsidRPr="005B02A5">
        <w:rPr>
          <w:rFonts w:ascii="Courier New" w:hAnsi="Courier New" w:cs="Courier New"/>
        </w:rPr>
        <w:t xml:space="preserve"> que hoje vai ter pôr-do-sol</w:t>
      </w:r>
    </w:p>
    <w:p w14:paraId="3F394745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A</w:t>
      </w:r>
    </w:p>
    <w:p w14:paraId="1370025A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Esqueça o que falei sobre sair</w:t>
      </w:r>
    </w:p>
    <w:p w14:paraId="4B16F9D5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F#m</w:t>
      </w:r>
      <w:proofErr w:type="spellEnd"/>
      <w:r w:rsidRPr="005B02A5">
        <w:rPr>
          <w:rFonts w:ascii="Courier New" w:hAnsi="Courier New" w:cs="Courier New"/>
        </w:rPr>
        <w:t xml:space="preserve">          </w:t>
      </w:r>
      <w:proofErr w:type="spellStart"/>
      <w:r w:rsidRPr="005B02A5">
        <w:rPr>
          <w:rFonts w:ascii="Courier New" w:hAnsi="Courier New" w:cs="Courier New"/>
        </w:rPr>
        <w:t>Bm</w:t>
      </w:r>
      <w:proofErr w:type="spellEnd"/>
      <w:r w:rsidRPr="005B02A5">
        <w:rPr>
          <w:rFonts w:ascii="Courier New" w:hAnsi="Courier New" w:cs="Courier New"/>
        </w:rPr>
        <w:t xml:space="preserve">             Em</w:t>
      </w:r>
    </w:p>
    <w:p w14:paraId="4B7B30A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Corra muito além da escuridão</w:t>
      </w:r>
    </w:p>
    <w:p w14:paraId="5005589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A</w:t>
      </w:r>
    </w:p>
    <w:p w14:paraId="7823A8D6" w14:textId="77777777" w:rsid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E corra, corra</w:t>
      </w:r>
    </w:p>
    <w:p w14:paraId="30C15AED" w14:textId="77777777" w:rsidR="00520F78" w:rsidRPr="005B02A5" w:rsidRDefault="00520F78" w:rsidP="005B02A5">
      <w:pPr>
        <w:pStyle w:val="TextosemFormatao"/>
        <w:rPr>
          <w:rFonts w:ascii="Courier New" w:hAnsi="Courier New" w:cs="Courier New"/>
        </w:rPr>
      </w:pPr>
    </w:p>
    <w:p w14:paraId="0B1104BE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G</w:t>
      </w:r>
    </w:p>
    <w:p w14:paraId="26EFAF3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Não desista de quem desistiu</w:t>
      </w:r>
    </w:p>
    <w:p w14:paraId="542086D3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A</w:t>
      </w:r>
    </w:p>
    <w:p w14:paraId="7EE123F1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Do amor que move tudo aqui</w:t>
      </w:r>
    </w:p>
    <w:p w14:paraId="1E2CC5D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F#m</w:t>
      </w:r>
      <w:proofErr w:type="spellEnd"/>
      <w:r w:rsidRPr="005B02A5">
        <w:rPr>
          <w:rFonts w:ascii="Courier New" w:hAnsi="Courier New" w:cs="Courier New"/>
        </w:rPr>
        <w:t xml:space="preserve">            </w:t>
      </w:r>
      <w:proofErr w:type="spellStart"/>
      <w:r w:rsidRPr="005B02A5">
        <w:rPr>
          <w:rFonts w:ascii="Courier New" w:hAnsi="Courier New" w:cs="Courier New"/>
        </w:rPr>
        <w:t>Bm</w:t>
      </w:r>
      <w:proofErr w:type="spellEnd"/>
      <w:r w:rsidRPr="005B02A5">
        <w:rPr>
          <w:rFonts w:ascii="Courier New" w:hAnsi="Courier New" w:cs="Courier New"/>
        </w:rPr>
        <w:t xml:space="preserve">            Em</w:t>
      </w:r>
    </w:p>
    <w:p w14:paraId="36AEBB86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Jogue bola, cante uma canção</w:t>
      </w:r>
    </w:p>
    <w:p w14:paraId="685CC52A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</w:t>
      </w:r>
    </w:p>
    <w:p w14:paraId="4A04D305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Aperte a minha mão</w:t>
      </w:r>
    </w:p>
    <w:p w14:paraId="36203CD6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G</w:t>
      </w:r>
    </w:p>
    <w:p w14:paraId="0DCAA54D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Quebre o pé, descubra um ideal</w:t>
      </w:r>
    </w:p>
    <w:p w14:paraId="3234405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A</w:t>
      </w:r>
    </w:p>
    <w:p w14:paraId="1995C48B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Saiba que é preciso amar você</w:t>
      </w:r>
    </w:p>
    <w:p w14:paraId="21A1C80A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F#m</w:t>
      </w:r>
      <w:proofErr w:type="spellEnd"/>
      <w:r w:rsidRPr="005B02A5">
        <w:rPr>
          <w:rFonts w:ascii="Courier New" w:hAnsi="Courier New" w:cs="Courier New"/>
        </w:rPr>
        <w:t xml:space="preserve">          </w:t>
      </w:r>
      <w:proofErr w:type="spellStart"/>
      <w:r w:rsidRPr="005B02A5">
        <w:rPr>
          <w:rFonts w:ascii="Courier New" w:hAnsi="Courier New" w:cs="Courier New"/>
        </w:rPr>
        <w:t>Bm</w:t>
      </w:r>
      <w:proofErr w:type="spellEnd"/>
      <w:r w:rsidRPr="005B02A5">
        <w:rPr>
          <w:rFonts w:ascii="Courier New" w:hAnsi="Courier New" w:cs="Courier New"/>
        </w:rPr>
        <w:t xml:space="preserve">             Em</w:t>
      </w:r>
    </w:p>
    <w:p w14:paraId="5683DC4E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Não esqueça que estarei aqui</w:t>
      </w:r>
    </w:p>
    <w:p w14:paraId="1BA790C7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A</w:t>
      </w:r>
    </w:p>
    <w:p w14:paraId="0669E01D" w14:textId="77777777" w:rsid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E corra, corra</w:t>
      </w:r>
    </w:p>
    <w:p w14:paraId="31EC30B1" w14:textId="77777777" w:rsidR="00520F78" w:rsidRPr="005B02A5" w:rsidRDefault="00520F78" w:rsidP="005B02A5">
      <w:pPr>
        <w:pStyle w:val="TextosemFormatao"/>
        <w:rPr>
          <w:rFonts w:ascii="Courier New" w:hAnsi="Courier New" w:cs="Courier New"/>
        </w:rPr>
      </w:pPr>
    </w:p>
    <w:p w14:paraId="26C76665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A          D</w:t>
      </w:r>
    </w:p>
    <w:p w14:paraId="4AAFEA76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A_zul</w:t>
      </w:r>
      <w:proofErr w:type="spellEnd"/>
      <w:r w:rsidRPr="005B02A5">
        <w:rPr>
          <w:rFonts w:ascii="Courier New" w:hAnsi="Courier New" w:cs="Courier New"/>
        </w:rPr>
        <w:t>, vermelho</w:t>
      </w:r>
    </w:p>
    <w:p w14:paraId="59C28C6E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D7</w:t>
      </w:r>
    </w:p>
    <w:p w14:paraId="17923074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Pelo espelho a vida vai</w:t>
      </w:r>
    </w:p>
    <w:p w14:paraId="5E599979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  A</w:t>
      </w:r>
    </w:p>
    <w:p w14:paraId="2E618DCD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Passar</w:t>
      </w:r>
    </w:p>
    <w:p w14:paraId="6F89B8F4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</w:t>
      </w:r>
    </w:p>
    <w:p w14:paraId="11894D6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 o tempo está</w:t>
      </w:r>
    </w:p>
    <w:p w14:paraId="5B6BE78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D7</w:t>
      </w:r>
    </w:p>
    <w:p w14:paraId="559ED25B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No pensamento</w:t>
      </w:r>
    </w:p>
    <w:p w14:paraId="48F8C77F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A          D</w:t>
      </w:r>
    </w:p>
    <w:p w14:paraId="0B0A363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Azul, vermelho</w:t>
      </w:r>
    </w:p>
    <w:p w14:paraId="21CDD496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D7</w:t>
      </w:r>
    </w:p>
    <w:p w14:paraId="70614FB6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Pelo espelho a vida vai</w:t>
      </w:r>
    </w:p>
    <w:p w14:paraId="603BF56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  A</w:t>
      </w:r>
    </w:p>
    <w:p w14:paraId="7743174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Passar</w:t>
      </w:r>
    </w:p>
    <w:p w14:paraId="63E035D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</w:t>
      </w:r>
    </w:p>
    <w:p w14:paraId="2B7D49B3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 o tempo está</w:t>
      </w:r>
    </w:p>
    <w:p w14:paraId="00812967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D7</w:t>
      </w:r>
    </w:p>
    <w:p w14:paraId="761E11EE" w14:textId="77777777" w:rsid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No pensamento</w:t>
      </w:r>
    </w:p>
    <w:p w14:paraId="555C8CAC" w14:textId="77777777" w:rsidR="00520F78" w:rsidRDefault="00520F78" w:rsidP="005B02A5">
      <w:pPr>
        <w:pStyle w:val="TextosemFormatao"/>
        <w:rPr>
          <w:rFonts w:ascii="Courier New" w:hAnsi="Courier New" w:cs="Courier New"/>
        </w:rPr>
      </w:pPr>
    </w:p>
    <w:p w14:paraId="00A250EF" w14:textId="77777777" w:rsidR="00520F78" w:rsidRDefault="00520F78" w:rsidP="005B02A5">
      <w:pPr>
        <w:pStyle w:val="TextosemFormatao"/>
        <w:rPr>
          <w:rFonts w:ascii="Courier New" w:hAnsi="Courier New" w:cs="Courier New"/>
        </w:rPr>
      </w:pPr>
    </w:p>
    <w:p w14:paraId="3152FC5B" w14:textId="77777777" w:rsidR="00520F78" w:rsidRDefault="00520F78" w:rsidP="005B02A5">
      <w:pPr>
        <w:pStyle w:val="TextosemFormatao"/>
        <w:rPr>
          <w:rFonts w:ascii="Courier New" w:hAnsi="Courier New" w:cs="Courier New"/>
        </w:rPr>
      </w:pPr>
    </w:p>
    <w:p w14:paraId="6533682C" w14:textId="77777777" w:rsidR="00520F78" w:rsidRDefault="00520F78" w:rsidP="005B02A5">
      <w:pPr>
        <w:pStyle w:val="TextosemFormatao"/>
        <w:rPr>
          <w:rFonts w:ascii="Courier New" w:hAnsi="Courier New" w:cs="Courier New"/>
        </w:rPr>
      </w:pPr>
    </w:p>
    <w:p w14:paraId="57D90649" w14:textId="77777777" w:rsidR="00520F78" w:rsidRDefault="00520F78" w:rsidP="005B02A5">
      <w:pPr>
        <w:pStyle w:val="TextosemFormatao"/>
        <w:rPr>
          <w:rFonts w:ascii="Courier New" w:hAnsi="Courier New" w:cs="Courier New"/>
        </w:rPr>
      </w:pPr>
    </w:p>
    <w:p w14:paraId="28BF73C6" w14:textId="77777777" w:rsidR="00520F78" w:rsidRDefault="00520F78" w:rsidP="005B02A5">
      <w:pPr>
        <w:pStyle w:val="TextosemFormatao"/>
        <w:rPr>
          <w:rFonts w:ascii="Courier New" w:hAnsi="Courier New" w:cs="Courier New"/>
        </w:rPr>
      </w:pPr>
    </w:p>
    <w:p w14:paraId="699095E5" w14:textId="77777777" w:rsidR="00520F78" w:rsidRPr="005B02A5" w:rsidRDefault="00520F78" w:rsidP="005B02A5">
      <w:pPr>
        <w:pStyle w:val="TextosemFormatao"/>
        <w:rPr>
          <w:rFonts w:ascii="Courier New" w:hAnsi="Courier New" w:cs="Courier New"/>
        </w:rPr>
      </w:pPr>
    </w:p>
    <w:p w14:paraId="7AA2DC8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 G</w:t>
      </w:r>
    </w:p>
    <w:p w14:paraId="54F3499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Olha a luz que brilha de manhã</w:t>
      </w:r>
    </w:p>
    <w:p w14:paraId="1459F26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A</w:t>
      </w:r>
    </w:p>
    <w:p w14:paraId="59B5322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Saiba quanto tempo estive aqui</w:t>
      </w:r>
    </w:p>
    <w:p w14:paraId="17511E97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F#m</w:t>
      </w:r>
      <w:proofErr w:type="spellEnd"/>
      <w:r w:rsidRPr="005B02A5">
        <w:rPr>
          <w:rFonts w:ascii="Courier New" w:hAnsi="Courier New" w:cs="Courier New"/>
        </w:rPr>
        <w:t xml:space="preserve">            </w:t>
      </w:r>
      <w:proofErr w:type="spellStart"/>
      <w:r w:rsidRPr="005B02A5">
        <w:rPr>
          <w:rFonts w:ascii="Courier New" w:hAnsi="Courier New" w:cs="Courier New"/>
        </w:rPr>
        <w:t>Bm</w:t>
      </w:r>
      <w:proofErr w:type="spellEnd"/>
      <w:r w:rsidRPr="005B02A5">
        <w:rPr>
          <w:rFonts w:ascii="Courier New" w:hAnsi="Courier New" w:cs="Courier New"/>
        </w:rPr>
        <w:t xml:space="preserve">            Em</w:t>
      </w:r>
    </w:p>
    <w:p w14:paraId="1E0F5156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Esperando </w:t>
      </w:r>
      <w:proofErr w:type="gramStart"/>
      <w:r w:rsidRPr="005B02A5">
        <w:rPr>
          <w:rFonts w:ascii="Courier New" w:hAnsi="Courier New" w:cs="Courier New"/>
        </w:rPr>
        <w:t>pra</w:t>
      </w:r>
      <w:proofErr w:type="gramEnd"/>
      <w:r w:rsidRPr="005B02A5">
        <w:rPr>
          <w:rFonts w:ascii="Courier New" w:hAnsi="Courier New" w:cs="Courier New"/>
        </w:rPr>
        <w:t xml:space="preserve"> te ver sorrir</w:t>
      </w:r>
    </w:p>
    <w:p w14:paraId="4CB018D9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</w:t>
      </w:r>
    </w:p>
    <w:p w14:paraId="1AB6170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gramStart"/>
      <w:r w:rsidRPr="005B02A5">
        <w:rPr>
          <w:rFonts w:ascii="Courier New" w:hAnsi="Courier New" w:cs="Courier New"/>
        </w:rPr>
        <w:t>Pra</w:t>
      </w:r>
      <w:proofErr w:type="gramEnd"/>
      <w:r w:rsidRPr="005B02A5">
        <w:rPr>
          <w:rFonts w:ascii="Courier New" w:hAnsi="Courier New" w:cs="Courier New"/>
        </w:rPr>
        <w:t xml:space="preserve"> poder seguir</w:t>
      </w:r>
    </w:p>
    <w:p w14:paraId="569EF58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G</w:t>
      </w:r>
    </w:p>
    <w:p w14:paraId="2B3D676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</w:t>
      </w:r>
      <w:proofErr w:type="spellStart"/>
      <w:r w:rsidRPr="005B02A5">
        <w:rPr>
          <w:rFonts w:ascii="Courier New" w:hAnsi="Courier New" w:cs="Courier New"/>
        </w:rPr>
        <w:t>Lembre</w:t>
      </w:r>
      <w:proofErr w:type="spellEnd"/>
      <w:r w:rsidRPr="005B02A5">
        <w:rPr>
          <w:rFonts w:ascii="Courier New" w:hAnsi="Courier New" w:cs="Courier New"/>
        </w:rPr>
        <w:t xml:space="preserve"> que hoje vai ter pôr-do-sol</w:t>
      </w:r>
    </w:p>
    <w:p w14:paraId="6DB39DF9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A</w:t>
      </w:r>
    </w:p>
    <w:p w14:paraId="1EC039F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Esqueça o que falei sobre sair</w:t>
      </w:r>
    </w:p>
    <w:p w14:paraId="4F7C90C5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F#m</w:t>
      </w:r>
      <w:proofErr w:type="spellEnd"/>
      <w:r w:rsidRPr="005B02A5">
        <w:rPr>
          <w:rFonts w:ascii="Courier New" w:hAnsi="Courier New" w:cs="Courier New"/>
        </w:rPr>
        <w:t xml:space="preserve">          </w:t>
      </w:r>
      <w:proofErr w:type="spellStart"/>
      <w:r w:rsidRPr="005B02A5">
        <w:rPr>
          <w:rFonts w:ascii="Courier New" w:hAnsi="Courier New" w:cs="Courier New"/>
        </w:rPr>
        <w:t>Bm</w:t>
      </w:r>
      <w:proofErr w:type="spellEnd"/>
      <w:r w:rsidRPr="005B02A5">
        <w:rPr>
          <w:rFonts w:ascii="Courier New" w:hAnsi="Courier New" w:cs="Courier New"/>
        </w:rPr>
        <w:t xml:space="preserve">             Em</w:t>
      </w:r>
    </w:p>
    <w:p w14:paraId="78CABFD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Corra muito além da escuridão</w:t>
      </w:r>
    </w:p>
    <w:p w14:paraId="152D7E2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A</w:t>
      </w:r>
    </w:p>
    <w:p w14:paraId="0D4CA3AA" w14:textId="77777777" w:rsid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E corra, corra</w:t>
      </w:r>
    </w:p>
    <w:p w14:paraId="4B90AD1B" w14:textId="77777777" w:rsidR="00520F78" w:rsidRPr="005B02A5" w:rsidRDefault="00520F78" w:rsidP="005B02A5">
      <w:pPr>
        <w:pStyle w:val="TextosemFormatao"/>
        <w:rPr>
          <w:rFonts w:ascii="Courier New" w:hAnsi="Courier New" w:cs="Courier New"/>
        </w:rPr>
      </w:pPr>
    </w:p>
    <w:p w14:paraId="502F64E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A          D</w:t>
      </w:r>
    </w:p>
    <w:p w14:paraId="453F024E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A_zul</w:t>
      </w:r>
      <w:proofErr w:type="spellEnd"/>
      <w:r w:rsidRPr="005B02A5">
        <w:rPr>
          <w:rFonts w:ascii="Courier New" w:hAnsi="Courier New" w:cs="Courier New"/>
        </w:rPr>
        <w:t>, vermelho</w:t>
      </w:r>
    </w:p>
    <w:p w14:paraId="1D484500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D7</w:t>
      </w:r>
    </w:p>
    <w:p w14:paraId="788BE29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Pelo espelho a vida vai</w:t>
      </w:r>
    </w:p>
    <w:p w14:paraId="2980DA01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  A</w:t>
      </w:r>
    </w:p>
    <w:p w14:paraId="4F382AB5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Passar</w:t>
      </w:r>
    </w:p>
    <w:p w14:paraId="38CB537F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</w:t>
      </w:r>
    </w:p>
    <w:p w14:paraId="6B4EFEA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 o tempo está</w:t>
      </w:r>
    </w:p>
    <w:p w14:paraId="508B8257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D7</w:t>
      </w:r>
    </w:p>
    <w:p w14:paraId="13141641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No pensamento</w:t>
      </w:r>
    </w:p>
    <w:p w14:paraId="04A67C81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A          D</w:t>
      </w:r>
    </w:p>
    <w:p w14:paraId="02031FE2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proofErr w:type="spellStart"/>
      <w:r w:rsidRPr="005B02A5">
        <w:rPr>
          <w:rFonts w:ascii="Courier New" w:hAnsi="Courier New" w:cs="Courier New"/>
        </w:rPr>
        <w:t>A_zul</w:t>
      </w:r>
      <w:proofErr w:type="spellEnd"/>
      <w:r w:rsidRPr="005B02A5">
        <w:rPr>
          <w:rFonts w:ascii="Courier New" w:hAnsi="Courier New" w:cs="Courier New"/>
        </w:rPr>
        <w:t>, vermelho</w:t>
      </w:r>
    </w:p>
    <w:p w14:paraId="4CEACB5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D7</w:t>
      </w:r>
    </w:p>
    <w:p w14:paraId="6688735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Pelo espelho a vida vai</w:t>
      </w:r>
    </w:p>
    <w:p w14:paraId="1BBDEF8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  A</w:t>
      </w:r>
    </w:p>
    <w:p w14:paraId="609AF1D9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Passar</w:t>
      </w:r>
    </w:p>
    <w:p w14:paraId="333CE993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</w:t>
      </w:r>
    </w:p>
    <w:p w14:paraId="42D97AC7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 o tempo está</w:t>
      </w:r>
    </w:p>
    <w:p w14:paraId="2C47FDFC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D7</w:t>
      </w:r>
    </w:p>
    <w:p w14:paraId="60E77048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No pensamento</w:t>
      </w:r>
    </w:p>
    <w:p w14:paraId="29CB5BCA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( D  F  G  D )</w:t>
      </w:r>
    </w:p>
    <w:sectPr w:rsidR="005B02A5" w:rsidRPr="005B02A5" w:rsidSect="00520F7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520F78"/>
    <w:rsid w:val="005B02A5"/>
    <w:rsid w:val="006D71F2"/>
    <w:rsid w:val="007C5439"/>
    <w:rsid w:val="00E0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4FB7"/>
  <w15:chartTrackingRefBased/>
  <w15:docId w15:val="{FE3E3FBF-20FA-4D7E-BE8C-5D69BC5D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635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635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3</cp:revision>
  <dcterms:created xsi:type="dcterms:W3CDTF">2023-09-20T12:52:00Z</dcterms:created>
  <dcterms:modified xsi:type="dcterms:W3CDTF">2023-09-20T14:10:00Z</dcterms:modified>
</cp:coreProperties>
</file>