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3239" w14:textId="77777777" w:rsidR="00C07E88" w:rsidRDefault="00C07E88" w:rsidP="004A0930">
      <w:pPr>
        <w:pStyle w:val="TextosemFormatao"/>
        <w:rPr>
          <w:rFonts w:ascii="Courier New" w:hAnsi="Courier New" w:cs="Courier New"/>
          <w:b/>
          <w:bCs/>
        </w:rPr>
      </w:pPr>
    </w:p>
    <w:p w14:paraId="74626621" w14:textId="6BD2F5BD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Daniel - </w:t>
      </w:r>
      <w:proofErr w:type="gramStart"/>
      <w:r w:rsidRPr="00DF210F">
        <w:rPr>
          <w:rFonts w:ascii="Courier New" w:hAnsi="Courier New" w:cs="Courier New"/>
          <w:b/>
          <w:bCs/>
        </w:rPr>
        <w:t>Pra</w:t>
      </w:r>
      <w:proofErr w:type="gramEnd"/>
      <w:r w:rsidRPr="00DF210F">
        <w:rPr>
          <w:rFonts w:ascii="Courier New" w:hAnsi="Courier New" w:cs="Courier New"/>
          <w:b/>
          <w:bCs/>
        </w:rPr>
        <w:t xml:space="preserve"> Ser Feliz</w:t>
      </w:r>
    </w:p>
    <w:p w14:paraId="49A9673E" w14:textId="104BE9AF" w:rsidR="004A0930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[</w:t>
      </w:r>
      <w:proofErr w:type="spellStart"/>
      <w:r w:rsidRPr="00DF210F">
        <w:rPr>
          <w:rFonts w:ascii="Courier New" w:hAnsi="Courier New" w:cs="Courier New"/>
          <w:b/>
          <w:bCs/>
        </w:rPr>
        <w:t>Intro</w:t>
      </w:r>
      <w:proofErr w:type="spellEnd"/>
      <w:r w:rsidRPr="00DF210F">
        <w:rPr>
          <w:rFonts w:ascii="Courier New" w:hAnsi="Courier New" w:cs="Courier New"/>
          <w:b/>
          <w:bCs/>
        </w:rPr>
        <w:t>] G  D/F#  Em  C</w:t>
      </w:r>
      <w:r w:rsidR="00D25F6B">
        <w:rPr>
          <w:rFonts w:ascii="Courier New" w:hAnsi="Courier New" w:cs="Courier New"/>
          <w:b/>
          <w:bCs/>
        </w:rPr>
        <w:t xml:space="preserve"> </w:t>
      </w:r>
      <w:r w:rsidRPr="00DF210F">
        <w:rPr>
          <w:rFonts w:ascii="Courier New" w:hAnsi="Courier New" w:cs="Courier New"/>
          <w:b/>
          <w:bCs/>
        </w:rPr>
        <w:t xml:space="preserve"> D4  D7</w:t>
      </w:r>
    </w:p>
    <w:p w14:paraId="45400F8F" w14:textId="77777777" w:rsidR="00D25F6B" w:rsidRPr="00DF210F" w:rsidRDefault="00D25F6B" w:rsidP="004A0930">
      <w:pPr>
        <w:pStyle w:val="TextosemFormatao"/>
        <w:rPr>
          <w:rFonts w:ascii="Courier New" w:hAnsi="Courier New" w:cs="Courier New"/>
          <w:b/>
          <w:bCs/>
        </w:rPr>
      </w:pPr>
    </w:p>
    <w:p w14:paraId="02EA833A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G                                        </w:t>
      </w:r>
      <w:r w:rsidR="00024B1C" w:rsidRPr="00DF210F">
        <w:rPr>
          <w:rFonts w:ascii="Courier New" w:hAnsi="Courier New" w:cs="Courier New"/>
          <w:b/>
          <w:bCs/>
        </w:rPr>
        <w:t>D/F#</w:t>
      </w:r>
      <w:r w:rsidRPr="00DF210F">
        <w:rPr>
          <w:rFonts w:ascii="Courier New" w:hAnsi="Courier New" w:cs="Courier New"/>
          <w:b/>
          <w:bCs/>
        </w:rPr>
        <w:t xml:space="preserve"> </w:t>
      </w:r>
    </w:p>
    <w:p w14:paraId="79B90968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</w:t>
      </w:r>
      <w:proofErr w:type="spellStart"/>
      <w:r w:rsidRPr="00DF210F">
        <w:rPr>
          <w:rFonts w:ascii="Courier New" w:hAnsi="Courier New" w:cs="Courier New"/>
          <w:b/>
          <w:bCs/>
        </w:rPr>
        <w:t>As</w:t>
      </w:r>
      <w:proofErr w:type="spellEnd"/>
      <w:r w:rsidRPr="00DF210F">
        <w:rPr>
          <w:rFonts w:ascii="Courier New" w:hAnsi="Courier New" w:cs="Courier New"/>
          <w:b/>
          <w:bCs/>
        </w:rPr>
        <w:t xml:space="preserve"> vezes é mais fácil reclamar da sorte</w:t>
      </w:r>
    </w:p>
    <w:p w14:paraId="4AAAC39C" w14:textId="77777777" w:rsidR="004A0930" w:rsidRPr="00DF210F" w:rsidRDefault="00024B1C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</w:t>
      </w:r>
      <w:r w:rsidR="004A0930" w:rsidRPr="00DF210F">
        <w:rPr>
          <w:rFonts w:ascii="Courier New" w:hAnsi="Courier New" w:cs="Courier New"/>
          <w:b/>
          <w:bCs/>
        </w:rPr>
        <w:t xml:space="preserve">                                Em</w:t>
      </w:r>
    </w:p>
    <w:p w14:paraId="141F0693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Do que na adversidade ser mais forte</w:t>
      </w:r>
    </w:p>
    <w:p w14:paraId="054BF326" w14:textId="6DD70BC6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</w:t>
      </w:r>
      <w:r w:rsidR="006815CA" w:rsidRPr="00DF210F">
        <w:rPr>
          <w:rFonts w:ascii="Courier New" w:hAnsi="Courier New" w:cs="Courier New"/>
          <w:b/>
          <w:bCs/>
        </w:rPr>
        <w:t xml:space="preserve">   </w:t>
      </w:r>
      <w:r w:rsidRPr="00DF210F">
        <w:rPr>
          <w:rFonts w:ascii="Courier New" w:hAnsi="Courier New" w:cs="Courier New"/>
          <w:b/>
          <w:bCs/>
        </w:rPr>
        <w:t xml:space="preserve">         </w:t>
      </w:r>
      <w:r w:rsidR="004532B5">
        <w:rPr>
          <w:rFonts w:ascii="Courier New" w:hAnsi="Courier New" w:cs="Courier New"/>
          <w:b/>
          <w:bCs/>
        </w:rPr>
        <w:t xml:space="preserve"> </w:t>
      </w:r>
      <w:r w:rsidRPr="00DF210F">
        <w:rPr>
          <w:rFonts w:ascii="Courier New" w:hAnsi="Courier New" w:cs="Courier New"/>
          <w:b/>
          <w:bCs/>
        </w:rPr>
        <w:t>C</w:t>
      </w:r>
    </w:p>
    <w:p w14:paraId="4DBB9FB1" w14:textId="336CBE8E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Querer subir,</w:t>
      </w:r>
      <w:r w:rsidR="004532B5">
        <w:rPr>
          <w:rFonts w:ascii="Courier New" w:hAnsi="Courier New" w:cs="Courier New"/>
          <w:b/>
          <w:bCs/>
        </w:rPr>
        <w:t xml:space="preserve"> </w:t>
      </w:r>
      <w:r w:rsidRPr="00DF210F">
        <w:rPr>
          <w:rFonts w:ascii="Courier New" w:hAnsi="Courier New" w:cs="Courier New"/>
          <w:b/>
          <w:bCs/>
        </w:rPr>
        <w:t>sem batalhar</w:t>
      </w:r>
    </w:p>
    <w:p w14:paraId="31EA2D8E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Am  </w:t>
      </w:r>
    </w:p>
    <w:p w14:paraId="7FE27BC5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Pedir carinho, sem se dar</w:t>
      </w:r>
    </w:p>
    <w:p w14:paraId="2EB336F1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D    D4</w:t>
      </w:r>
    </w:p>
    <w:p w14:paraId="2C4F977D" w14:textId="77777777" w:rsidR="004A0930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Sem olhar do lado</w:t>
      </w:r>
    </w:p>
    <w:p w14:paraId="3F762B6D" w14:textId="77777777" w:rsidR="004532B5" w:rsidRPr="00DF210F" w:rsidRDefault="004532B5" w:rsidP="004A0930">
      <w:pPr>
        <w:pStyle w:val="TextosemFormatao"/>
        <w:rPr>
          <w:rFonts w:ascii="Courier New" w:hAnsi="Courier New" w:cs="Courier New"/>
          <w:b/>
          <w:bCs/>
        </w:rPr>
      </w:pPr>
    </w:p>
    <w:p w14:paraId="04736B62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G                                     D/F#</w:t>
      </w:r>
    </w:p>
    <w:p w14:paraId="5AEB4154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Já imaginou de onde vem a luz de um cego?</w:t>
      </w:r>
    </w:p>
    <w:p w14:paraId="0E360C3C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               Em</w:t>
      </w:r>
    </w:p>
    <w:p w14:paraId="4A800FAC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Já cogitou descer de cima do seu ego?</w:t>
      </w:r>
    </w:p>
    <w:p w14:paraId="2DE603F7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</w:t>
      </w:r>
      <w:r w:rsidR="004D57B7" w:rsidRPr="00DF210F">
        <w:rPr>
          <w:rFonts w:ascii="Courier New" w:hAnsi="Courier New" w:cs="Courier New"/>
          <w:b/>
          <w:bCs/>
        </w:rPr>
        <w:t xml:space="preserve">   </w:t>
      </w:r>
      <w:r w:rsidRPr="00DF210F">
        <w:rPr>
          <w:rFonts w:ascii="Courier New" w:hAnsi="Courier New" w:cs="Courier New"/>
          <w:b/>
          <w:bCs/>
        </w:rPr>
        <w:t xml:space="preserve">      C</w:t>
      </w:r>
    </w:p>
    <w:p w14:paraId="6C32E355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Tem tanta gente por aí</w:t>
      </w:r>
    </w:p>
    <w:p w14:paraId="77483474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  Am  </w:t>
      </w:r>
    </w:p>
    <w:p w14:paraId="28113AA8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Na exclusão, e ainda sorri</w:t>
      </w:r>
    </w:p>
    <w:p w14:paraId="380403E4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D   D</w:t>
      </w:r>
      <w:r w:rsidR="004D57B7" w:rsidRPr="00DF210F">
        <w:rPr>
          <w:rFonts w:ascii="Courier New" w:hAnsi="Courier New" w:cs="Courier New"/>
          <w:b/>
          <w:bCs/>
        </w:rPr>
        <w:t>4</w:t>
      </w:r>
    </w:p>
    <w:p w14:paraId="0D1618E6" w14:textId="77777777" w:rsidR="004A0930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Tenho me perguntado</w:t>
      </w:r>
    </w:p>
    <w:p w14:paraId="03B258E1" w14:textId="77777777" w:rsidR="004532B5" w:rsidRPr="00DF210F" w:rsidRDefault="004532B5" w:rsidP="004A0930">
      <w:pPr>
        <w:pStyle w:val="TextosemFormatao"/>
        <w:rPr>
          <w:rFonts w:ascii="Courier New" w:hAnsi="Courier New" w:cs="Courier New"/>
          <w:b/>
          <w:bCs/>
        </w:rPr>
      </w:pPr>
    </w:p>
    <w:p w14:paraId="23C5E594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G</w:t>
      </w:r>
    </w:p>
    <w:p w14:paraId="7A05372E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proofErr w:type="gramStart"/>
      <w:r w:rsidRPr="00DF210F">
        <w:rPr>
          <w:rFonts w:ascii="Courier New" w:hAnsi="Courier New" w:cs="Courier New"/>
          <w:b/>
          <w:bCs/>
        </w:rPr>
        <w:t>Pra</w:t>
      </w:r>
      <w:proofErr w:type="gramEnd"/>
      <w:r w:rsidRPr="00DF210F">
        <w:rPr>
          <w:rFonts w:ascii="Courier New" w:hAnsi="Courier New" w:cs="Courier New"/>
          <w:b/>
          <w:bCs/>
        </w:rPr>
        <w:t xml:space="preserve"> ser feliz</w:t>
      </w:r>
    </w:p>
    <w:p w14:paraId="3522C670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        D/F#</w:t>
      </w:r>
    </w:p>
    <w:p w14:paraId="122391BA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Do que o ser humano necessita?</w:t>
      </w:r>
    </w:p>
    <w:p w14:paraId="799A5AA4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         Em  </w:t>
      </w:r>
    </w:p>
    <w:p w14:paraId="3194501F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O que é que faz a vida ser bonita?</w:t>
      </w:r>
    </w:p>
    <w:p w14:paraId="21D2898F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C</w:t>
      </w:r>
      <w:r w:rsidR="004D57B7" w:rsidRPr="00DF210F">
        <w:rPr>
          <w:rFonts w:ascii="Courier New" w:hAnsi="Courier New" w:cs="Courier New"/>
          <w:b/>
          <w:bCs/>
        </w:rPr>
        <w:t xml:space="preserve">  </w:t>
      </w:r>
      <w:r w:rsidRPr="00DF210F">
        <w:rPr>
          <w:rFonts w:ascii="Courier New" w:hAnsi="Courier New" w:cs="Courier New"/>
          <w:b/>
          <w:bCs/>
        </w:rPr>
        <w:t xml:space="preserve">                       D</w:t>
      </w:r>
    </w:p>
    <w:p w14:paraId="24F3F3B0" w14:textId="77777777" w:rsidR="004A0930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A resposta, onde é que está escrita?</w:t>
      </w:r>
    </w:p>
    <w:p w14:paraId="1A6B344A" w14:textId="77777777" w:rsidR="004532B5" w:rsidRPr="00DF210F" w:rsidRDefault="004532B5" w:rsidP="004A0930">
      <w:pPr>
        <w:pStyle w:val="TextosemFormatao"/>
        <w:rPr>
          <w:rFonts w:ascii="Courier New" w:hAnsi="Courier New" w:cs="Courier New"/>
          <w:b/>
          <w:bCs/>
        </w:rPr>
      </w:pPr>
    </w:p>
    <w:p w14:paraId="3DD87E61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G</w:t>
      </w:r>
    </w:p>
    <w:p w14:paraId="3575281B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</w:t>
      </w:r>
      <w:proofErr w:type="gramStart"/>
      <w:r w:rsidRPr="00DF210F">
        <w:rPr>
          <w:rFonts w:ascii="Courier New" w:hAnsi="Courier New" w:cs="Courier New"/>
          <w:b/>
          <w:bCs/>
        </w:rPr>
        <w:t>Pra</w:t>
      </w:r>
      <w:proofErr w:type="gramEnd"/>
      <w:r w:rsidRPr="00DF210F">
        <w:rPr>
          <w:rFonts w:ascii="Courier New" w:hAnsi="Courier New" w:cs="Courier New"/>
          <w:b/>
          <w:bCs/>
        </w:rPr>
        <w:t xml:space="preserve"> ser feliz</w:t>
      </w:r>
    </w:p>
    <w:p w14:paraId="6A90579E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      D/F#</w:t>
      </w:r>
    </w:p>
    <w:p w14:paraId="3E7E3100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O quanto de dinheiro eu preciso?</w:t>
      </w:r>
    </w:p>
    <w:p w14:paraId="0A2A965C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        Em   </w:t>
      </w:r>
    </w:p>
    <w:p w14:paraId="1ED6F43B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Como é que se conquista o Paraíso?</w:t>
      </w:r>
    </w:p>
    <w:p w14:paraId="376446BD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C</w:t>
      </w:r>
    </w:p>
    <w:p w14:paraId="1CFA8931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Quanto custa</w:t>
      </w:r>
    </w:p>
    <w:p w14:paraId="526DF00C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D</w:t>
      </w:r>
    </w:p>
    <w:p w14:paraId="5E9ECEA1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Pro verdadeiro sorriso</w:t>
      </w:r>
    </w:p>
    <w:p w14:paraId="0D69E144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G       D/F#  Em C D </w:t>
      </w:r>
      <w:r w:rsidR="007C0960" w:rsidRPr="00DF210F">
        <w:rPr>
          <w:rFonts w:ascii="Courier New" w:hAnsi="Courier New" w:cs="Courier New"/>
          <w:b/>
          <w:bCs/>
        </w:rPr>
        <w:t>D4</w:t>
      </w:r>
    </w:p>
    <w:p w14:paraId="31F39AF6" w14:textId="77777777" w:rsidR="004A0930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Brotar do coração</w:t>
      </w:r>
    </w:p>
    <w:p w14:paraId="2E83A078" w14:textId="77777777" w:rsidR="004532B5" w:rsidRPr="00DF210F" w:rsidRDefault="004532B5" w:rsidP="004A0930">
      <w:pPr>
        <w:pStyle w:val="TextosemFormatao"/>
        <w:rPr>
          <w:rFonts w:ascii="Courier New" w:hAnsi="Courier New" w:cs="Courier New"/>
          <w:b/>
          <w:bCs/>
        </w:rPr>
      </w:pPr>
    </w:p>
    <w:p w14:paraId="698C9E1D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G                                    D</w:t>
      </w:r>
      <w:r w:rsidR="00024B1C" w:rsidRPr="00DF210F">
        <w:rPr>
          <w:rFonts w:ascii="Courier New" w:hAnsi="Courier New" w:cs="Courier New"/>
          <w:b/>
          <w:bCs/>
        </w:rPr>
        <w:t>/F#</w:t>
      </w:r>
    </w:p>
    <w:p w14:paraId="529ABB11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Talvez a chave seja a simplicidade</w:t>
      </w:r>
    </w:p>
    <w:p w14:paraId="150750AC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   </w:t>
      </w:r>
      <w:r w:rsidR="00024B1C" w:rsidRPr="00DF210F">
        <w:rPr>
          <w:rFonts w:ascii="Courier New" w:hAnsi="Courier New" w:cs="Courier New"/>
          <w:b/>
          <w:bCs/>
        </w:rPr>
        <w:t xml:space="preserve">    </w:t>
      </w:r>
      <w:r w:rsidRPr="00DF210F">
        <w:rPr>
          <w:rFonts w:ascii="Courier New" w:hAnsi="Courier New" w:cs="Courier New"/>
          <w:b/>
          <w:bCs/>
        </w:rPr>
        <w:t xml:space="preserve">           Em</w:t>
      </w:r>
    </w:p>
    <w:p w14:paraId="54AE93A0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Talvez prestar mais atenção na realidade</w:t>
      </w:r>
    </w:p>
    <w:p w14:paraId="4862435B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</w:t>
      </w:r>
      <w:r w:rsidR="00024B1C" w:rsidRPr="00DF210F">
        <w:rPr>
          <w:rFonts w:ascii="Courier New" w:hAnsi="Courier New" w:cs="Courier New"/>
          <w:b/>
          <w:bCs/>
        </w:rPr>
        <w:t xml:space="preserve">   </w:t>
      </w:r>
      <w:r w:rsidRPr="00DF210F">
        <w:rPr>
          <w:rFonts w:ascii="Courier New" w:hAnsi="Courier New" w:cs="Courier New"/>
          <w:b/>
          <w:bCs/>
        </w:rPr>
        <w:t xml:space="preserve">       C</w:t>
      </w:r>
    </w:p>
    <w:p w14:paraId="7CBED8EA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Porque não ver como lição</w:t>
      </w:r>
    </w:p>
    <w:p w14:paraId="40948790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Am  </w:t>
      </w:r>
    </w:p>
    <w:p w14:paraId="1D217136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O exemplo de superação</w:t>
      </w:r>
    </w:p>
    <w:p w14:paraId="2700EC8D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D    D4</w:t>
      </w:r>
    </w:p>
    <w:p w14:paraId="697F9F15" w14:textId="77777777" w:rsidR="004A0930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De tantas pessoas?</w:t>
      </w:r>
    </w:p>
    <w:p w14:paraId="1A649045" w14:textId="77777777" w:rsidR="006F1DAD" w:rsidRPr="00DF210F" w:rsidRDefault="006F1DAD" w:rsidP="004A0930">
      <w:pPr>
        <w:pStyle w:val="TextosemFormatao"/>
        <w:rPr>
          <w:rFonts w:ascii="Courier New" w:hAnsi="Courier New" w:cs="Courier New"/>
          <w:b/>
          <w:bCs/>
        </w:rPr>
      </w:pPr>
    </w:p>
    <w:p w14:paraId="6006DBDE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G                                       D</w:t>
      </w:r>
      <w:r w:rsidR="0092105F" w:rsidRPr="00DF210F">
        <w:rPr>
          <w:rFonts w:ascii="Courier New" w:hAnsi="Courier New" w:cs="Courier New"/>
          <w:b/>
          <w:bCs/>
        </w:rPr>
        <w:t>/F#</w:t>
      </w:r>
    </w:p>
    <w:p w14:paraId="022DBB6E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O tudo as vezes se confunde com o nada</w:t>
      </w:r>
    </w:p>
    <w:p w14:paraId="2F7C0E07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</w:t>
      </w:r>
      <w:r w:rsidR="0092105F" w:rsidRPr="00DF210F">
        <w:rPr>
          <w:rFonts w:ascii="Courier New" w:hAnsi="Courier New" w:cs="Courier New"/>
          <w:b/>
          <w:bCs/>
        </w:rPr>
        <w:t xml:space="preserve">    </w:t>
      </w:r>
      <w:r w:rsidRPr="00DF210F">
        <w:rPr>
          <w:rFonts w:ascii="Courier New" w:hAnsi="Courier New" w:cs="Courier New"/>
          <w:b/>
          <w:bCs/>
        </w:rPr>
        <w:t xml:space="preserve">         Em</w:t>
      </w:r>
    </w:p>
    <w:p w14:paraId="4532FCAF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No sobe e desce da misteriosa escada</w:t>
      </w:r>
    </w:p>
    <w:p w14:paraId="5014A3C2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</w:t>
      </w:r>
      <w:r w:rsidR="0092105F" w:rsidRPr="00DF210F">
        <w:rPr>
          <w:rFonts w:ascii="Courier New" w:hAnsi="Courier New" w:cs="Courier New"/>
          <w:b/>
          <w:bCs/>
        </w:rPr>
        <w:t xml:space="preserve">   </w:t>
      </w:r>
      <w:r w:rsidRPr="00DF210F">
        <w:rPr>
          <w:rFonts w:ascii="Courier New" w:hAnsi="Courier New" w:cs="Courier New"/>
          <w:b/>
          <w:bCs/>
        </w:rPr>
        <w:t xml:space="preserve">      C</w:t>
      </w:r>
    </w:p>
    <w:p w14:paraId="42DB2FAE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lastRenderedPageBreak/>
        <w:t>E não tem como calcular</w:t>
      </w:r>
    </w:p>
    <w:p w14:paraId="6DC0F6C2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Am  </w:t>
      </w:r>
    </w:p>
    <w:p w14:paraId="1EC7546F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Não é possível planejar</w:t>
      </w:r>
    </w:p>
    <w:p w14:paraId="5FFEE5C9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D     D4</w:t>
      </w:r>
    </w:p>
    <w:p w14:paraId="50C24A74" w14:textId="77777777" w:rsidR="004A0930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Não é estratégico</w:t>
      </w:r>
    </w:p>
    <w:p w14:paraId="479FDCE1" w14:textId="77777777" w:rsidR="006F1DAD" w:rsidRPr="00DF210F" w:rsidRDefault="006F1DAD" w:rsidP="004A0930">
      <w:pPr>
        <w:pStyle w:val="TextosemFormatao"/>
        <w:rPr>
          <w:rFonts w:ascii="Courier New" w:hAnsi="Courier New" w:cs="Courier New"/>
          <w:b/>
          <w:bCs/>
        </w:rPr>
      </w:pPr>
    </w:p>
    <w:p w14:paraId="48AF1656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G</w:t>
      </w:r>
    </w:p>
    <w:p w14:paraId="7FF8C50B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proofErr w:type="gramStart"/>
      <w:r w:rsidRPr="00DF210F">
        <w:rPr>
          <w:rFonts w:ascii="Courier New" w:hAnsi="Courier New" w:cs="Courier New"/>
          <w:b/>
          <w:bCs/>
        </w:rPr>
        <w:t>Pra</w:t>
      </w:r>
      <w:proofErr w:type="gramEnd"/>
      <w:r w:rsidRPr="00DF210F">
        <w:rPr>
          <w:rFonts w:ascii="Courier New" w:hAnsi="Courier New" w:cs="Courier New"/>
          <w:b/>
          <w:bCs/>
        </w:rPr>
        <w:t xml:space="preserve"> ser feliz</w:t>
      </w:r>
    </w:p>
    <w:p w14:paraId="05AC351B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   D/F#</w:t>
      </w:r>
    </w:p>
    <w:p w14:paraId="3A7DF4E5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Do que o ser humano necessita?</w:t>
      </w:r>
    </w:p>
    <w:p w14:paraId="0D28D5DA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     Em    </w:t>
      </w:r>
    </w:p>
    <w:p w14:paraId="72A0CBCF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O que é que faz a vida ser bonita?</w:t>
      </w:r>
    </w:p>
    <w:p w14:paraId="1DB7A635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C</w:t>
      </w:r>
      <w:r w:rsidR="0092105F" w:rsidRPr="00DF210F">
        <w:rPr>
          <w:rFonts w:ascii="Courier New" w:hAnsi="Courier New" w:cs="Courier New"/>
          <w:b/>
          <w:bCs/>
        </w:rPr>
        <w:t xml:space="preserve">  </w:t>
      </w:r>
      <w:r w:rsidRPr="00DF210F">
        <w:rPr>
          <w:rFonts w:ascii="Courier New" w:hAnsi="Courier New" w:cs="Courier New"/>
          <w:b/>
          <w:bCs/>
        </w:rPr>
        <w:t xml:space="preserve">                       D</w:t>
      </w:r>
    </w:p>
    <w:p w14:paraId="29700936" w14:textId="77777777" w:rsidR="004A0930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A resposta, onde é que está escrita?</w:t>
      </w:r>
    </w:p>
    <w:p w14:paraId="4C5DB319" w14:textId="77777777" w:rsidR="006F1DAD" w:rsidRPr="00DF210F" w:rsidRDefault="006F1DAD" w:rsidP="004A0930">
      <w:pPr>
        <w:pStyle w:val="TextosemFormatao"/>
        <w:rPr>
          <w:rFonts w:ascii="Courier New" w:hAnsi="Courier New" w:cs="Courier New"/>
          <w:b/>
          <w:bCs/>
        </w:rPr>
      </w:pPr>
    </w:p>
    <w:p w14:paraId="4A1E1ACF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G</w:t>
      </w:r>
    </w:p>
    <w:p w14:paraId="7FF747E5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</w:t>
      </w:r>
      <w:proofErr w:type="gramStart"/>
      <w:r w:rsidRPr="00DF210F">
        <w:rPr>
          <w:rFonts w:ascii="Courier New" w:hAnsi="Courier New" w:cs="Courier New"/>
          <w:b/>
          <w:bCs/>
        </w:rPr>
        <w:t>Pra</w:t>
      </w:r>
      <w:proofErr w:type="gramEnd"/>
      <w:r w:rsidRPr="00DF210F">
        <w:rPr>
          <w:rFonts w:ascii="Courier New" w:hAnsi="Courier New" w:cs="Courier New"/>
          <w:b/>
          <w:bCs/>
        </w:rPr>
        <w:t xml:space="preserve"> ser feliz</w:t>
      </w:r>
    </w:p>
    <w:p w14:paraId="4C8E0E15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        D/F#</w:t>
      </w:r>
    </w:p>
    <w:p w14:paraId="00BF1912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O quanto de dinheiro eu preciso?</w:t>
      </w:r>
    </w:p>
    <w:p w14:paraId="3E31680F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       Em   </w:t>
      </w:r>
    </w:p>
    <w:p w14:paraId="0871DAD9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Como é que se conquista o Paraíso?</w:t>
      </w:r>
    </w:p>
    <w:p w14:paraId="12E57C25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C</w:t>
      </w:r>
    </w:p>
    <w:p w14:paraId="08D84B98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Quanto custa</w:t>
      </w:r>
    </w:p>
    <w:p w14:paraId="6CD8C9E0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D</w:t>
      </w:r>
    </w:p>
    <w:p w14:paraId="53C59767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Pro verdadeiro sorriso</w:t>
      </w:r>
    </w:p>
    <w:p w14:paraId="5E4E1C2A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G       D</w:t>
      </w:r>
      <w:r w:rsidR="00F262C1" w:rsidRPr="00DF210F">
        <w:rPr>
          <w:rFonts w:ascii="Courier New" w:hAnsi="Courier New" w:cs="Courier New"/>
          <w:b/>
          <w:bCs/>
        </w:rPr>
        <w:t>4</w:t>
      </w:r>
    </w:p>
    <w:p w14:paraId="759B579D" w14:textId="77777777" w:rsidR="004A0930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Brotar do coração?</w:t>
      </w:r>
    </w:p>
    <w:p w14:paraId="180400F3" w14:textId="77777777" w:rsidR="006F1DAD" w:rsidRPr="00DF210F" w:rsidRDefault="006F1DAD" w:rsidP="004A0930">
      <w:pPr>
        <w:pStyle w:val="TextosemFormatao"/>
        <w:rPr>
          <w:rFonts w:ascii="Courier New" w:hAnsi="Courier New" w:cs="Courier New"/>
          <w:b/>
          <w:bCs/>
        </w:rPr>
      </w:pPr>
    </w:p>
    <w:p w14:paraId="637D1280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G</w:t>
      </w:r>
    </w:p>
    <w:p w14:paraId="503BAB11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proofErr w:type="gramStart"/>
      <w:r w:rsidRPr="00DF210F">
        <w:rPr>
          <w:rFonts w:ascii="Courier New" w:hAnsi="Courier New" w:cs="Courier New"/>
          <w:b/>
          <w:bCs/>
        </w:rPr>
        <w:t>Pra</w:t>
      </w:r>
      <w:proofErr w:type="gramEnd"/>
      <w:r w:rsidRPr="00DF210F">
        <w:rPr>
          <w:rFonts w:ascii="Courier New" w:hAnsi="Courier New" w:cs="Courier New"/>
          <w:b/>
          <w:bCs/>
        </w:rPr>
        <w:t xml:space="preserve"> ser feliz</w:t>
      </w:r>
    </w:p>
    <w:p w14:paraId="1C1E7A9A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   D/F#</w:t>
      </w:r>
    </w:p>
    <w:p w14:paraId="58522E1A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Do que o ser humano necessita?</w:t>
      </w:r>
    </w:p>
    <w:p w14:paraId="63BF7236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       Em   </w:t>
      </w:r>
    </w:p>
    <w:p w14:paraId="428D687E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O que é que faz a vida ser bonita?</w:t>
      </w:r>
    </w:p>
    <w:p w14:paraId="45EE92AC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C</w:t>
      </w:r>
      <w:r w:rsidR="00F262C1" w:rsidRPr="00DF210F">
        <w:rPr>
          <w:rFonts w:ascii="Courier New" w:hAnsi="Courier New" w:cs="Courier New"/>
          <w:b/>
          <w:bCs/>
        </w:rPr>
        <w:t xml:space="preserve">  </w:t>
      </w:r>
      <w:r w:rsidRPr="00DF210F">
        <w:rPr>
          <w:rFonts w:ascii="Courier New" w:hAnsi="Courier New" w:cs="Courier New"/>
          <w:b/>
          <w:bCs/>
        </w:rPr>
        <w:t xml:space="preserve">                       D</w:t>
      </w:r>
    </w:p>
    <w:p w14:paraId="6C7DB5B6" w14:textId="77777777" w:rsidR="004A0930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>A resposta, onde é que está escrita?</w:t>
      </w:r>
    </w:p>
    <w:p w14:paraId="6F347DEB" w14:textId="77777777" w:rsidR="00F55371" w:rsidRPr="00DF210F" w:rsidRDefault="00F55371" w:rsidP="004A0930">
      <w:pPr>
        <w:pStyle w:val="TextosemFormatao"/>
        <w:rPr>
          <w:rFonts w:ascii="Courier New" w:hAnsi="Courier New" w:cs="Courier New"/>
          <w:b/>
          <w:bCs/>
        </w:rPr>
      </w:pPr>
    </w:p>
    <w:p w14:paraId="2DB0F02B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G</w:t>
      </w:r>
    </w:p>
    <w:p w14:paraId="77FA6E92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</w:t>
      </w:r>
      <w:proofErr w:type="gramStart"/>
      <w:r w:rsidRPr="00DF210F">
        <w:rPr>
          <w:rFonts w:ascii="Courier New" w:hAnsi="Courier New" w:cs="Courier New"/>
          <w:b/>
          <w:bCs/>
        </w:rPr>
        <w:t>Pra</w:t>
      </w:r>
      <w:proofErr w:type="gramEnd"/>
      <w:r w:rsidRPr="00DF210F">
        <w:rPr>
          <w:rFonts w:ascii="Courier New" w:hAnsi="Courier New" w:cs="Courier New"/>
          <w:b/>
          <w:bCs/>
        </w:rPr>
        <w:t xml:space="preserve"> ser feliz</w:t>
      </w:r>
    </w:p>
    <w:p w14:paraId="5D70C5C8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      D/F#</w:t>
      </w:r>
    </w:p>
    <w:p w14:paraId="4A60757A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O quanto de dinheiro eu preciso?</w:t>
      </w:r>
    </w:p>
    <w:p w14:paraId="7187B1C5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           Em  </w:t>
      </w:r>
    </w:p>
    <w:p w14:paraId="7DBBB458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Como é que se conquista o Paraíso?</w:t>
      </w:r>
    </w:p>
    <w:p w14:paraId="250295D2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C</w:t>
      </w:r>
    </w:p>
    <w:p w14:paraId="6F3A6AE2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Quanto custa</w:t>
      </w:r>
    </w:p>
    <w:p w14:paraId="2F2358E3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        D   </w:t>
      </w:r>
    </w:p>
    <w:p w14:paraId="7A15CECF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Pro verdadeiro sorriso</w:t>
      </w:r>
    </w:p>
    <w:p w14:paraId="31ABCCF1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           G       </w:t>
      </w:r>
    </w:p>
    <w:p w14:paraId="26E20934" w14:textId="77777777" w:rsidR="004A0930" w:rsidRPr="00DF210F" w:rsidRDefault="004A0930" w:rsidP="004A0930">
      <w:pPr>
        <w:pStyle w:val="TextosemFormatao"/>
        <w:rPr>
          <w:rFonts w:ascii="Courier New" w:hAnsi="Courier New" w:cs="Courier New"/>
          <w:b/>
          <w:bCs/>
        </w:rPr>
      </w:pPr>
      <w:r w:rsidRPr="00DF210F">
        <w:rPr>
          <w:rFonts w:ascii="Courier New" w:hAnsi="Courier New" w:cs="Courier New"/>
          <w:b/>
          <w:bCs/>
        </w:rPr>
        <w:t xml:space="preserve"> Brotar do coração?</w:t>
      </w:r>
    </w:p>
    <w:p w14:paraId="4887C697" w14:textId="77777777" w:rsidR="004A0930" w:rsidRPr="00DF210F" w:rsidRDefault="004A0930" w:rsidP="00DF210F">
      <w:pPr>
        <w:pStyle w:val="TextosemFormatao"/>
        <w:rPr>
          <w:rFonts w:ascii="Courier New" w:hAnsi="Courier New" w:cs="Courier New"/>
          <w:b/>
          <w:bCs/>
        </w:rPr>
      </w:pPr>
    </w:p>
    <w:sectPr w:rsidR="004A0930" w:rsidRPr="00DF210F" w:rsidSect="00DF21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024B1C"/>
    <w:rsid w:val="00102B0B"/>
    <w:rsid w:val="00160144"/>
    <w:rsid w:val="003912D0"/>
    <w:rsid w:val="004532B5"/>
    <w:rsid w:val="004A0930"/>
    <w:rsid w:val="004D57B7"/>
    <w:rsid w:val="006815CA"/>
    <w:rsid w:val="006D71F2"/>
    <w:rsid w:val="006F1DAD"/>
    <w:rsid w:val="007C0960"/>
    <w:rsid w:val="0092105F"/>
    <w:rsid w:val="00C07E88"/>
    <w:rsid w:val="00D25F6B"/>
    <w:rsid w:val="00DF210F"/>
    <w:rsid w:val="00F262C1"/>
    <w:rsid w:val="00F4052D"/>
    <w:rsid w:val="00F5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1C19"/>
  <w15:chartTrackingRefBased/>
  <w15:docId w15:val="{6CBE9045-82C7-47B2-A408-FAD84356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44D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44D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446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16</cp:revision>
  <dcterms:created xsi:type="dcterms:W3CDTF">2023-12-20T11:38:00Z</dcterms:created>
  <dcterms:modified xsi:type="dcterms:W3CDTF">2023-12-20T12:25:00Z</dcterms:modified>
</cp:coreProperties>
</file>