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D248" w14:textId="77777777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Debbie Gibson - Lost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In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 xml:space="preserve"> Your Eyes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[Intro]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C  F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 xml:space="preserve">/C  </w:t>
      </w:r>
      <w:proofErr w:type="spellStart"/>
      <w:r w:rsidRPr="001B4A2F">
        <w:rPr>
          <w:rFonts w:ascii="Courier New" w:hAnsi="Courier New" w:cs="Courier New"/>
          <w:b/>
          <w:bCs/>
          <w:lang w:val="en-US"/>
        </w:rPr>
        <w:t>C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 F  G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C          F/C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get lost in your eyes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C             F/C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I feel my spirit rise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G/B      Am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soar like the wind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F       F/G   C    F G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Is it love that I am in?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C         F/C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get weak in a glance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C                  F/C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Isn't this what's called romance?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G/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B  Am</w:t>
      </w:r>
      <w:proofErr w:type="gramEnd"/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now I know</w:t>
      </w:r>
    </w:p>
    <w:p w14:paraId="23154B77" w14:textId="0DF7C44A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        F      </w:t>
      </w:r>
    </w:p>
    <w:p w14:paraId="23154B77" w14:textId="0DF7C44A" w:rsidR="001B54D7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1B4A2F">
        <w:rPr>
          <w:rFonts w:ascii="Courier New" w:hAnsi="Courier New" w:cs="Courier New"/>
          <w:b/>
          <w:bCs/>
          <w:lang w:val="en-US"/>
        </w:rPr>
        <w:t>'Cause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when I'm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lost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 xml:space="preserve"> </w:t>
      </w:r>
    </w:p>
    <w:p w14:paraId="3801AB5B" w14:textId="5B69C94F" w:rsidR="001B54D7" w:rsidRDefault="00645B69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</w:t>
      </w:r>
      <w:r w:rsidR="001B54D7" w:rsidRPr="001B4A2F">
        <w:rPr>
          <w:rFonts w:ascii="Courier New" w:hAnsi="Courier New" w:cs="Courier New"/>
          <w:b/>
          <w:bCs/>
          <w:lang w:val="en-US"/>
        </w:rPr>
        <w:t>G        C   Bb C7</w:t>
      </w:r>
    </w:p>
    <w:p w14:paraId="75598D88" w14:textId="3B2D7E86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can't let go</w:t>
      </w:r>
    </w:p>
    <w:p w14:paraId="75598D88" w14:textId="3B2D7E86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F                 G                </w:t>
      </w:r>
    </w:p>
    <w:p w14:paraId="75598D88" w14:textId="3B2D7E86" w:rsidR="00645B69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I don't mind not knowing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what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 xml:space="preserve"> </w:t>
      </w:r>
    </w:p>
    <w:p w14:paraId="5DF945A8" w14:textId="74D31A3F" w:rsidR="00645B69" w:rsidRDefault="00370EE7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</w:t>
      </w:r>
      <w:r w:rsidR="00645B69" w:rsidRPr="001B4A2F">
        <w:rPr>
          <w:rFonts w:ascii="Courier New" w:hAnsi="Courier New" w:cs="Courier New"/>
          <w:b/>
          <w:bCs/>
          <w:lang w:val="en-US"/>
        </w:rPr>
        <w:t>C          C7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I'm heading for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F          E              Am   C7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You can take me to the skies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F            G/F          Em     Am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It's like being lost in heaven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Dm  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Em  F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 xml:space="preserve">        G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When I'm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lost  in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 xml:space="preserve"> your eyes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C               F/C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just fell, don't know why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  C                 F/C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Something's there we can't deny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G/B          Am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when I first knew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F        G         C   G A</w:t>
      </w:r>
    </w:p>
    <w:p w14:paraId="1A1503FF" w14:textId="079799F0"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Was when I first looked at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you</w:t>
      </w:r>
      <w:proofErr w:type="gramEnd"/>
    </w:p>
    <w:p w14:paraId="3346FAD2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AEF16D4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C183761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BEBB292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651D1EA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850C9AC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62A3909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01C447E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64C6B55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690ADB8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795E98C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9B01F80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DD26F57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440AF9F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D475D7D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1E37704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D69F3FE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96CF100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992A2A4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9AFE4C4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24319E8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46E3881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B8C1BBA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34686C7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D            G/D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if I can't find my way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D                    G/D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If salvation seems worlds away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A/C#     Bm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Oh, I'll be found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Em       A        D     C D7     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When I am lost in your eyes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G                  A               D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don't mind not knowing what I'm heading for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G         F#             Bm    D7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You can take me to the skies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G            A/G          </w:t>
      </w:r>
      <w:proofErr w:type="spellStart"/>
      <w:r w:rsidRPr="001B4A2F">
        <w:rPr>
          <w:rFonts w:ascii="Courier New" w:hAnsi="Courier New" w:cs="Courier New"/>
          <w:b/>
          <w:bCs/>
          <w:lang w:val="en-US"/>
        </w:rPr>
        <w:t>F#m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    Bm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It's like being lost in heaven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 xml:space="preserve">Em  </w:t>
      </w:r>
      <w:proofErr w:type="spellStart"/>
      <w:r w:rsidRPr="001B4A2F">
        <w:rPr>
          <w:rFonts w:ascii="Courier New" w:hAnsi="Courier New" w:cs="Courier New"/>
          <w:b/>
          <w:bCs/>
          <w:lang w:val="en-US"/>
        </w:rPr>
        <w:t>F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>#m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 G         A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When I'm lost   in your eyes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D         G/D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get weak in a glance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D                  G/D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Isn't this what's called romance?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F#      Bm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Oh, I'll be found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 xml:space="preserve">Em  </w:t>
      </w:r>
      <w:proofErr w:type="spellStart"/>
      <w:r w:rsidRPr="001B4A2F">
        <w:rPr>
          <w:rFonts w:ascii="Courier New" w:hAnsi="Courier New" w:cs="Courier New"/>
          <w:b/>
          <w:bCs/>
          <w:lang w:val="en-US"/>
        </w:rPr>
        <w:t>F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>#m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  A   </w:t>
      </w:r>
    </w:p>
    <w:p w:rsidR="00000000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When I am lost        in your eyes</w:t>
      </w:r>
    </w:p>
    <w:p w:rsidR="009E4453" w:rsidRPr="001B4A2F" w:rsidRDefault="009E4453" w:rsidP="001B4A2F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sectPr w:rsidR="009E4453" w:rsidRPr="001B4A2F" w:rsidSect="001B4A2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E0813"/>
    <w:rsid w:val="001B4A2F"/>
    <w:rsid w:val="001B54D7"/>
    <w:rsid w:val="00370EE7"/>
    <w:rsid w:val="003912D0"/>
    <w:rsid w:val="00645B69"/>
    <w:rsid w:val="006D71F2"/>
    <w:rsid w:val="009E4453"/>
    <w:rsid w:val="00B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1F1E"/>
  <w15:chartTrackingRefBased/>
  <w15:docId w15:val="{8352B7FF-9D4F-405B-96DF-3020EF29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E32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E32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5</cp:revision>
  <dcterms:created xsi:type="dcterms:W3CDTF">2023-12-05T13:48:00Z</dcterms:created>
  <dcterms:modified xsi:type="dcterms:W3CDTF">2023-12-05T13:51:00Z</dcterms:modified>
</cp:coreProperties>
</file>