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0289C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Engenheiros do Hawaii - O Papa É Pop</w:t>
      </w:r>
    </w:p>
    <w:p w14:paraId="1762E714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Tom: G</w:t>
      </w:r>
    </w:p>
    <w:p w14:paraId="4847AE3A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[</w:t>
      </w:r>
      <w:proofErr w:type="spellStart"/>
      <w:r w:rsidRPr="00EA5E91">
        <w:rPr>
          <w:rFonts w:ascii="Courier New" w:hAnsi="Courier New" w:cs="Courier New"/>
        </w:rPr>
        <w:t>Intro</w:t>
      </w:r>
      <w:proofErr w:type="spellEnd"/>
      <w:r w:rsidRPr="00EA5E91">
        <w:rPr>
          <w:rFonts w:ascii="Courier New" w:hAnsi="Courier New" w:cs="Courier New"/>
        </w:rPr>
        <w:t xml:space="preserve">] G  D4/F#  C </w:t>
      </w:r>
    </w:p>
    <w:p w14:paraId="00F3B73F" w14:textId="0F6F6395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 xml:space="preserve">G            D4/F#                   </w:t>
      </w:r>
    </w:p>
    <w:p w14:paraId="2FDF1FDF" w14:textId="77777777" w:rsidR="00543FE7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 xml:space="preserve">Todo mundo tá revendo o que nunca foi </w:t>
      </w:r>
    </w:p>
    <w:p w14:paraId="4A5485CC" w14:textId="279DC74A" w:rsidR="00543FE7" w:rsidRDefault="00543FE7" w:rsidP="00EA5E91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14:paraId="20C9AD00" w14:textId="1DD6890D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visto</w:t>
      </w:r>
    </w:p>
    <w:p w14:paraId="73FEACEB" w14:textId="28B61B5A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 xml:space="preserve">G                D4/F#             </w:t>
      </w:r>
    </w:p>
    <w:p w14:paraId="61B84EE0" w14:textId="77777777" w:rsidR="00543FE7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 xml:space="preserve">Todo mundo tá comprando os mais </w:t>
      </w:r>
    </w:p>
    <w:p w14:paraId="5E7AD17E" w14:textId="28C3B919" w:rsidR="00543FE7" w:rsidRDefault="00543FE7" w:rsidP="00EA5E91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14:paraId="0C3CA980" w14:textId="76B6D0F2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vendidos</w:t>
      </w:r>
    </w:p>
    <w:p w14:paraId="0E3F4196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G                 D4/F#</w:t>
      </w:r>
    </w:p>
    <w:p w14:paraId="2BC3BFCE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Qualquer nota, qualquer notícia</w:t>
      </w:r>
    </w:p>
    <w:p w14:paraId="0FA2110A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 xml:space="preserve"> C                  D</w:t>
      </w:r>
    </w:p>
    <w:p w14:paraId="57745FE2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Páginas em branco, fotos coloridas</w:t>
      </w:r>
    </w:p>
    <w:p w14:paraId="268F443C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 xml:space="preserve"> G                D4/F#</w:t>
      </w:r>
    </w:p>
    <w:p w14:paraId="6139712F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Qualquer nova, qualquer notícia</w:t>
      </w:r>
    </w:p>
    <w:p w14:paraId="73B80B89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 xml:space="preserve"> C               D              C</w:t>
      </w:r>
    </w:p>
    <w:p w14:paraId="769F8372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 xml:space="preserve">Qualquer coisa que se mova é um alvo </w:t>
      </w:r>
    </w:p>
    <w:p w14:paraId="6082B635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 xml:space="preserve">           D</w:t>
      </w:r>
    </w:p>
    <w:p w14:paraId="1194EA98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Ninguém tá salvo</w:t>
      </w:r>
    </w:p>
    <w:p w14:paraId="18F88CCF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 xml:space="preserve">            </w:t>
      </w:r>
    </w:p>
    <w:p w14:paraId="123E8E89" w14:textId="0B623BE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 xml:space="preserve"> G           D4/F#                  </w:t>
      </w:r>
    </w:p>
    <w:p w14:paraId="7E203EA4" w14:textId="77777777" w:rsidR="003C64DA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 xml:space="preserve">Todo mundo tá relendo o que nunca foi </w:t>
      </w:r>
    </w:p>
    <w:p w14:paraId="228BE179" w14:textId="6B55B486" w:rsidR="003C64DA" w:rsidRDefault="003C64DA" w:rsidP="00EA5E91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14:paraId="04EECD21" w14:textId="36101895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lido</w:t>
      </w:r>
    </w:p>
    <w:p w14:paraId="584016AC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G           D4/F#            C</w:t>
      </w:r>
    </w:p>
    <w:p w14:paraId="2DB29A5B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Tá na caras, tá na capa da revista</w:t>
      </w:r>
    </w:p>
    <w:p w14:paraId="37D84EAE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G                 D4/F#</w:t>
      </w:r>
    </w:p>
    <w:p w14:paraId="004F36D7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Qualquer nota, uma nota preta</w:t>
      </w:r>
    </w:p>
    <w:p w14:paraId="79F79079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 xml:space="preserve"> C                 D</w:t>
      </w:r>
    </w:p>
    <w:p w14:paraId="296E5EE8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Páginas em branco, fotos coloridas</w:t>
      </w:r>
    </w:p>
    <w:p w14:paraId="0A3BB031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 xml:space="preserve"> G            D4/F#</w:t>
      </w:r>
    </w:p>
    <w:p w14:paraId="2EE30D56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Qualquer rota, rotatividade</w:t>
      </w:r>
    </w:p>
    <w:p w14:paraId="5783654C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C               D               C</w:t>
      </w:r>
    </w:p>
    <w:p w14:paraId="66D1F245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Qualquer coisa que se mova é um alvo</w:t>
      </w:r>
    </w:p>
    <w:p w14:paraId="1F481CDB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 xml:space="preserve">             D</w:t>
      </w:r>
    </w:p>
    <w:p w14:paraId="2C87C498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 xml:space="preserve">E ninguém tá salvo, </w:t>
      </w:r>
    </w:p>
    <w:p w14:paraId="6F8DB62F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 xml:space="preserve">      C          D</w:t>
      </w:r>
    </w:p>
    <w:p w14:paraId="2A932768" w14:textId="77777777" w:rsid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Um disparo, um estouro</w:t>
      </w:r>
    </w:p>
    <w:p w14:paraId="3C600F6A" w14:textId="77777777" w:rsidR="003C64DA" w:rsidRPr="00EA5E91" w:rsidRDefault="003C64DA" w:rsidP="00EA5E91">
      <w:pPr>
        <w:pStyle w:val="TextosemFormatao"/>
        <w:rPr>
          <w:rFonts w:ascii="Courier New" w:hAnsi="Courier New" w:cs="Courier New"/>
        </w:rPr>
      </w:pPr>
    </w:p>
    <w:p w14:paraId="6A5B7DD8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 xml:space="preserve"> Em              A</w:t>
      </w:r>
    </w:p>
    <w:p w14:paraId="52F7C918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O papa é pop, o papa é pop</w:t>
      </w:r>
    </w:p>
    <w:p w14:paraId="06EA80B4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 xml:space="preserve">   C      D        Em</w:t>
      </w:r>
    </w:p>
    <w:p w14:paraId="6D582AD7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O pop não poupa ninguém</w:t>
      </w:r>
    </w:p>
    <w:p w14:paraId="6A7075CF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 xml:space="preserve">  Em                    A</w:t>
      </w:r>
    </w:p>
    <w:p w14:paraId="77648234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O papa levou um tiro à queima roupa</w:t>
      </w:r>
    </w:p>
    <w:p w14:paraId="65E3F655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 xml:space="preserve">   C      D        Em</w:t>
      </w:r>
    </w:p>
    <w:p w14:paraId="756DF504" w14:textId="77777777" w:rsid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O pop não poupa ninguém</w:t>
      </w:r>
    </w:p>
    <w:p w14:paraId="3D5B6AB6" w14:textId="77777777" w:rsidR="003C64DA" w:rsidRPr="00EA5E91" w:rsidRDefault="003C64DA" w:rsidP="00EA5E91">
      <w:pPr>
        <w:pStyle w:val="TextosemFormatao"/>
        <w:rPr>
          <w:rFonts w:ascii="Courier New" w:hAnsi="Courier New" w:cs="Courier New"/>
        </w:rPr>
      </w:pPr>
    </w:p>
    <w:p w14:paraId="1D37310F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G                D4/F#</w:t>
      </w:r>
    </w:p>
    <w:p w14:paraId="6961C3BE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Uma palavra na tua camiseta</w:t>
      </w:r>
    </w:p>
    <w:p w14:paraId="669F522C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C</w:t>
      </w:r>
    </w:p>
    <w:p w14:paraId="09204F62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O planeta na tua cama</w:t>
      </w:r>
    </w:p>
    <w:p w14:paraId="37921D92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G            D4/F#</w:t>
      </w:r>
    </w:p>
    <w:p w14:paraId="7B854200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Uma palavra escrita a lápis</w:t>
      </w:r>
    </w:p>
    <w:p w14:paraId="424203A5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C</w:t>
      </w:r>
    </w:p>
    <w:p w14:paraId="79929E57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Eternidades da semana</w:t>
      </w:r>
    </w:p>
    <w:p w14:paraId="08D161CD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G              D4/F#</w:t>
      </w:r>
    </w:p>
    <w:p w14:paraId="63A1A20E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Qualquer coisa quase nova</w:t>
      </w:r>
    </w:p>
    <w:p w14:paraId="4AD2CFD9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C               D               C</w:t>
      </w:r>
    </w:p>
    <w:p w14:paraId="147C8CBB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 xml:space="preserve">Qualquer coisa que se mova é um alvo </w:t>
      </w:r>
    </w:p>
    <w:p w14:paraId="092F8DB2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 xml:space="preserve">              D</w:t>
      </w:r>
    </w:p>
    <w:p w14:paraId="005B9C24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E ninguém tá salvo</w:t>
      </w:r>
    </w:p>
    <w:p w14:paraId="5581C693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 xml:space="preserve">              </w:t>
      </w:r>
    </w:p>
    <w:p w14:paraId="6EABE9C4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 xml:space="preserve">  Em            A</w:t>
      </w:r>
    </w:p>
    <w:p w14:paraId="5433EFCD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O papa é pop, o papa é pop</w:t>
      </w:r>
    </w:p>
    <w:p w14:paraId="67835F04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 xml:space="preserve">   C      D        Em</w:t>
      </w:r>
    </w:p>
    <w:p w14:paraId="35E10A99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O pop não poupa ninguém</w:t>
      </w:r>
    </w:p>
    <w:p w14:paraId="156069E0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 xml:space="preserve">  Em                   A</w:t>
      </w:r>
    </w:p>
    <w:p w14:paraId="2ECA6522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O papa levou um tiro à queima roupa</w:t>
      </w:r>
    </w:p>
    <w:p w14:paraId="25968A04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 xml:space="preserve">   C      D        Em</w:t>
      </w:r>
    </w:p>
    <w:p w14:paraId="1B398BEE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O pop não poupa ninguém</w:t>
      </w:r>
    </w:p>
    <w:p w14:paraId="2A4229E3" w14:textId="77777777" w:rsidR="003C64DA" w:rsidRDefault="003C64DA" w:rsidP="00EA5E91">
      <w:pPr>
        <w:pStyle w:val="TextosemFormatao"/>
        <w:rPr>
          <w:rFonts w:ascii="Courier New" w:hAnsi="Courier New" w:cs="Courier New"/>
        </w:rPr>
      </w:pPr>
    </w:p>
    <w:p w14:paraId="3AD66F6E" w14:textId="77198CF9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C</w:t>
      </w:r>
    </w:p>
    <w:p w14:paraId="4F7D94B8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Toda catedral é populista</w:t>
      </w:r>
    </w:p>
    <w:p w14:paraId="1FBF34CE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 xml:space="preserve">É pop, é macumba </w:t>
      </w:r>
      <w:proofErr w:type="spellStart"/>
      <w:r w:rsidRPr="00EA5E91">
        <w:rPr>
          <w:rFonts w:ascii="Courier New" w:hAnsi="Courier New" w:cs="Courier New"/>
        </w:rPr>
        <w:t>prá</w:t>
      </w:r>
      <w:proofErr w:type="spellEnd"/>
      <w:r w:rsidRPr="00EA5E91">
        <w:rPr>
          <w:rFonts w:ascii="Courier New" w:hAnsi="Courier New" w:cs="Courier New"/>
        </w:rPr>
        <w:t xml:space="preserve"> turista</w:t>
      </w:r>
    </w:p>
    <w:p w14:paraId="05599423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 xml:space="preserve">E afinal o que é rock n' </w:t>
      </w:r>
      <w:proofErr w:type="spellStart"/>
      <w:r w:rsidRPr="00EA5E91">
        <w:rPr>
          <w:rFonts w:ascii="Courier New" w:hAnsi="Courier New" w:cs="Courier New"/>
        </w:rPr>
        <w:t>roll</w:t>
      </w:r>
      <w:proofErr w:type="spellEnd"/>
      <w:r w:rsidRPr="00EA5E91">
        <w:rPr>
          <w:rFonts w:ascii="Courier New" w:hAnsi="Courier New" w:cs="Courier New"/>
        </w:rPr>
        <w:t>?</w:t>
      </w:r>
    </w:p>
    <w:p w14:paraId="5894B943" w14:textId="77777777" w:rsid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 xml:space="preserve">Os óculos do </w:t>
      </w:r>
      <w:proofErr w:type="spellStart"/>
      <w:r w:rsidRPr="00EA5E91">
        <w:rPr>
          <w:rFonts w:ascii="Courier New" w:hAnsi="Courier New" w:cs="Courier New"/>
        </w:rPr>
        <w:t>john</w:t>
      </w:r>
      <w:proofErr w:type="spellEnd"/>
      <w:r w:rsidRPr="00EA5E91">
        <w:rPr>
          <w:rFonts w:ascii="Courier New" w:hAnsi="Courier New" w:cs="Courier New"/>
        </w:rPr>
        <w:t>, ou o olhar do paul</w:t>
      </w:r>
    </w:p>
    <w:p w14:paraId="68332387" w14:textId="77777777" w:rsidR="00543FE7" w:rsidRDefault="00543FE7" w:rsidP="00EA5E91">
      <w:pPr>
        <w:pStyle w:val="TextosemFormatao"/>
        <w:rPr>
          <w:rFonts w:ascii="Courier New" w:hAnsi="Courier New" w:cs="Courier New"/>
        </w:rPr>
      </w:pPr>
    </w:p>
    <w:p w14:paraId="11EB37F1" w14:textId="77777777" w:rsidR="00543FE7" w:rsidRDefault="00543FE7" w:rsidP="00EA5E91">
      <w:pPr>
        <w:pStyle w:val="TextosemFormatao"/>
        <w:rPr>
          <w:rFonts w:ascii="Courier New" w:hAnsi="Courier New" w:cs="Courier New"/>
        </w:rPr>
      </w:pPr>
    </w:p>
    <w:p w14:paraId="7FA29CFC" w14:textId="77777777" w:rsidR="00543FE7" w:rsidRDefault="00543FE7" w:rsidP="00EA5E91">
      <w:pPr>
        <w:pStyle w:val="TextosemFormatao"/>
        <w:rPr>
          <w:rFonts w:ascii="Courier New" w:hAnsi="Courier New" w:cs="Courier New"/>
        </w:rPr>
      </w:pPr>
    </w:p>
    <w:p w14:paraId="6F1E3C26" w14:textId="77777777" w:rsidR="00543FE7" w:rsidRPr="00EA5E91" w:rsidRDefault="00543FE7" w:rsidP="00543FE7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Em              A</w:t>
      </w:r>
    </w:p>
    <w:p w14:paraId="75F66F9E" w14:textId="77777777" w:rsidR="00543FE7" w:rsidRPr="00EA5E91" w:rsidRDefault="00543FE7" w:rsidP="00543FE7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O papa é pop, o papa é pop</w:t>
      </w:r>
    </w:p>
    <w:p w14:paraId="0A24FD4F" w14:textId="77777777" w:rsidR="00543FE7" w:rsidRPr="00EA5E91" w:rsidRDefault="00543FE7" w:rsidP="00543FE7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 xml:space="preserve">   C      D        Em</w:t>
      </w:r>
    </w:p>
    <w:p w14:paraId="48166B62" w14:textId="77777777" w:rsidR="00543FE7" w:rsidRPr="00EA5E91" w:rsidRDefault="00543FE7" w:rsidP="00543FE7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O pop não poupa ninguém</w:t>
      </w:r>
    </w:p>
    <w:p w14:paraId="1F226479" w14:textId="77777777" w:rsidR="00543FE7" w:rsidRPr="00EA5E91" w:rsidRDefault="00543FE7" w:rsidP="00543FE7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 xml:space="preserve">  Em                    A</w:t>
      </w:r>
    </w:p>
    <w:p w14:paraId="05752F95" w14:textId="77777777" w:rsidR="00543FE7" w:rsidRPr="00EA5E91" w:rsidRDefault="00543FE7" w:rsidP="00543FE7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O papa levou um tiro à queima roupa</w:t>
      </w:r>
    </w:p>
    <w:p w14:paraId="7BAF0E63" w14:textId="77777777" w:rsidR="00543FE7" w:rsidRPr="00EA5E91" w:rsidRDefault="00543FE7" w:rsidP="00543FE7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 xml:space="preserve">   C      D        Em</w:t>
      </w:r>
    </w:p>
    <w:p w14:paraId="05C7F310" w14:textId="77777777" w:rsidR="00543FE7" w:rsidRDefault="00543FE7" w:rsidP="00543FE7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O pop não poupa ninguém</w:t>
      </w:r>
    </w:p>
    <w:p w14:paraId="2BBB7DA3" w14:textId="77777777" w:rsidR="00543FE7" w:rsidRDefault="00543FE7" w:rsidP="00EA5E91">
      <w:pPr>
        <w:pStyle w:val="TextosemFormatao"/>
        <w:rPr>
          <w:rFonts w:ascii="Courier New" w:hAnsi="Courier New" w:cs="Courier New"/>
        </w:rPr>
      </w:pPr>
    </w:p>
    <w:p w14:paraId="0506763C" w14:textId="77777777" w:rsidR="00543FE7" w:rsidRDefault="00543FE7" w:rsidP="00EA5E91">
      <w:pPr>
        <w:pStyle w:val="TextosemFormatao"/>
        <w:rPr>
          <w:rFonts w:ascii="Courier New" w:hAnsi="Courier New" w:cs="Courier New"/>
        </w:rPr>
      </w:pPr>
    </w:p>
    <w:p w14:paraId="62C47378" w14:textId="0F2E04BB" w:rsidR="00543FE7" w:rsidRDefault="00543FE7" w:rsidP="00543FE7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SOMENTE NAS PALMAS</w:t>
      </w:r>
    </w:p>
    <w:p w14:paraId="3D85DB9F" w14:textId="77777777" w:rsidR="00543FE7" w:rsidRPr="00EA5E91" w:rsidRDefault="00543FE7" w:rsidP="00543FE7">
      <w:pPr>
        <w:pStyle w:val="TextosemFormatao"/>
        <w:rPr>
          <w:rFonts w:ascii="Courier New" w:hAnsi="Courier New" w:cs="Courier New"/>
        </w:rPr>
      </w:pPr>
    </w:p>
    <w:p w14:paraId="258EA773" w14:textId="77777777" w:rsidR="00543FE7" w:rsidRPr="00EA5E91" w:rsidRDefault="00543FE7" w:rsidP="00543FE7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O papa é pop, o papa é pop</w:t>
      </w:r>
    </w:p>
    <w:p w14:paraId="508B20F4" w14:textId="77777777" w:rsidR="00543FE7" w:rsidRPr="00EA5E91" w:rsidRDefault="00543FE7" w:rsidP="00543FE7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O pop não poupa ninguém</w:t>
      </w:r>
    </w:p>
    <w:p w14:paraId="266E5990" w14:textId="77777777" w:rsidR="00543FE7" w:rsidRPr="00EA5E91" w:rsidRDefault="00543FE7" w:rsidP="00543FE7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O papa levou um tiro à queima roupa</w:t>
      </w:r>
    </w:p>
    <w:p w14:paraId="1C6FD5CB" w14:textId="77777777" w:rsidR="00543FE7" w:rsidRDefault="00543FE7" w:rsidP="00543FE7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O pop não poupa ninguém</w:t>
      </w:r>
    </w:p>
    <w:p w14:paraId="6CBF92F8" w14:textId="77777777" w:rsidR="00543FE7" w:rsidRDefault="00543FE7" w:rsidP="00EA5E91">
      <w:pPr>
        <w:pStyle w:val="TextosemFormatao"/>
        <w:rPr>
          <w:rFonts w:ascii="Courier New" w:hAnsi="Courier New" w:cs="Courier New"/>
        </w:rPr>
      </w:pPr>
    </w:p>
    <w:p w14:paraId="2A6B5FD8" w14:textId="77777777" w:rsidR="00543FE7" w:rsidRPr="00EA5E91" w:rsidRDefault="00543FE7" w:rsidP="00EA5E91">
      <w:pPr>
        <w:pStyle w:val="TextosemFormatao"/>
        <w:rPr>
          <w:rFonts w:ascii="Courier New" w:hAnsi="Courier New" w:cs="Courier New"/>
        </w:rPr>
      </w:pPr>
    </w:p>
    <w:p w14:paraId="0DB1D45B" w14:textId="77777777" w:rsidR="003C64DA" w:rsidRDefault="003C64DA" w:rsidP="00EA5E91">
      <w:pPr>
        <w:pStyle w:val="TextosemFormatao"/>
        <w:rPr>
          <w:rFonts w:ascii="Courier New" w:hAnsi="Courier New" w:cs="Courier New"/>
        </w:rPr>
      </w:pPr>
    </w:p>
    <w:p w14:paraId="5C94222B" w14:textId="474DC600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 xml:space="preserve"> Em             A</w:t>
      </w:r>
    </w:p>
    <w:p w14:paraId="39EFBBDD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O papa é pop, o papa é pop</w:t>
      </w:r>
    </w:p>
    <w:p w14:paraId="3D06EADF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 xml:space="preserve"> C         D       Em</w:t>
      </w:r>
    </w:p>
    <w:p w14:paraId="4D6D41D4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O pop não poupa ninguém</w:t>
      </w:r>
    </w:p>
    <w:p w14:paraId="73835387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 xml:space="preserve">  Em                    A</w:t>
      </w:r>
    </w:p>
    <w:p w14:paraId="1028695E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O papa levou um tiro à queima roupa</w:t>
      </w:r>
    </w:p>
    <w:p w14:paraId="795EF06B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 xml:space="preserve">  C</w:t>
      </w:r>
    </w:p>
    <w:p w14:paraId="4A3A3EB1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O pop não poupa</w:t>
      </w:r>
    </w:p>
    <w:p w14:paraId="3783F607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 xml:space="preserve">  C</w:t>
      </w:r>
    </w:p>
    <w:p w14:paraId="5C822955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O pop não poupa</w:t>
      </w:r>
    </w:p>
    <w:p w14:paraId="087883F7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Em</w:t>
      </w:r>
    </w:p>
    <w:p w14:paraId="126B454B" w14:textId="77777777" w:rsidR="00EA5E91" w:rsidRPr="00EA5E91" w:rsidRDefault="00EA5E91" w:rsidP="00EA5E91">
      <w:pPr>
        <w:pStyle w:val="TextosemFormatao"/>
        <w:rPr>
          <w:rFonts w:ascii="Courier New" w:hAnsi="Courier New" w:cs="Courier New"/>
        </w:rPr>
      </w:pPr>
      <w:r w:rsidRPr="00EA5E91">
        <w:rPr>
          <w:rFonts w:ascii="Courier New" w:hAnsi="Courier New" w:cs="Courier New"/>
        </w:rPr>
        <w:t>Ninguém</w:t>
      </w:r>
    </w:p>
    <w:sectPr w:rsidR="00EA5E91" w:rsidRPr="00EA5E91" w:rsidSect="003C64DA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D0"/>
    <w:rsid w:val="003912D0"/>
    <w:rsid w:val="003C64DA"/>
    <w:rsid w:val="00543FE7"/>
    <w:rsid w:val="005D5917"/>
    <w:rsid w:val="006D71F2"/>
    <w:rsid w:val="00EA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C4DD8"/>
  <w15:chartTrackingRefBased/>
  <w15:docId w15:val="{A5B377C8-99EE-4E40-983D-AEC4E1E6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3F2FF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3F2FF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367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Tolentino</dc:creator>
  <cp:keywords/>
  <dc:description/>
  <cp:lastModifiedBy>Joao Tolentino</cp:lastModifiedBy>
  <cp:revision>4</cp:revision>
  <dcterms:created xsi:type="dcterms:W3CDTF">2023-09-20T12:49:00Z</dcterms:created>
  <dcterms:modified xsi:type="dcterms:W3CDTF">2023-09-20T13:01:00Z</dcterms:modified>
</cp:coreProperties>
</file>