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18B7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Extreme - More Than Words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[Intro] G  G/B  C9  Am7 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C  D  D4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G  G/B  C9  Am7 </w:t>
      </w:r>
    </w:p>
    <w:p w14:paraId="1D0EB605" w14:textId="77777777" w:rsidR="007C3134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C  D  D4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G  G/B            C9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Saying "I love you"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Am7             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Is not the words 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C       D     D4  G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I want to hear from you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G/B              C9        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It's not that I want you 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Am7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Not to say, but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C      D  D4  Em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If you only knew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Am7  D7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How easy it would be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G      D9/F#   Em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To show me how you feel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Am7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More than words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D7               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Is all you have 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G7            C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To do to make it real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Cm               G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Then you wouldn't have to say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Em7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That you love me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Am7    D7     G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spellStart"/>
      <w:r w:rsidRPr="003262FD">
        <w:rPr>
          <w:rFonts w:ascii="Courier New" w:hAnsi="Courier New" w:cs="Courier New"/>
          <w:b/>
          <w:bCs/>
          <w:lang w:val="en-US"/>
        </w:rPr>
        <w:t>'Cause</w:t>
      </w:r>
      <w:proofErr w:type="spellEnd"/>
      <w:r w:rsidRPr="003262FD">
        <w:rPr>
          <w:rFonts w:ascii="Courier New" w:hAnsi="Courier New" w:cs="Courier New"/>
          <w:b/>
          <w:bCs/>
          <w:lang w:val="en-US"/>
        </w:rPr>
        <w:t xml:space="preserve"> I'd already know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     D9/F#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What would you do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Em        Bm       C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If my heart was torn in two?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                  Am7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More than words to show you feel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D7             G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That your love for me is real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     D9/F#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What would you say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Em         Bm     C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If I took those words away?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                    Am7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Then you couldn't make things new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D7             G      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Just by saying "I love you"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G/B  C9             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Da </w:t>
      </w:r>
      <w:proofErr w:type="spellStart"/>
      <w:r w:rsidRPr="003262FD">
        <w:rPr>
          <w:rFonts w:ascii="Courier New" w:hAnsi="Courier New" w:cs="Courier New"/>
          <w:b/>
          <w:bCs/>
          <w:lang w:val="en-US"/>
        </w:rPr>
        <w:t>ri</w:t>
      </w:r>
      <w:proofErr w:type="spellEnd"/>
      <w:r w:rsidRPr="003262FD">
        <w:rPr>
          <w:rFonts w:ascii="Courier New" w:hAnsi="Courier New" w:cs="Courier New"/>
          <w:b/>
          <w:bCs/>
          <w:lang w:val="en-US"/>
        </w:rPr>
        <w:t xml:space="preserve"> da la </w:t>
      </w:r>
      <w:proofErr w:type="spellStart"/>
      <w:r w:rsidRPr="003262FD">
        <w:rPr>
          <w:rFonts w:ascii="Courier New" w:hAnsi="Courier New" w:cs="Courier New"/>
          <w:b/>
          <w:bCs/>
          <w:lang w:val="en-US"/>
        </w:rPr>
        <w:t>ri</w:t>
      </w:r>
      <w:proofErr w:type="spellEnd"/>
      <w:r w:rsidRPr="003262FD">
        <w:rPr>
          <w:rFonts w:ascii="Courier New" w:hAnsi="Courier New" w:cs="Courier New"/>
          <w:b/>
          <w:bCs/>
          <w:lang w:val="en-US"/>
        </w:rPr>
        <w:t xml:space="preserve"> 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Am7            C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Ra </w:t>
      </w:r>
      <w:proofErr w:type="spellStart"/>
      <w:r w:rsidRPr="003262FD">
        <w:rPr>
          <w:rFonts w:ascii="Courier New" w:hAnsi="Courier New" w:cs="Courier New"/>
          <w:b/>
          <w:bCs/>
          <w:lang w:val="en-US"/>
        </w:rPr>
        <w:t>ri</w:t>
      </w:r>
      <w:proofErr w:type="spellEnd"/>
      <w:r w:rsidRPr="003262FD">
        <w:rPr>
          <w:rFonts w:ascii="Courier New" w:hAnsi="Courier New" w:cs="Courier New"/>
          <w:b/>
          <w:bCs/>
          <w:lang w:val="en-US"/>
        </w:rPr>
        <w:t xml:space="preserve"> la </w:t>
      </w:r>
      <w:proofErr w:type="spellStart"/>
      <w:r w:rsidRPr="003262FD">
        <w:rPr>
          <w:rFonts w:ascii="Courier New" w:hAnsi="Courier New" w:cs="Courier New"/>
          <w:b/>
          <w:bCs/>
          <w:lang w:val="en-US"/>
        </w:rPr>
        <w:t>la</w:t>
      </w:r>
      <w:proofErr w:type="spellEnd"/>
      <w:r w:rsidRPr="003262FD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3262FD">
        <w:rPr>
          <w:rFonts w:ascii="Courier New" w:hAnsi="Courier New" w:cs="Courier New"/>
          <w:b/>
          <w:bCs/>
          <w:lang w:val="en-US"/>
        </w:rPr>
        <w:t>ri</w:t>
      </w:r>
      <w:proofErr w:type="spellEnd"/>
      <w:r w:rsidRPr="003262FD">
        <w:rPr>
          <w:rFonts w:ascii="Courier New" w:hAnsi="Courier New" w:cs="Courier New"/>
          <w:b/>
          <w:bCs/>
          <w:lang w:val="en-US"/>
        </w:rPr>
        <w:t xml:space="preserve"> la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D     D4  G    G/B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More than words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C9             Am7  D7</w:t>
      </w:r>
    </w:p>
    <w:p w14:paraId="1D0EB605" w14:textId="77777777"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Da </w:t>
      </w:r>
      <w:proofErr w:type="spellStart"/>
      <w:r w:rsidRPr="003262FD">
        <w:rPr>
          <w:rFonts w:ascii="Courier New" w:hAnsi="Courier New" w:cs="Courier New"/>
          <w:b/>
          <w:bCs/>
          <w:lang w:val="en-US"/>
        </w:rPr>
        <w:t>ri</w:t>
      </w:r>
      <w:proofErr w:type="spellEnd"/>
      <w:r w:rsidRPr="003262FD">
        <w:rPr>
          <w:rFonts w:ascii="Courier New" w:hAnsi="Courier New" w:cs="Courier New"/>
          <w:b/>
          <w:bCs/>
          <w:lang w:val="en-US"/>
        </w:rPr>
        <w:t xml:space="preserve"> da la </w:t>
      </w:r>
      <w:proofErr w:type="spellStart"/>
      <w:r w:rsidRPr="003262FD">
        <w:rPr>
          <w:rFonts w:ascii="Courier New" w:hAnsi="Courier New" w:cs="Courier New"/>
          <w:b/>
          <w:bCs/>
          <w:lang w:val="en-US"/>
        </w:rPr>
        <w:t>ri</w:t>
      </w:r>
      <w:proofErr w:type="spellEnd"/>
      <w:r w:rsidRPr="003262FD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3262FD">
        <w:rPr>
          <w:rFonts w:ascii="Courier New" w:hAnsi="Courier New" w:cs="Courier New"/>
          <w:b/>
          <w:bCs/>
          <w:lang w:val="en-US"/>
        </w:rPr>
        <w:t>ra</w:t>
      </w:r>
      <w:proofErr w:type="spellEnd"/>
    </w:p>
    <w:p w14:paraId="5869A599" w14:textId="77777777" w:rsidR="00BB53A8" w:rsidRPr="003262FD" w:rsidRDefault="00BB53A8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B7B1821" w14:textId="77777777" w:rsidR="00BB53A8" w:rsidRPr="003262FD" w:rsidRDefault="00BB53A8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31D16EE" w14:textId="77777777" w:rsidR="00BB53A8" w:rsidRPr="003262FD" w:rsidRDefault="00BB53A8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F1D926E" w14:textId="77777777" w:rsidR="00BB53A8" w:rsidRPr="003262FD" w:rsidRDefault="00BB53A8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D70AFCD" w14:textId="77777777" w:rsidR="00BB53A8" w:rsidRPr="003262FD" w:rsidRDefault="00BB53A8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5BD4C57" w14:textId="77777777" w:rsidR="00BB53A8" w:rsidRPr="003262FD" w:rsidRDefault="00BB53A8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G  G/B                 C9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Now that I've tried to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Am7             C       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Talk to you and make 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D  D4  G   G/B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You understand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C9             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All you have to do 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Am7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Is close your eyes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C        D    D4   Em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And just reach out your hands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Am7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And touch me, hold me close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G     D/F#   Em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Don't ever let me go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Am7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More than words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D7          G7             C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Is all I ever needed you to show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Cm               G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Then you wouldn't have to say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Em7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That you love me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Am7    D7   D7(b9)   G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spellStart"/>
      <w:r w:rsidRPr="003262FD">
        <w:rPr>
          <w:rFonts w:ascii="Courier New" w:hAnsi="Courier New" w:cs="Courier New"/>
          <w:b/>
          <w:bCs/>
          <w:lang w:val="en-US"/>
        </w:rPr>
        <w:t>'Cause</w:t>
      </w:r>
      <w:proofErr w:type="spellEnd"/>
      <w:r w:rsidRPr="003262FD">
        <w:rPr>
          <w:rFonts w:ascii="Courier New" w:hAnsi="Courier New" w:cs="Courier New"/>
          <w:b/>
          <w:bCs/>
          <w:lang w:val="en-US"/>
        </w:rPr>
        <w:t xml:space="preserve"> I'd </w:t>
      </w:r>
      <w:proofErr w:type="spellStart"/>
      <w:r w:rsidRPr="003262FD">
        <w:rPr>
          <w:rFonts w:ascii="Courier New" w:hAnsi="Courier New" w:cs="Courier New"/>
          <w:b/>
          <w:bCs/>
          <w:lang w:val="en-US"/>
        </w:rPr>
        <w:t>alrea</w:t>
      </w:r>
      <w:proofErr w:type="spellEnd"/>
      <w:r w:rsidRPr="003262FD">
        <w:rPr>
          <w:rFonts w:ascii="Courier New" w:hAnsi="Courier New" w:cs="Courier New"/>
          <w:b/>
          <w:bCs/>
          <w:lang w:val="en-US"/>
        </w:rPr>
        <w:t>__</w:t>
      </w:r>
      <w:proofErr w:type="spellStart"/>
      <w:r w:rsidRPr="003262FD">
        <w:rPr>
          <w:rFonts w:ascii="Courier New" w:hAnsi="Courier New" w:cs="Courier New"/>
          <w:b/>
          <w:bCs/>
          <w:lang w:val="en-US"/>
        </w:rPr>
        <w:t>dy</w:t>
      </w:r>
      <w:proofErr w:type="spellEnd"/>
      <w:r w:rsidRPr="003262FD">
        <w:rPr>
          <w:rFonts w:ascii="Courier New" w:hAnsi="Courier New" w:cs="Courier New"/>
          <w:b/>
          <w:bCs/>
          <w:lang w:val="en-US"/>
        </w:rPr>
        <w:t xml:space="preserve">      know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     D9/F#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What would you do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Em      Bm       C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If my heart was torn in two?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              G/B  Am7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More than words to show you  feel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D7             G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That your love for me is real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     D9/F#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What would you say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Em         Bm     C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If I took those words away?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                      Am7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Then you couldn't make things new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 xml:space="preserve">         D7             G</w:t>
      </w:r>
    </w:p>
    <w:p w:rsidR="008F02C3" w:rsidRPr="003262FD" w:rsidRDefault="008F02C3" w:rsidP="008F02C3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262FD">
        <w:rPr>
          <w:rFonts w:ascii="Courier New" w:hAnsi="Courier New" w:cs="Courier New"/>
          <w:b/>
          <w:bCs/>
          <w:lang w:val="en-US"/>
        </w:rPr>
        <w:t>Just by saying "I love you"</w:t>
      </w:r>
    </w:p>
    <w:p w:rsidR="008F02C3" w:rsidRPr="003262FD" w:rsidRDefault="008F02C3" w:rsidP="00BB53A8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sectPr w:rsidR="008F02C3" w:rsidRPr="003262FD" w:rsidSect="00BB53A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16716D"/>
    <w:rsid w:val="002352A0"/>
    <w:rsid w:val="003262FD"/>
    <w:rsid w:val="003912D0"/>
    <w:rsid w:val="00523073"/>
    <w:rsid w:val="00665A45"/>
    <w:rsid w:val="006A550C"/>
    <w:rsid w:val="006D71F2"/>
    <w:rsid w:val="007C3134"/>
    <w:rsid w:val="008D2E1C"/>
    <w:rsid w:val="008F02C3"/>
    <w:rsid w:val="00BB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55D54"/>
  <w15:chartTrackingRefBased/>
  <w15:docId w15:val="{54FFA0FC-5EF3-4232-BD22-C8B8F339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B55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B55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365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9</cp:revision>
  <dcterms:created xsi:type="dcterms:W3CDTF">2023-12-05T13:32:00Z</dcterms:created>
  <dcterms:modified xsi:type="dcterms:W3CDTF">2023-12-05T13:46:00Z</dcterms:modified>
</cp:coreProperties>
</file>