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491F2" w14:textId="77777777" w:rsidR="001E0C0A" w:rsidRPr="00842E8B" w:rsidRDefault="001E0C0A" w:rsidP="001E0C0A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>Jorge Vercillo - Final Feliz</w:t>
      </w:r>
    </w:p>
    <w:p w14:paraId="74A423F6" w14:textId="726A8355" w:rsidR="001E0C0A" w:rsidRPr="00842E8B" w:rsidRDefault="001E0C0A" w:rsidP="001E0C0A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>[</w:t>
      </w:r>
      <w:proofErr w:type="spellStart"/>
      <w:r w:rsidRPr="00842E8B">
        <w:rPr>
          <w:rFonts w:ascii="Courier New" w:hAnsi="Courier New" w:cs="Courier New"/>
          <w:b/>
          <w:bCs/>
        </w:rPr>
        <w:t>Intro</w:t>
      </w:r>
      <w:proofErr w:type="spellEnd"/>
      <w:r w:rsidRPr="00842E8B">
        <w:rPr>
          <w:rFonts w:ascii="Courier New" w:hAnsi="Courier New" w:cs="Courier New"/>
          <w:b/>
          <w:bCs/>
        </w:rPr>
        <w:t xml:space="preserve">] </w:t>
      </w:r>
      <w:proofErr w:type="gramStart"/>
      <w:r w:rsidRPr="00842E8B">
        <w:rPr>
          <w:rFonts w:ascii="Courier New" w:hAnsi="Courier New" w:cs="Courier New"/>
          <w:b/>
          <w:bCs/>
        </w:rPr>
        <w:t xml:space="preserve">D  </w:t>
      </w:r>
      <w:proofErr w:type="spellStart"/>
      <w:r w:rsidRPr="00842E8B">
        <w:rPr>
          <w:rFonts w:ascii="Courier New" w:hAnsi="Courier New" w:cs="Courier New"/>
          <w:b/>
          <w:bCs/>
        </w:rPr>
        <w:t>Bm</w:t>
      </w:r>
      <w:proofErr w:type="spellEnd"/>
      <w:proofErr w:type="gramEnd"/>
      <w:r w:rsidRPr="00842E8B">
        <w:rPr>
          <w:rFonts w:ascii="Courier New" w:hAnsi="Courier New" w:cs="Courier New"/>
          <w:b/>
          <w:bCs/>
        </w:rPr>
        <w:t xml:space="preserve">  Em  </w:t>
      </w:r>
      <w:proofErr w:type="spellStart"/>
      <w:r w:rsidRPr="00842E8B">
        <w:rPr>
          <w:rFonts w:ascii="Courier New" w:hAnsi="Courier New" w:cs="Courier New"/>
          <w:b/>
          <w:bCs/>
        </w:rPr>
        <w:t>Gm</w:t>
      </w:r>
      <w:proofErr w:type="spellEnd"/>
    </w:p>
    <w:p w14:paraId="5A3797EF" w14:textId="77777777" w:rsidR="001E0C0A" w:rsidRPr="00842E8B" w:rsidRDefault="001E0C0A" w:rsidP="001E0C0A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 xml:space="preserve"> </w:t>
      </w:r>
    </w:p>
    <w:p w14:paraId="21CC8CEF" w14:textId="77777777" w:rsidR="001E0C0A" w:rsidRPr="00842E8B" w:rsidRDefault="001E0C0A" w:rsidP="001E0C0A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 xml:space="preserve">  D         </w:t>
      </w:r>
    </w:p>
    <w:p w14:paraId="3F477B59" w14:textId="77777777" w:rsidR="001E0C0A" w:rsidRPr="00842E8B" w:rsidRDefault="001E0C0A" w:rsidP="001E0C0A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 xml:space="preserve">Chega de fingir </w:t>
      </w:r>
    </w:p>
    <w:p w14:paraId="3453ECF5" w14:textId="77777777" w:rsidR="001E0C0A" w:rsidRPr="00842E8B" w:rsidRDefault="001E0C0A" w:rsidP="001E0C0A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 xml:space="preserve"> </w:t>
      </w:r>
      <w:proofErr w:type="spellStart"/>
      <w:r w:rsidRPr="00842E8B">
        <w:rPr>
          <w:rFonts w:ascii="Courier New" w:hAnsi="Courier New" w:cs="Courier New"/>
          <w:b/>
          <w:bCs/>
        </w:rPr>
        <w:t>Bm</w:t>
      </w:r>
      <w:proofErr w:type="spellEnd"/>
    </w:p>
    <w:p w14:paraId="12B654DD" w14:textId="77777777" w:rsidR="001E0C0A" w:rsidRPr="00842E8B" w:rsidRDefault="001E0C0A" w:rsidP="001E0C0A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 xml:space="preserve">Eu não tenho nada a esconder </w:t>
      </w:r>
    </w:p>
    <w:p w14:paraId="77E25E4D" w14:textId="77777777" w:rsidR="001E0C0A" w:rsidRPr="00842E8B" w:rsidRDefault="001E0C0A" w:rsidP="001E0C0A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 xml:space="preserve">  G                      </w:t>
      </w:r>
      <w:proofErr w:type="spellStart"/>
      <w:r w:rsidRPr="00842E8B">
        <w:rPr>
          <w:rFonts w:ascii="Courier New" w:hAnsi="Courier New" w:cs="Courier New"/>
          <w:b/>
          <w:bCs/>
        </w:rPr>
        <w:t>Gm</w:t>
      </w:r>
      <w:proofErr w:type="spellEnd"/>
    </w:p>
    <w:p w14:paraId="42489CC5" w14:textId="77777777" w:rsidR="001E0C0A" w:rsidRPr="00842E8B" w:rsidRDefault="001E0C0A" w:rsidP="001E0C0A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 xml:space="preserve">Agora é </w:t>
      </w:r>
      <w:proofErr w:type="gramStart"/>
      <w:r w:rsidRPr="00842E8B">
        <w:rPr>
          <w:rFonts w:ascii="Courier New" w:hAnsi="Courier New" w:cs="Courier New"/>
          <w:b/>
          <w:bCs/>
        </w:rPr>
        <w:t>pra</w:t>
      </w:r>
      <w:proofErr w:type="gramEnd"/>
      <w:r w:rsidRPr="00842E8B">
        <w:rPr>
          <w:rFonts w:ascii="Courier New" w:hAnsi="Courier New" w:cs="Courier New"/>
          <w:b/>
          <w:bCs/>
        </w:rPr>
        <w:t xml:space="preserve"> valer, haja o que houver </w:t>
      </w:r>
    </w:p>
    <w:p w14:paraId="76B30183" w14:textId="77777777" w:rsidR="001E0C0A" w:rsidRPr="00842E8B" w:rsidRDefault="001E0C0A" w:rsidP="001E0C0A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 xml:space="preserve">  D            </w:t>
      </w:r>
    </w:p>
    <w:p w14:paraId="4C4DF786" w14:textId="77777777" w:rsidR="001E0C0A" w:rsidRPr="00842E8B" w:rsidRDefault="001E0C0A" w:rsidP="001E0C0A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 xml:space="preserve">Não </w:t>
      </w:r>
      <w:proofErr w:type="spellStart"/>
      <w:proofErr w:type="gramStart"/>
      <w:r w:rsidRPr="00842E8B">
        <w:rPr>
          <w:rFonts w:ascii="Courier New" w:hAnsi="Courier New" w:cs="Courier New"/>
          <w:b/>
          <w:bCs/>
        </w:rPr>
        <w:t>tô</w:t>
      </w:r>
      <w:proofErr w:type="spellEnd"/>
      <w:proofErr w:type="gramEnd"/>
      <w:r w:rsidRPr="00842E8B">
        <w:rPr>
          <w:rFonts w:ascii="Courier New" w:hAnsi="Courier New" w:cs="Courier New"/>
          <w:b/>
          <w:bCs/>
        </w:rPr>
        <w:t xml:space="preserve"> nem aí </w:t>
      </w:r>
    </w:p>
    <w:p w14:paraId="661DB01C" w14:textId="77777777" w:rsidR="001E0C0A" w:rsidRPr="00842E8B" w:rsidRDefault="001E0C0A" w:rsidP="001E0C0A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 xml:space="preserve">   </w:t>
      </w:r>
      <w:proofErr w:type="spellStart"/>
      <w:r w:rsidRPr="00842E8B">
        <w:rPr>
          <w:rFonts w:ascii="Courier New" w:hAnsi="Courier New" w:cs="Courier New"/>
          <w:b/>
          <w:bCs/>
        </w:rPr>
        <w:t>Bm</w:t>
      </w:r>
      <w:proofErr w:type="spellEnd"/>
    </w:p>
    <w:p w14:paraId="1BFA199C" w14:textId="77777777" w:rsidR="001E0C0A" w:rsidRPr="00842E8B" w:rsidRDefault="001E0C0A" w:rsidP="001E0C0A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 xml:space="preserve">Eu não </w:t>
      </w:r>
      <w:proofErr w:type="spellStart"/>
      <w:proofErr w:type="gramStart"/>
      <w:r w:rsidRPr="00842E8B">
        <w:rPr>
          <w:rFonts w:ascii="Courier New" w:hAnsi="Courier New" w:cs="Courier New"/>
          <w:b/>
          <w:bCs/>
        </w:rPr>
        <w:t>tô</w:t>
      </w:r>
      <w:proofErr w:type="spellEnd"/>
      <w:proofErr w:type="gramEnd"/>
      <w:r w:rsidRPr="00842E8B">
        <w:rPr>
          <w:rFonts w:ascii="Courier New" w:hAnsi="Courier New" w:cs="Courier New"/>
          <w:b/>
          <w:bCs/>
        </w:rPr>
        <w:t xml:space="preserve"> nem aqui pro que dizem </w:t>
      </w:r>
    </w:p>
    <w:p w14:paraId="64B53DAD" w14:textId="77777777" w:rsidR="001E0C0A" w:rsidRPr="00842E8B" w:rsidRDefault="001E0C0A" w:rsidP="001E0C0A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 xml:space="preserve">        G                     </w:t>
      </w:r>
      <w:proofErr w:type="spellStart"/>
      <w:r w:rsidRPr="00842E8B">
        <w:rPr>
          <w:rFonts w:ascii="Courier New" w:hAnsi="Courier New" w:cs="Courier New"/>
          <w:b/>
          <w:bCs/>
        </w:rPr>
        <w:t>Gm</w:t>
      </w:r>
      <w:proofErr w:type="spellEnd"/>
    </w:p>
    <w:p w14:paraId="180C050B" w14:textId="77777777" w:rsidR="001E0C0A" w:rsidRPr="00842E8B" w:rsidRDefault="001E0C0A" w:rsidP="001E0C0A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 xml:space="preserve">Eu quero é ser feliz e viver </w:t>
      </w:r>
      <w:proofErr w:type="gramStart"/>
      <w:r w:rsidRPr="00842E8B">
        <w:rPr>
          <w:rFonts w:ascii="Courier New" w:hAnsi="Courier New" w:cs="Courier New"/>
          <w:b/>
          <w:bCs/>
        </w:rPr>
        <w:t>pra</w:t>
      </w:r>
      <w:proofErr w:type="gramEnd"/>
      <w:r w:rsidRPr="00842E8B">
        <w:rPr>
          <w:rFonts w:ascii="Courier New" w:hAnsi="Courier New" w:cs="Courier New"/>
          <w:b/>
          <w:bCs/>
        </w:rPr>
        <w:t xml:space="preserve"> ti </w:t>
      </w:r>
    </w:p>
    <w:p w14:paraId="202A3FC1" w14:textId="77777777" w:rsidR="001E0C0A" w:rsidRPr="00842E8B" w:rsidRDefault="001E0C0A" w:rsidP="001E0C0A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 xml:space="preserve"> </w:t>
      </w:r>
    </w:p>
    <w:p w14:paraId="0FDC90E7" w14:textId="77777777" w:rsidR="001E0C0A" w:rsidRPr="00842E8B" w:rsidRDefault="001E0C0A" w:rsidP="001E0C0A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 xml:space="preserve">D                     </w:t>
      </w:r>
      <w:proofErr w:type="spellStart"/>
      <w:r w:rsidRPr="00842E8B">
        <w:rPr>
          <w:rFonts w:ascii="Courier New" w:hAnsi="Courier New" w:cs="Courier New"/>
          <w:b/>
          <w:bCs/>
        </w:rPr>
        <w:t>Bm</w:t>
      </w:r>
      <w:proofErr w:type="spellEnd"/>
    </w:p>
    <w:p w14:paraId="1BAFB3D4" w14:textId="77777777" w:rsidR="001E0C0A" w:rsidRPr="00842E8B" w:rsidRDefault="001E0C0A" w:rsidP="001E0C0A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 xml:space="preserve">Pode me abraçar sem medo </w:t>
      </w:r>
    </w:p>
    <w:p w14:paraId="3E92918D" w14:textId="77777777" w:rsidR="001E0C0A" w:rsidRPr="00842E8B" w:rsidRDefault="001E0C0A" w:rsidP="001E0C0A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 xml:space="preserve">G                          </w:t>
      </w:r>
      <w:proofErr w:type="spellStart"/>
      <w:r w:rsidRPr="00842E8B">
        <w:rPr>
          <w:rFonts w:ascii="Courier New" w:hAnsi="Courier New" w:cs="Courier New"/>
          <w:b/>
          <w:bCs/>
        </w:rPr>
        <w:t>Gm</w:t>
      </w:r>
      <w:proofErr w:type="spellEnd"/>
    </w:p>
    <w:p w14:paraId="17E69748" w14:textId="77777777" w:rsidR="001E0C0A" w:rsidRPr="00842E8B" w:rsidRDefault="001E0C0A" w:rsidP="001E0C0A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 xml:space="preserve">Pode encostar tua mão na minha </w:t>
      </w:r>
    </w:p>
    <w:p w14:paraId="04465C75" w14:textId="77777777" w:rsidR="001E0C0A" w:rsidRPr="00842E8B" w:rsidRDefault="001E0C0A" w:rsidP="001E0C0A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 xml:space="preserve">    Em</w:t>
      </w:r>
    </w:p>
    <w:p w14:paraId="1A55A9EE" w14:textId="77777777" w:rsidR="001E0C0A" w:rsidRPr="00842E8B" w:rsidRDefault="001E0C0A" w:rsidP="001E0C0A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 xml:space="preserve">Meu amor, </w:t>
      </w:r>
    </w:p>
    <w:p w14:paraId="6364D67E" w14:textId="77777777" w:rsidR="001E0C0A" w:rsidRPr="00842E8B" w:rsidRDefault="001E0C0A" w:rsidP="001E0C0A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 xml:space="preserve">           A           </w:t>
      </w:r>
      <w:proofErr w:type="spellStart"/>
      <w:r w:rsidRPr="00842E8B">
        <w:rPr>
          <w:rFonts w:ascii="Courier New" w:hAnsi="Courier New" w:cs="Courier New"/>
          <w:b/>
          <w:bCs/>
        </w:rPr>
        <w:t>F#m</w:t>
      </w:r>
      <w:proofErr w:type="spellEnd"/>
      <w:r w:rsidRPr="00842E8B">
        <w:rPr>
          <w:rFonts w:ascii="Courier New" w:hAnsi="Courier New" w:cs="Courier New"/>
          <w:b/>
          <w:bCs/>
        </w:rPr>
        <w:t xml:space="preserve">     </w:t>
      </w:r>
      <w:proofErr w:type="spellStart"/>
      <w:r w:rsidRPr="00842E8B">
        <w:rPr>
          <w:rFonts w:ascii="Courier New" w:hAnsi="Courier New" w:cs="Courier New"/>
          <w:b/>
          <w:bCs/>
        </w:rPr>
        <w:t>Bm</w:t>
      </w:r>
      <w:proofErr w:type="spellEnd"/>
    </w:p>
    <w:p w14:paraId="2E85811B" w14:textId="77777777" w:rsidR="001E0C0A" w:rsidRPr="00842E8B" w:rsidRDefault="001E0C0A" w:rsidP="001E0C0A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 xml:space="preserve">Deixa o tempo se arrastar sem fim </w:t>
      </w:r>
    </w:p>
    <w:p w14:paraId="52B6C0C6" w14:textId="77777777" w:rsidR="001E0C0A" w:rsidRPr="00842E8B" w:rsidRDefault="001E0C0A" w:rsidP="001E0C0A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 xml:space="preserve">    Em</w:t>
      </w:r>
    </w:p>
    <w:p w14:paraId="480E4F36" w14:textId="77777777" w:rsidR="001E0C0A" w:rsidRPr="00842E8B" w:rsidRDefault="001E0C0A" w:rsidP="001E0C0A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 xml:space="preserve">Meu amor, </w:t>
      </w:r>
    </w:p>
    <w:p w14:paraId="680197F1" w14:textId="77777777" w:rsidR="001E0C0A" w:rsidRPr="00842E8B" w:rsidRDefault="001E0C0A" w:rsidP="001E0C0A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 xml:space="preserve">        A           </w:t>
      </w:r>
      <w:proofErr w:type="spellStart"/>
      <w:r w:rsidRPr="00842E8B">
        <w:rPr>
          <w:rFonts w:ascii="Courier New" w:hAnsi="Courier New" w:cs="Courier New"/>
          <w:b/>
          <w:bCs/>
        </w:rPr>
        <w:t>F#m</w:t>
      </w:r>
      <w:proofErr w:type="spellEnd"/>
      <w:r w:rsidRPr="00842E8B">
        <w:rPr>
          <w:rFonts w:ascii="Courier New" w:hAnsi="Courier New" w:cs="Courier New"/>
          <w:b/>
          <w:bCs/>
        </w:rPr>
        <w:t xml:space="preserve">     </w:t>
      </w:r>
      <w:proofErr w:type="spellStart"/>
      <w:r w:rsidRPr="00842E8B">
        <w:rPr>
          <w:rFonts w:ascii="Courier New" w:hAnsi="Courier New" w:cs="Courier New"/>
          <w:b/>
          <w:bCs/>
        </w:rPr>
        <w:t>Bm</w:t>
      </w:r>
      <w:proofErr w:type="spellEnd"/>
    </w:p>
    <w:p w14:paraId="202EE3C7" w14:textId="77777777" w:rsidR="001E0C0A" w:rsidRPr="00842E8B" w:rsidRDefault="001E0C0A" w:rsidP="001E0C0A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 xml:space="preserve">Não há mal nenhum gostar assim </w:t>
      </w:r>
    </w:p>
    <w:p w14:paraId="41E4F9FF" w14:textId="77777777" w:rsidR="001E0C0A" w:rsidRPr="00842E8B" w:rsidRDefault="001E0C0A" w:rsidP="001E0C0A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 xml:space="preserve">         Em</w:t>
      </w:r>
    </w:p>
    <w:p w14:paraId="08578807" w14:textId="77777777" w:rsidR="001E0C0A" w:rsidRPr="00842E8B" w:rsidRDefault="001E0C0A" w:rsidP="001E0C0A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 xml:space="preserve">Oh, meu bem, </w:t>
      </w:r>
    </w:p>
    <w:p w14:paraId="210A2699" w14:textId="77777777" w:rsidR="001E0C0A" w:rsidRPr="00842E8B" w:rsidRDefault="001E0C0A" w:rsidP="001E0C0A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 xml:space="preserve">       A      </w:t>
      </w:r>
      <w:proofErr w:type="spellStart"/>
      <w:r w:rsidRPr="00842E8B">
        <w:rPr>
          <w:rFonts w:ascii="Courier New" w:hAnsi="Courier New" w:cs="Courier New"/>
          <w:b/>
          <w:bCs/>
        </w:rPr>
        <w:t>F#m</w:t>
      </w:r>
      <w:proofErr w:type="spellEnd"/>
      <w:r w:rsidRPr="00842E8B">
        <w:rPr>
          <w:rFonts w:ascii="Courier New" w:hAnsi="Courier New" w:cs="Courier New"/>
          <w:b/>
          <w:bCs/>
        </w:rPr>
        <w:t xml:space="preserve">    </w:t>
      </w:r>
      <w:proofErr w:type="spellStart"/>
      <w:r w:rsidRPr="00842E8B">
        <w:rPr>
          <w:rFonts w:ascii="Courier New" w:hAnsi="Courier New" w:cs="Courier New"/>
          <w:b/>
          <w:bCs/>
        </w:rPr>
        <w:t>Bm</w:t>
      </w:r>
      <w:proofErr w:type="spellEnd"/>
    </w:p>
    <w:p w14:paraId="1D777BF3" w14:textId="77777777" w:rsidR="001E0C0A" w:rsidRPr="00842E8B" w:rsidRDefault="001E0C0A" w:rsidP="001E0C0A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 xml:space="preserve">Acredite no final feliz </w:t>
      </w:r>
    </w:p>
    <w:p w14:paraId="0BDACDE1" w14:textId="77777777" w:rsidR="001E0C0A" w:rsidRPr="00842E8B" w:rsidRDefault="001E0C0A" w:rsidP="001E0C0A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 xml:space="preserve">    Em         </w:t>
      </w:r>
      <w:proofErr w:type="spellStart"/>
      <w:r w:rsidRPr="00842E8B">
        <w:rPr>
          <w:rFonts w:ascii="Courier New" w:hAnsi="Courier New" w:cs="Courier New"/>
          <w:b/>
          <w:bCs/>
        </w:rPr>
        <w:t>Gm</w:t>
      </w:r>
      <w:proofErr w:type="spellEnd"/>
      <w:r w:rsidRPr="00842E8B">
        <w:rPr>
          <w:rFonts w:ascii="Courier New" w:hAnsi="Courier New" w:cs="Courier New"/>
          <w:b/>
          <w:bCs/>
        </w:rPr>
        <w:t xml:space="preserve">      </w:t>
      </w:r>
    </w:p>
    <w:p w14:paraId="6418F7D8" w14:textId="77777777" w:rsidR="001E0C0A" w:rsidRPr="00842E8B" w:rsidRDefault="001E0C0A" w:rsidP="001E0C0A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>Meu amor, meu amor</w:t>
      </w:r>
    </w:p>
    <w:p w14:paraId="021969F6" w14:textId="77777777" w:rsidR="00450BDB" w:rsidRPr="00842E8B" w:rsidRDefault="00450BDB" w:rsidP="00450BDB">
      <w:pPr>
        <w:pStyle w:val="TextosemFormatao"/>
        <w:rPr>
          <w:rFonts w:ascii="Courier New" w:hAnsi="Courier New" w:cs="Courier New"/>
          <w:b/>
          <w:bCs/>
        </w:rPr>
      </w:pPr>
    </w:p>
    <w:p w14:paraId="6E37553C" w14:textId="0C62CC64" w:rsidR="00450BDB" w:rsidRPr="00842E8B" w:rsidRDefault="00450BDB" w:rsidP="00450BDB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>(</w:t>
      </w:r>
      <w:proofErr w:type="gramStart"/>
      <w:r w:rsidRPr="00842E8B">
        <w:rPr>
          <w:rFonts w:ascii="Courier New" w:hAnsi="Courier New" w:cs="Courier New"/>
          <w:b/>
          <w:bCs/>
        </w:rPr>
        <w:t xml:space="preserve">D  </w:t>
      </w:r>
      <w:proofErr w:type="spellStart"/>
      <w:r w:rsidRPr="00842E8B">
        <w:rPr>
          <w:rFonts w:ascii="Courier New" w:hAnsi="Courier New" w:cs="Courier New"/>
          <w:b/>
          <w:bCs/>
        </w:rPr>
        <w:t>Bm</w:t>
      </w:r>
      <w:proofErr w:type="spellEnd"/>
      <w:proofErr w:type="gramEnd"/>
      <w:r w:rsidRPr="00842E8B">
        <w:rPr>
          <w:rFonts w:ascii="Courier New" w:hAnsi="Courier New" w:cs="Courier New"/>
          <w:b/>
          <w:bCs/>
        </w:rPr>
        <w:t xml:space="preserve">  Em  </w:t>
      </w:r>
      <w:proofErr w:type="spellStart"/>
      <w:r w:rsidRPr="00842E8B">
        <w:rPr>
          <w:rFonts w:ascii="Courier New" w:hAnsi="Courier New" w:cs="Courier New"/>
          <w:b/>
          <w:bCs/>
        </w:rPr>
        <w:t>Gm</w:t>
      </w:r>
      <w:proofErr w:type="spellEnd"/>
      <w:r w:rsidRPr="00842E8B">
        <w:rPr>
          <w:rFonts w:ascii="Courier New" w:hAnsi="Courier New" w:cs="Courier New"/>
          <w:b/>
          <w:bCs/>
        </w:rPr>
        <w:t>)</w:t>
      </w:r>
    </w:p>
    <w:p w14:paraId="4547DB04" w14:textId="70A9F541" w:rsidR="00450BDB" w:rsidRPr="00842E8B" w:rsidRDefault="00450BDB" w:rsidP="00450BDB">
      <w:pPr>
        <w:pStyle w:val="TextosemFormatao"/>
        <w:rPr>
          <w:rFonts w:ascii="Courier New" w:hAnsi="Courier New" w:cs="Courier New"/>
          <w:b/>
          <w:bCs/>
        </w:rPr>
      </w:pPr>
    </w:p>
    <w:p w14:paraId="43329F6C" w14:textId="77777777" w:rsidR="00450BDB" w:rsidRPr="00842E8B" w:rsidRDefault="00450BDB" w:rsidP="00450BDB">
      <w:pPr>
        <w:pStyle w:val="TextosemFormatao"/>
        <w:rPr>
          <w:rFonts w:ascii="Courier New" w:hAnsi="Courier New" w:cs="Courier New"/>
          <w:b/>
          <w:bCs/>
        </w:rPr>
      </w:pPr>
    </w:p>
    <w:p w14:paraId="01F5B66A" w14:textId="7637DC7B" w:rsidR="001E0C0A" w:rsidRPr="00842E8B" w:rsidRDefault="00842E8B" w:rsidP="001E0C0A">
      <w:pPr>
        <w:pStyle w:val="TextosemFormata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REPETE TUDO</w:t>
      </w:r>
    </w:p>
    <w:p w14:paraId="7ACA5A49" w14:textId="1E3CE8D1" w:rsidR="009968E6" w:rsidRPr="00842E8B" w:rsidRDefault="009968E6">
      <w:pPr>
        <w:rPr>
          <w:rFonts w:ascii="Courier New" w:hAnsi="Courier New" w:cs="Courier New"/>
          <w:b/>
          <w:bCs/>
          <w:sz w:val="21"/>
          <w:szCs w:val="21"/>
        </w:rPr>
      </w:pPr>
    </w:p>
    <w:p w14:paraId="72B23BB6" w14:textId="77777777" w:rsidR="009968E6" w:rsidRPr="00842E8B" w:rsidRDefault="009968E6" w:rsidP="009968E6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 xml:space="preserve">D                     </w:t>
      </w:r>
      <w:proofErr w:type="spellStart"/>
      <w:r w:rsidRPr="00842E8B">
        <w:rPr>
          <w:rFonts w:ascii="Courier New" w:hAnsi="Courier New" w:cs="Courier New"/>
          <w:b/>
          <w:bCs/>
        </w:rPr>
        <w:t>Bm</w:t>
      </w:r>
      <w:proofErr w:type="spellEnd"/>
    </w:p>
    <w:p w14:paraId="3AA9A73C" w14:textId="77777777" w:rsidR="009968E6" w:rsidRPr="00842E8B" w:rsidRDefault="009968E6" w:rsidP="009968E6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 xml:space="preserve">Pode me abraçar sem medo </w:t>
      </w:r>
    </w:p>
    <w:p w14:paraId="198174DA" w14:textId="77777777" w:rsidR="009968E6" w:rsidRPr="00842E8B" w:rsidRDefault="009968E6" w:rsidP="009968E6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 xml:space="preserve">G                          </w:t>
      </w:r>
      <w:proofErr w:type="spellStart"/>
      <w:r w:rsidRPr="00842E8B">
        <w:rPr>
          <w:rFonts w:ascii="Courier New" w:hAnsi="Courier New" w:cs="Courier New"/>
          <w:b/>
          <w:bCs/>
        </w:rPr>
        <w:t>Gm</w:t>
      </w:r>
      <w:proofErr w:type="spellEnd"/>
    </w:p>
    <w:p w14:paraId="166C90AF" w14:textId="77777777" w:rsidR="009968E6" w:rsidRPr="00842E8B" w:rsidRDefault="009968E6" w:rsidP="009968E6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 xml:space="preserve">Pode encostar tua mão na minha </w:t>
      </w:r>
    </w:p>
    <w:p w14:paraId="5DF759F9" w14:textId="77777777" w:rsidR="009968E6" w:rsidRPr="00842E8B" w:rsidRDefault="009968E6" w:rsidP="009968E6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 xml:space="preserve">    Em</w:t>
      </w:r>
    </w:p>
    <w:p w14:paraId="75437B79" w14:textId="77777777" w:rsidR="009968E6" w:rsidRPr="00842E8B" w:rsidRDefault="009968E6" w:rsidP="009968E6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 xml:space="preserve">Meu amor, </w:t>
      </w:r>
    </w:p>
    <w:p w14:paraId="38E4BEE1" w14:textId="77777777" w:rsidR="009968E6" w:rsidRPr="00842E8B" w:rsidRDefault="009968E6" w:rsidP="009968E6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 xml:space="preserve">           A           </w:t>
      </w:r>
      <w:proofErr w:type="spellStart"/>
      <w:r w:rsidRPr="00842E8B">
        <w:rPr>
          <w:rFonts w:ascii="Courier New" w:hAnsi="Courier New" w:cs="Courier New"/>
          <w:b/>
          <w:bCs/>
        </w:rPr>
        <w:t>F#m</w:t>
      </w:r>
      <w:proofErr w:type="spellEnd"/>
      <w:r w:rsidRPr="00842E8B">
        <w:rPr>
          <w:rFonts w:ascii="Courier New" w:hAnsi="Courier New" w:cs="Courier New"/>
          <w:b/>
          <w:bCs/>
        </w:rPr>
        <w:t xml:space="preserve">     </w:t>
      </w:r>
      <w:proofErr w:type="spellStart"/>
      <w:r w:rsidRPr="00842E8B">
        <w:rPr>
          <w:rFonts w:ascii="Courier New" w:hAnsi="Courier New" w:cs="Courier New"/>
          <w:b/>
          <w:bCs/>
        </w:rPr>
        <w:t>Bm</w:t>
      </w:r>
      <w:proofErr w:type="spellEnd"/>
    </w:p>
    <w:p w14:paraId="3A7B8333" w14:textId="77777777" w:rsidR="009968E6" w:rsidRPr="00842E8B" w:rsidRDefault="009968E6" w:rsidP="009968E6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 xml:space="preserve">Deixa o tempo se arrastar sem fim </w:t>
      </w:r>
    </w:p>
    <w:p w14:paraId="2F64FD9E" w14:textId="77777777" w:rsidR="009968E6" w:rsidRPr="00842E8B" w:rsidRDefault="009968E6" w:rsidP="009968E6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 xml:space="preserve">    Em</w:t>
      </w:r>
    </w:p>
    <w:p w14:paraId="506251D1" w14:textId="77777777" w:rsidR="009968E6" w:rsidRPr="00842E8B" w:rsidRDefault="009968E6" w:rsidP="009968E6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 xml:space="preserve">Meu amor, </w:t>
      </w:r>
    </w:p>
    <w:p w14:paraId="66E99A56" w14:textId="77777777" w:rsidR="009968E6" w:rsidRPr="00842E8B" w:rsidRDefault="009968E6" w:rsidP="009968E6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 xml:space="preserve">        A           </w:t>
      </w:r>
      <w:proofErr w:type="spellStart"/>
      <w:r w:rsidRPr="00842E8B">
        <w:rPr>
          <w:rFonts w:ascii="Courier New" w:hAnsi="Courier New" w:cs="Courier New"/>
          <w:b/>
          <w:bCs/>
        </w:rPr>
        <w:t>F#m</w:t>
      </w:r>
      <w:proofErr w:type="spellEnd"/>
      <w:r w:rsidRPr="00842E8B">
        <w:rPr>
          <w:rFonts w:ascii="Courier New" w:hAnsi="Courier New" w:cs="Courier New"/>
          <w:b/>
          <w:bCs/>
        </w:rPr>
        <w:t xml:space="preserve">     </w:t>
      </w:r>
      <w:proofErr w:type="spellStart"/>
      <w:r w:rsidRPr="00842E8B">
        <w:rPr>
          <w:rFonts w:ascii="Courier New" w:hAnsi="Courier New" w:cs="Courier New"/>
          <w:b/>
          <w:bCs/>
        </w:rPr>
        <w:t>Bm</w:t>
      </w:r>
      <w:proofErr w:type="spellEnd"/>
    </w:p>
    <w:p w14:paraId="2AD2C629" w14:textId="77777777" w:rsidR="009968E6" w:rsidRPr="00842E8B" w:rsidRDefault="009968E6" w:rsidP="009968E6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 xml:space="preserve">Não há mal nenhum gostar assim </w:t>
      </w:r>
    </w:p>
    <w:p w14:paraId="7308E277" w14:textId="77777777" w:rsidR="009968E6" w:rsidRPr="00842E8B" w:rsidRDefault="009968E6" w:rsidP="009968E6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 xml:space="preserve">         Em</w:t>
      </w:r>
    </w:p>
    <w:p w14:paraId="36E4EBB0" w14:textId="77777777" w:rsidR="009968E6" w:rsidRPr="00842E8B" w:rsidRDefault="009968E6" w:rsidP="009968E6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 xml:space="preserve">Oh, meu bem, </w:t>
      </w:r>
    </w:p>
    <w:p w14:paraId="07328D8B" w14:textId="77777777" w:rsidR="009968E6" w:rsidRPr="00842E8B" w:rsidRDefault="009968E6" w:rsidP="009968E6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 xml:space="preserve">       A      </w:t>
      </w:r>
      <w:proofErr w:type="spellStart"/>
      <w:r w:rsidRPr="00842E8B">
        <w:rPr>
          <w:rFonts w:ascii="Courier New" w:hAnsi="Courier New" w:cs="Courier New"/>
          <w:b/>
          <w:bCs/>
        </w:rPr>
        <w:t>F#m</w:t>
      </w:r>
      <w:proofErr w:type="spellEnd"/>
      <w:r w:rsidRPr="00842E8B">
        <w:rPr>
          <w:rFonts w:ascii="Courier New" w:hAnsi="Courier New" w:cs="Courier New"/>
          <w:b/>
          <w:bCs/>
        </w:rPr>
        <w:t xml:space="preserve">    </w:t>
      </w:r>
      <w:proofErr w:type="spellStart"/>
      <w:r w:rsidRPr="00842E8B">
        <w:rPr>
          <w:rFonts w:ascii="Courier New" w:hAnsi="Courier New" w:cs="Courier New"/>
          <w:b/>
          <w:bCs/>
        </w:rPr>
        <w:t>Bm</w:t>
      </w:r>
      <w:proofErr w:type="spellEnd"/>
    </w:p>
    <w:p w14:paraId="396CAF5D" w14:textId="77777777" w:rsidR="009968E6" w:rsidRPr="00842E8B" w:rsidRDefault="009968E6" w:rsidP="009968E6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 xml:space="preserve">Acredite no final feliz </w:t>
      </w:r>
    </w:p>
    <w:p w14:paraId="19906086" w14:textId="77777777" w:rsidR="009968E6" w:rsidRPr="00842E8B" w:rsidRDefault="009968E6" w:rsidP="009968E6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 xml:space="preserve">    Em         </w:t>
      </w:r>
      <w:proofErr w:type="spellStart"/>
      <w:r w:rsidRPr="00842E8B">
        <w:rPr>
          <w:rFonts w:ascii="Courier New" w:hAnsi="Courier New" w:cs="Courier New"/>
          <w:b/>
          <w:bCs/>
        </w:rPr>
        <w:t>Gm</w:t>
      </w:r>
      <w:proofErr w:type="spellEnd"/>
      <w:r w:rsidRPr="00842E8B">
        <w:rPr>
          <w:rFonts w:ascii="Courier New" w:hAnsi="Courier New" w:cs="Courier New"/>
          <w:b/>
          <w:bCs/>
        </w:rPr>
        <w:t xml:space="preserve">      </w:t>
      </w:r>
    </w:p>
    <w:p w14:paraId="52D3B112" w14:textId="77777777" w:rsidR="009968E6" w:rsidRPr="00842E8B" w:rsidRDefault="009968E6" w:rsidP="009968E6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>Meu amor, meu amor</w:t>
      </w:r>
    </w:p>
    <w:p w14:paraId="72B3B1A0" w14:textId="77777777" w:rsidR="009968E6" w:rsidRPr="00842E8B" w:rsidRDefault="009968E6" w:rsidP="001E0C0A">
      <w:pPr>
        <w:pStyle w:val="TextosemFormatao"/>
        <w:rPr>
          <w:rFonts w:ascii="Courier New" w:hAnsi="Courier New" w:cs="Courier New"/>
          <w:b/>
          <w:bCs/>
        </w:rPr>
      </w:pPr>
    </w:p>
    <w:p w14:paraId="3C201786" w14:textId="77777777" w:rsidR="00842E8B" w:rsidRPr="00842E8B" w:rsidRDefault="00842E8B" w:rsidP="00842E8B">
      <w:pPr>
        <w:pStyle w:val="TextosemFormatao"/>
        <w:rPr>
          <w:rFonts w:ascii="Courier New" w:hAnsi="Courier New" w:cs="Courier New"/>
          <w:b/>
          <w:bCs/>
        </w:rPr>
      </w:pPr>
      <w:r w:rsidRPr="00842E8B">
        <w:rPr>
          <w:rFonts w:ascii="Courier New" w:hAnsi="Courier New" w:cs="Courier New"/>
          <w:b/>
          <w:bCs/>
        </w:rPr>
        <w:t>(</w:t>
      </w:r>
      <w:proofErr w:type="gramStart"/>
      <w:r w:rsidRPr="00842E8B">
        <w:rPr>
          <w:rFonts w:ascii="Courier New" w:hAnsi="Courier New" w:cs="Courier New"/>
          <w:b/>
          <w:bCs/>
        </w:rPr>
        <w:t xml:space="preserve">D  </w:t>
      </w:r>
      <w:proofErr w:type="spellStart"/>
      <w:r w:rsidRPr="00842E8B">
        <w:rPr>
          <w:rFonts w:ascii="Courier New" w:hAnsi="Courier New" w:cs="Courier New"/>
          <w:b/>
          <w:bCs/>
        </w:rPr>
        <w:t>Bm</w:t>
      </w:r>
      <w:proofErr w:type="spellEnd"/>
      <w:proofErr w:type="gramEnd"/>
      <w:r w:rsidRPr="00842E8B">
        <w:rPr>
          <w:rFonts w:ascii="Courier New" w:hAnsi="Courier New" w:cs="Courier New"/>
          <w:b/>
          <w:bCs/>
        </w:rPr>
        <w:t xml:space="preserve">  Em  </w:t>
      </w:r>
      <w:proofErr w:type="spellStart"/>
      <w:r w:rsidRPr="00842E8B">
        <w:rPr>
          <w:rFonts w:ascii="Courier New" w:hAnsi="Courier New" w:cs="Courier New"/>
          <w:b/>
          <w:bCs/>
        </w:rPr>
        <w:t>Gm</w:t>
      </w:r>
      <w:proofErr w:type="spellEnd"/>
      <w:r w:rsidRPr="00842E8B">
        <w:rPr>
          <w:rFonts w:ascii="Courier New" w:hAnsi="Courier New" w:cs="Courier New"/>
          <w:b/>
          <w:bCs/>
        </w:rPr>
        <w:t>)</w:t>
      </w:r>
    </w:p>
    <w:p w14:paraId="41AE8D3E" w14:textId="77777777" w:rsidR="00450BDB" w:rsidRPr="00842E8B" w:rsidRDefault="00450BDB" w:rsidP="001E0C0A">
      <w:pPr>
        <w:pStyle w:val="TextosemFormatao"/>
        <w:rPr>
          <w:rFonts w:ascii="Courier New" w:hAnsi="Courier New" w:cs="Courier New"/>
          <w:b/>
          <w:bCs/>
        </w:rPr>
      </w:pPr>
    </w:p>
    <w:p w14:paraId="4A63BDCD" w14:textId="77777777" w:rsidR="001E0C0A" w:rsidRPr="00842E8B" w:rsidRDefault="001E0C0A" w:rsidP="00B85B48">
      <w:pPr>
        <w:pStyle w:val="TextosemFormatao"/>
        <w:rPr>
          <w:rFonts w:ascii="Courier New" w:hAnsi="Courier New" w:cs="Courier New"/>
          <w:b/>
          <w:bCs/>
        </w:rPr>
      </w:pPr>
    </w:p>
    <w:sectPr w:rsidR="001E0C0A" w:rsidRPr="00842E8B" w:rsidSect="009968E6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7D"/>
    <w:rsid w:val="001E0C0A"/>
    <w:rsid w:val="002F3550"/>
    <w:rsid w:val="00450BDB"/>
    <w:rsid w:val="00537F7D"/>
    <w:rsid w:val="00747D09"/>
    <w:rsid w:val="007D4790"/>
    <w:rsid w:val="00842E8B"/>
    <w:rsid w:val="009968E6"/>
    <w:rsid w:val="00B8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22277"/>
  <w15:chartTrackingRefBased/>
  <w15:docId w15:val="{21F57244-FDB1-4121-A172-064DA851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2E26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2E26A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Tolentino Júnior</dc:creator>
  <cp:keywords/>
  <dc:description/>
  <cp:lastModifiedBy>João Batista Tolentino Júnior</cp:lastModifiedBy>
  <cp:revision>8</cp:revision>
  <dcterms:created xsi:type="dcterms:W3CDTF">2023-03-05T16:37:00Z</dcterms:created>
  <dcterms:modified xsi:type="dcterms:W3CDTF">2023-03-08T12:27:00Z</dcterms:modified>
</cp:coreProperties>
</file>