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BFB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Kid Abelha - Como Eu Quero </w:t>
      </w:r>
    </w:p>
    <w:p w14:paraId="0C63111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</w:t>
      </w:r>
      <w:proofErr w:type="spellStart"/>
      <w:r w:rsidRPr="00E2039E">
        <w:rPr>
          <w:rFonts w:ascii="Courier New" w:hAnsi="Courier New" w:cs="Courier New"/>
          <w:b/>
          <w:bCs/>
        </w:rPr>
        <w:t>Intro</w:t>
      </w:r>
      <w:proofErr w:type="spellEnd"/>
      <w:r w:rsidRPr="00E2039E">
        <w:rPr>
          <w:rFonts w:ascii="Courier New" w:hAnsi="Courier New" w:cs="Courier New"/>
          <w:b/>
          <w:bCs/>
        </w:rPr>
        <w:t>] Dm  F7M  C  G</w:t>
      </w:r>
    </w:p>
    <w:p w14:paraId="70F261E3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Dm  F7M</w:t>
      </w:r>
    </w:p>
    <w:p w14:paraId="1DA23FA6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[Primeira Parte]</w:t>
      </w:r>
    </w:p>
    <w:p w14:paraId="7470724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C</w:t>
      </w:r>
    </w:p>
    <w:p w14:paraId="18DD301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Diz </w:t>
      </w:r>
      <w:proofErr w:type="gramStart"/>
      <w:r w:rsidRPr="00E2039E">
        <w:rPr>
          <w:rFonts w:ascii="Courier New" w:hAnsi="Courier New" w:cs="Courier New"/>
          <w:b/>
          <w:bCs/>
        </w:rPr>
        <w:t>pra</w:t>
      </w:r>
      <w:proofErr w:type="gramEnd"/>
      <w:r w:rsidRPr="00E2039E">
        <w:rPr>
          <w:rFonts w:ascii="Courier New" w:hAnsi="Courier New" w:cs="Courier New"/>
          <w:b/>
          <w:bCs/>
        </w:rPr>
        <w:t xml:space="preserve"> eu ficar muda</w:t>
      </w:r>
    </w:p>
    <w:p w14:paraId="788AA69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G</w:t>
      </w:r>
    </w:p>
    <w:p w14:paraId="7A26C11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Faz cara de mistério</w:t>
      </w:r>
    </w:p>
    <w:p w14:paraId="3BCA19C5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Am</w:t>
      </w:r>
    </w:p>
    <w:p w14:paraId="534B7DFF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Tira essa bermuda</w:t>
      </w:r>
    </w:p>
    <w:p w14:paraId="122D7AE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F7M</w:t>
      </w:r>
    </w:p>
    <w:p w14:paraId="75D0AC8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Que eu quero você sério</w:t>
      </w:r>
    </w:p>
    <w:p w14:paraId="6177DB95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C</w:t>
      </w:r>
    </w:p>
    <w:p w14:paraId="4E2FDED6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Tramas do sucesso</w:t>
      </w:r>
    </w:p>
    <w:p w14:paraId="1D848D50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G</w:t>
      </w:r>
    </w:p>
    <w:p w14:paraId="012DFA2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Mundo particular</w:t>
      </w:r>
    </w:p>
    <w:p w14:paraId="5BE3481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Am</w:t>
      </w:r>
    </w:p>
    <w:p w14:paraId="39519FF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Solos de guitarra</w:t>
      </w:r>
    </w:p>
    <w:p w14:paraId="0B7233C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F7M</w:t>
      </w:r>
    </w:p>
    <w:p w14:paraId="37390E7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Não vão me conquistar</w:t>
      </w:r>
    </w:p>
    <w:p w14:paraId="22EDD04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[Refrão]</w:t>
      </w:r>
    </w:p>
    <w:p w14:paraId="185B880A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0A7E981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359E5805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16A3763C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17FB9B0A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2A778DC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4787A9AB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3A84E7C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17BD85C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[Segunda Parte]</w:t>
      </w:r>
    </w:p>
    <w:p w14:paraId="5CC2091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C</w:t>
      </w:r>
    </w:p>
    <w:p w14:paraId="1AE4BE55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O que você precisa</w:t>
      </w:r>
    </w:p>
    <w:p w14:paraId="54669513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 G</w:t>
      </w:r>
    </w:p>
    <w:p w14:paraId="7E71DDB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É de um retoque total</w:t>
      </w:r>
    </w:p>
    <w:p w14:paraId="7153407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Am</w:t>
      </w:r>
    </w:p>
    <w:p w14:paraId="21DE169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Vou transformar o seu rascunho</w:t>
      </w:r>
    </w:p>
    <w:p w14:paraId="60155939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F7M</w:t>
      </w:r>
    </w:p>
    <w:p w14:paraId="2E0CCCA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Em arte final</w:t>
      </w:r>
    </w:p>
    <w:p w14:paraId="3C14008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C</w:t>
      </w:r>
    </w:p>
    <w:p w14:paraId="666611EA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Agora não tem jeito</w:t>
      </w:r>
    </w:p>
    <w:p w14:paraId="74CA1F09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G</w:t>
      </w:r>
    </w:p>
    <w:p w14:paraId="0915A51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</w:t>
      </w:r>
      <w:proofErr w:type="spellStart"/>
      <w:r w:rsidRPr="00E2039E">
        <w:rPr>
          <w:rFonts w:ascii="Courier New" w:hAnsi="Courier New" w:cs="Courier New"/>
          <w:b/>
          <w:bCs/>
        </w:rPr>
        <w:t>Cê</w:t>
      </w:r>
      <w:proofErr w:type="spellEnd"/>
      <w:r w:rsidRPr="00E2039E">
        <w:rPr>
          <w:rFonts w:ascii="Courier New" w:hAnsi="Courier New" w:cs="Courier New"/>
          <w:b/>
          <w:bCs/>
        </w:rPr>
        <w:t xml:space="preserve"> </w:t>
      </w:r>
      <w:proofErr w:type="gramStart"/>
      <w:r w:rsidRPr="00E2039E">
        <w:rPr>
          <w:rFonts w:ascii="Courier New" w:hAnsi="Courier New" w:cs="Courier New"/>
          <w:b/>
          <w:bCs/>
        </w:rPr>
        <w:t>tá</w:t>
      </w:r>
      <w:proofErr w:type="gramEnd"/>
      <w:r w:rsidRPr="00E2039E">
        <w:rPr>
          <w:rFonts w:ascii="Courier New" w:hAnsi="Courier New" w:cs="Courier New"/>
          <w:b/>
          <w:bCs/>
        </w:rPr>
        <w:t xml:space="preserve"> numa cilada</w:t>
      </w:r>
    </w:p>
    <w:p w14:paraId="1E6B30E9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Am</w:t>
      </w:r>
    </w:p>
    <w:p w14:paraId="11400E0C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Cada um por si</w:t>
      </w:r>
    </w:p>
    <w:p w14:paraId="6167AD10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61671C5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Você por mim e mais nada</w:t>
      </w:r>
    </w:p>
    <w:p w14:paraId="4BB66A01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5039B239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01031338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4FCD7A2E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3FA111A3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0F7FFF3E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2100835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120B0ABE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5CE91353" w14:textId="77777777" w:rsidR="002F7D4C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0C06A46A" w14:textId="77777777" w:rsidR="00E2039E" w:rsidRDefault="00E2039E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4A3C7ECC" w14:textId="77777777" w:rsidR="00E2039E" w:rsidRDefault="00E2039E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637A4520" w14:textId="77777777" w:rsidR="00E2039E" w:rsidRDefault="00E2039E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6B4CD583" w14:textId="77777777" w:rsidR="00E2039E" w:rsidRDefault="00E2039E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CEE0C0E" w14:textId="77777777" w:rsidR="00E2039E" w:rsidRPr="00E2039E" w:rsidRDefault="00E2039E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6AD7288F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42BA144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14A58483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A7B18D1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C65C2D5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588E0656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21B5F2D0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13973D35" w14:textId="5B95ED1A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[Refrão]</w:t>
      </w:r>
    </w:p>
    <w:p w14:paraId="300D77A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0FB388C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7593D91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43FD3A0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64A7E83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1883B536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0FCB9370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0FE3F9B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37EFCD01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[Terceira Parte]</w:t>
      </w:r>
    </w:p>
    <w:p w14:paraId="05986BF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Dm           F7M</w:t>
      </w:r>
    </w:p>
    <w:p w14:paraId="4371C87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Longe do meu domínio</w:t>
      </w:r>
    </w:p>
    <w:p w14:paraId="7F23E40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                   G</w:t>
      </w:r>
    </w:p>
    <w:p w14:paraId="1EF0C5BA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</w:t>
      </w:r>
      <w:proofErr w:type="spellStart"/>
      <w:r w:rsidRPr="00E2039E">
        <w:rPr>
          <w:rFonts w:ascii="Courier New" w:hAnsi="Courier New" w:cs="Courier New"/>
          <w:b/>
          <w:bCs/>
        </w:rPr>
        <w:t>Cê</w:t>
      </w:r>
      <w:proofErr w:type="spellEnd"/>
      <w:r w:rsidRPr="00E2039E">
        <w:rPr>
          <w:rFonts w:ascii="Courier New" w:hAnsi="Courier New" w:cs="Courier New"/>
          <w:b/>
          <w:bCs/>
        </w:rPr>
        <w:t xml:space="preserve"> vai de mal a pior</w:t>
      </w:r>
    </w:p>
    <w:p w14:paraId="15DE45EB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Dm                  F7M</w:t>
      </w:r>
    </w:p>
    <w:p w14:paraId="0B2CF79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Vem que eu te ensino</w:t>
      </w:r>
    </w:p>
    <w:p w14:paraId="5722ACE0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ser bem melhor</w:t>
      </w:r>
    </w:p>
    <w:p w14:paraId="684EEB7C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Dm           F7M</w:t>
      </w:r>
    </w:p>
    <w:p w14:paraId="36ACD34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Longe do meu domínio</w:t>
      </w:r>
    </w:p>
    <w:p w14:paraId="1F3245D4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                   G</w:t>
      </w:r>
    </w:p>
    <w:p w14:paraId="66AD933B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</w:t>
      </w:r>
      <w:proofErr w:type="spellStart"/>
      <w:r w:rsidRPr="00E2039E">
        <w:rPr>
          <w:rFonts w:ascii="Courier New" w:hAnsi="Courier New" w:cs="Courier New"/>
          <w:b/>
          <w:bCs/>
        </w:rPr>
        <w:t>Cê</w:t>
      </w:r>
      <w:proofErr w:type="spellEnd"/>
      <w:r w:rsidRPr="00E2039E">
        <w:rPr>
          <w:rFonts w:ascii="Courier New" w:hAnsi="Courier New" w:cs="Courier New"/>
          <w:b/>
          <w:bCs/>
        </w:rPr>
        <w:t xml:space="preserve"> vai de mal a pior</w:t>
      </w:r>
    </w:p>
    <w:p w14:paraId="2BF627A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Dm                  F7M</w:t>
      </w:r>
    </w:p>
    <w:p w14:paraId="1D5B4C9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Vem que eu te ensino</w:t>
      </w:r>
    </w:p>
    <w:p w14:paraId="5296156B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ser bem melhor</w:t>
      </w:r>
    </w:p>
    <w:p w14:paraId="62C09E88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[Refrão]</w:t>
      </w:r>
    </w:p>
    <w:p w14:paraId="128EC07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097B69A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5E9026B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5B2B3E6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25051D01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50367C50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554BF7CE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5E6E858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5104A6BD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     Em</w:t>
      </w:r>
    </w:p>
    <w:p w14:paraId="3A7D8AAF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eu quero você</w:t>
      </w:r>
    </w:p>
    <w:p w14:paraId="7D3E363C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 xml:space="preserve">          F7M</w:t>
      </w:r>
    </w:p>
    <w:p w14:paraId="56B393C2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Como eu quero</w:t>
      </w:r>
    </w:p>
    <w:p w14:paraId="42384BF9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Am  Em           F7M</w:t>
      </w:r>
    </w:p>
    <w:p w14:paraId="04C768C7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  <w:r w:rsidRPr="00E2039E">
        <w:rPr>
          <w:rFonts w:ascii="Courier New" w:hAnsi="Courier New" w:cs="Courier New"/>
          <w:b/>
          <w:bCs/>
        </w:rPr>
        <w:t>Uh,    como eu quero</w:t>
      </w:r>
    </w:p>
    <w:p w14:paraId="710B3B2F" w14:textId="77777777" w:rsidR="008A3191" w:rsidRPr="00E2039E" w:rsidRDefault="008A3191" w:rsidP="008A3191">
      <w:pPr>
        <w:pStyle w:val="TextosemFormatao"/>
        <w:rPr>
          <w:rFonts w:ascii="Courier New" w:hAnsi="Courier New" w:cs="Courier New"/>
          <w:b/>
          <w:bCs/>
        </w:rPr>
      </w:pPr>
    </w:p>
    <w:p w14:paraId="56EA704F" w14:textId="77777777" w:rsidR="002F7D4C" w:rsidRPr="00E2039E" w:rsidRDefault="002F7D4C" w:rsidP="008A3191">
      <w:pPr>
        <w:pStyle w:val="TextosemFormatao"/>
        <w:rPr>
          <w:rFonts w:ascii="Courier New" w:hAnsi="Courier New" w:cs="Courier New"/>
          <w:b/>
          <w:bCs/>
        </w:rPr>
      </w:pPr>
    </w:p>
    <w:sectPr w:rsidR="002F7D4C" w:rsidRPr="00E2039E" w:rsidSect="002F7D4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F7D4D"/>
    <w:rsid w:val="002F7D4C"/>
    <w:rsid w:val="008A3191"/>
    <w:rsid w:val="00B314A6"/>
    <w:rsid w:val="00E2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04C2"/>
  <w15:chartTrackingRefBased/>
  <w15:docId w15:val="{D102C969-A4EB-4920-89B2-5EE8B9B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822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822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2023-04-13T18:52:00Z</dcterms:created>
  <dcterms:modified xsi:type="dcterms:W3CDTF">2023-12-18T13:15:00Z</dcterms:modified>
</cp:coreProperties>
</file>