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C1F1" w14:textId="77777777"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>Kleiton e Kledir - Canção da Meia Noite</w:t>
      </w:r>
    </w:p>
    <w:p w14:paraId="7CE77A56" w14:textId="77777777" w:rsidR="00C919FE" w:rsidRDefault="00C919FE" w:rsidP="002860A9">
      <w:pPr>
        <w:pStyle w:val="TextosemFormatao"/>
        <w:rPr>
          <w:rFonts w:ascii="Courier New" w:hAnsi="Courier New" w:cs="Courier New"/>
        </w:rPr>
      </w:pPr>
    </w:p>
    <w:p w14:paraId="72BDE9C1" w14:textId="4D52CF4C"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Introdução: A  B/A  D/A </w:t>
      </w:r>
      <w:proofErr w:type="spellStart"/>
      <w:r w:rsidRPr="002860A9">
        <w:rPr>
          <w:rFonts w:ascii="Courier New" w:hAnsi="Courier New" w:cs="Courier New"/>
        </w:rPr>
        <w:t>A</w:t>
      </w:r>
      <w:proofErr w:type="spellEnd"/>
      <w:r w:rsidRPr="002860A9">
        <w:rPr>
          <w:rFonts w:ascii="Courier New" w:hAnsi="Courier New" w:cs="Courier New"/>
        </w:rPr>
        <w:t xml:space="preserve">   3 vezes </w:t>
      </w:r>
    </w:p>
    <w:p w14:paraId="7ABD7B95" w14:textId="77777777"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        A  B/A  D  </w:t>
      </w:r>
      <w:proofErr w:type="spellStart"/>
      <w:r w:rsidRPr="002860A9">
        <w:rPr>
          <w:rFonts w:ascii="Courier New" w:hAnsi="Courier New" w:cs="Courier New"/>
        </w:rPr>
        <w:t>D</w:t>
      </w:r>
      <w:proofErr w:type="spellEnd"/>
      <w:r w:rsidRPr="002860A9">
        <w:rPr>
          <w:rFonts w:ascii="Courier New" w:hAnsi="Courier New" w:cs="Courier New"/>
        </w:rPr>
        <w:t xml:space="preserve">    1 vez </w:t>
      </w:r>
    </w:p>
    <w:p w14:paraId="523B07AD" w14:textId="77777777"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</w:t>
      </w:r>
    </w:p>
    <w:p w14:paraId="3DA25E20" w14:textId="77777777"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A                       G </w:t>
      </w:r>
    </w:p>
    <w:p w14:paraId="1901C925" w14:textId="77777777"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Quando a meia-noite me encontrar </w:t>
      </w:r>
    </w:p>
    <w:p w14:paraId="748E49E9" w14:textId="77777777"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D       A </w:t>
      </w:r>
    </w:p>
    <w:p w14:paraId="11B655B3" w14:textId="77777777"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Junto a você </w:t>
      </w:r>
    </w:p>
    <w:p w14:paraId="1B0276CB" w14:textId="77777777"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A                G </w:t>
      </w:r>
    </w:p>
    <w:p w14:paraId="4893F727" w14:textId="77777777"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Algo diferente vou sentir </w:t>
      </w:r>
    </w:p>
    <w:p w14:paraId="6F7D6FDA" w14:textId="77777777"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    D            E </w:t>
      </w:r>
    </w:p>
    <w:p w14:paraId="3A38F27C" w14:textId="77777777"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Vou precisar me esconder </w:t>
      </w:r>
    </w:p>
    <w:p w14:paraId="35BB554A" w14:textId="77777777"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proofErr w:type="spellStart"/>
      <w:r w:rsidRPr="002860A9">
        <w:rPr>
          <w:rFonts w:ascii="Courier New" w:hAnsi="Courier New" w:cs="Courier New"/>
        </w:rPr>
        <w:t>F#m</w:t>
      </w:r>
      <w:proofErr w:type="spellEnd"/>
      <w:r w:rsidRPr="002860A9">
        <w:rPr>
          <w:rFonts w:ascii="Courier New" w:hAnsi="Courier New" w:cs="Courier New"/>
        </w:rPr>
        <w:t xml:space="preserve">             E </w:t>
      </w:r>
    </w:p>
    <w:p w14:paraId="6EC3D457" w14:textId="77777777"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Na sombra da lua cheia </w:t>
      </w:r>
    </w:p>
    <w:p w14:paraId="69B6135A" w14:textId="77777777"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  </w:t>
      </w:r>
      <w:proofErr w:type="spellStart"/>
      <w:r w:rsidRPr="002860A9">
        <w:rPr>
          <w:rFonts w:ascii="Courier New" w:hAnsi="Courier New" w:cs="Courier New"/>
        </w:rPr>
        <w:t>F#m</w:t>
      </w:r>
      <w:proofErr w:type="spellEnd"/>
      <w:r w:rsidRPr="002860A9">
        <w:rPr>
          <w:rFonts w:ascii="Courier New" w:hAnsi="Courier New" w:cs="Courier New"/>
        </w:rPr>
        <w:t xml:space="preserve">       D </w:t>
      </w:r>
    </w:p>
    <w:p w14:paraId="09114661" w14:textId="77777777"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Este medo de ser </w:t>
      </w:r>
    </w:p>
    <w:p w14:paraId="1977D18B" w14:textId="60E2BA45"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   A           B/A        D/A               </w:t>
      </w:r>
    </w:p>
    <w:p w14:paraId="75F378D0" w14:textId="77777777" w:rsidR="00C919FE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>Um vampiro, um lobisomem, um saci-</w:t>
      </w:r>
    </w:p>
    <w:p w14:paraId="68E96F85" w14:textId="5E684317" w:rsidR="00C919FE" w:rsidRDefault="00C919FE" w:rsidP="002860A9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</w:p>
    <w:p w14:paraId="24AE6F47" w14:textId="186EACD7"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proofErr w:type="spellStart"/>
      <w:r w:rsidRPr="002860A9">
        <w:rPr>
          <w:rFonts w:ascii="Courier New" w:hAnsi="Courier New" w:cs="Courier New"/>
        </w:rPr>
        <w:t>pererê</w:t>
      </w:r>
      <w:proofErr w:type="spellEnd"/>
      <w:r w:rsidRPr="002860A9">
        <w:rPr>
          <w:rFonts w:ascii="Courier New" w:hAnsi="Courier New" w:cs="Courier New"/>
        </w:rPr>
        <w:t xml:space="preserve">  </w:t>
      </w:r>
    </w:p>
    <w:p w14:paraId="7D7E3699" w14:textId="77777777" w:rsidR="00C919FE" w:rsidRDefault="00C919FE" w:rsidP="002860A9">
      <w:pPr>
        <w:pStyle w:val="TextosemFormatao"/>
        <w:rPr>
          <w:rFonts w:ascii="Courier New" w:hAnsi="Courier New" w:cs="Courier New"/>
        </w:rPr>
      </w:pPr>
    </w:p>
    <w:p w14:paraId="5DD39743" w14:textId="7510DF00" w:rsidR="00C919FE" w:rsidRPr="002860A9" w:rsidRDefault="00C919FE" w:rsidP="00C919FE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   A           B/A        D/A               </w:t>
      </w:r>
    </w:p>
    <w:p w14:paraId="1C1FFA1B" w14:textId="77777777" w:rsidR="00C919FE" w:rsidRDefault="00C919FE" w:rsidP="00C919FE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>Um vampiro, um lobisomem, um saci-</w:t>
      </w:r>
    </w:p>
    <w:p w14:paraId="2650AB5F" w14:textId="7FCB17E6" w:rsidR="00C919FE" w:rsidRDefault="00C919FE" w:rsidP="00C919FE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</w:p>
    <w:p w14:paraId="195EDD61" w14:textId="11CAA60B" w:rsidR="00C919FE" w:rsidRPr="002860A9" w:rsidRDefault="00C919FE" w:rsidP="00C919FE">
      <w:pPr>
        <w:pStyle w:val="TextosemFormatao"/>
        <w:rPr>
          <w:rFonts w:ascii="Courier New" w:hAnsi="Courier New" w:cs="Courier New"/>
        </w:rPr>
      </w:pPr>
      <w:proofErr w:type="spellStart"/>
      <w:r w:rsidRPr="002860A9">
        <w:rPr>
          <w:rFonts w:ascii="Courier New" w:hAnsi="Courier New" w:cs="Courier New"/>
        </w:rPr>
        <w:t>pererê</w:t>
      </w:r>
      <w:proofErr w:type="spellEnd"/>
      <w:r w:rsidRPr="002860A9">
        <w:rPr>
          <w:rFonts w:ascii="Courier New" w:hAnsi="Courier New" w:cs="Courier New"/>
        </w:rPr>
        <w:t xml:space="preserve">  </w:t>
      </w:r>
    </w:p>
    <w:p w14:paraId="4D876251" w14:textId="77777777" w:rsidR="00C919FE" w:rsidRDefault="00C919FE" w:rsidP="002860A9">
      <w:pPr>
        <w:pStyle w:val="TextosemFormatao"/>
        <w:rPr>
          <w:rFonts w:ascii="Courier New" w:hAnsi="Courier New" w:cs="Courier New"/>
        </w:rPr>
      </w:pPr>
    </w:p>
    <w:p w14:paraId="5DF991FC" w14:textId="6A0700D5" w:rsidR="00C919FE" w:rsidRPr="002860A9" w:rsidRDefault="00C919FE" w:rsidP="00C919FE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A  B/A  D  </w:t>
      </w:r>
      <w:proofErr w:type="spellStart"/>
      <w:r w:rsidRPr="002860A9">
        <w:rPr>
          <w:rFonts w:ascii="Courier New" w:hAnsi="Courier New" w:cs="Courier New"/>
        </w:rPr>
        <w:t>D</w:t>
      </w:r>
      <w:proofErr w:type="spellEnd"/>
      <w:r w:rsidRPr="002860A9">
        <w:rPr>
          <w:rFonts w:ascii="Courier New" w:hAnsi="Courier New" w:cs="Courier New"/>
        </w:rPr>
        <w:t xml:space="preserve">   </w:t>
      </w:r>
    </w:p>
    <w:p w14:paraId="56884FED" w14:textId="77777777" w:rsidR="00C919FE" w:rsidRDefault="00C919FE" w:rsidP="002860A9">
      <w:pPr>
        <w:pStyle w:val="TextosemFormatao"/>
        <w:rPr>
          <w:rFonts w:ascii="Courier New" w:hAnsi="Courier New" w:cs="Courier New"/>
        </w:rPr>
      </w:pPr>
    </w:p>
    <w:p w14:paraId="786814B4" w14:textId="77777777" w:rsidR="00C919FE" w:rsidRPr="002860A9" w:rsidRDefault="00C919FE" w:rsidP="00C919FE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A                       G </w:t>
      </w:r>
    </w:p>
    <w:p w14:paraId="4BEF2F22" w14:textId="77777777" w:rsidR="00C919FE" w:rsidRPr="002860A9" w:rsidRDefault="00C919FE" w:rsidP="00C919FE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Quando a meia-noite me encontrar </w:t>
      </w:r>
    </w:p>
    <w:p w14:paraId="31EFFB00" w14:textId="77777777" w:rsidR="00C919FE" w:rsidRPr="002860A9" w:rsidRDefault="00C919FE" w:rsidP="00C919FE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D       A </w:t>
      </w:r>
    </w:p>
    <w:p w14:paraId="5E7D0C0F" w14:textId="77777777" w:rsidR="00C919FE" w:rsidRPr="002860A9" w:rsidRDefault="00C919FE" w:rsidP="00C919FE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Junto a você </w:t>
      </w:r>
    </w:p>
    <w:p w14:paraId="7E448C36" w14:textId="77777777" w:rsidR="00C919FE" w:rsidRPr="002860A9" w:rsidRDefault="00C919FE" w:rsidP="00C919FE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A                G </w:t>
      </w:r>
    </w:p>
    <w:p w14:paraId="26C401FC" w14:textId="77777777" w:rsidR="00C919FE" w:rsidRPr="002860A9" w:rsidRDefault="00C919FE" w:rsidP="00C919FE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Algo diferente vou sentir </w:t>
      </w:r>
    </w:p>
    <w:p w14:paraId="488CD885" w14:textId="77777777" w:rsidR="00C919FE" w:rsidRPr="002860A9" w:rsidRDefault="00C919FE" w:rsidP="00C919FE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    D            E </w:t>
      </w:r>
    </w:p>
    <w:p w14:paraId="5E5B3417" w14:textId="77777777" w:rsidR="00C919FE" w:rsidRPr="002860A9" w:rsidRDefault="00C919FE" w:rsidP="00C919FE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Vou precisar me esconder </w:t>
      </w:r>
    </w:p>
    <w:p w14:paraId="6BEA4506" w14:textId="77777777" w:rsidR="00C919FE" w:rsidRPr="002860A9" w:rsidRDefault="00C919FE" w:rsidP="00C919FE">
      <w:pPr>
        <w:pStyle w:val="TextosemFormatao"/>
        <w:rPr>
          <w:rFonts w:ascii="Courier New" w:hAnsi="Courier New" w:cs="Courier New"/>
        </w:rPr>
      </w:pPr>
      <w:proofErr w:type="spellStart"/>
      <w:r w:rsidRPr="002860A9">
        <w:rPr>
          <w:rFonts w:ascii="Courier New" w:hAnsi="Courier New" w:cs="Courier New"/>
        </w:rPr>
        <w:t>F#m</w:t>
      </w:r>
      <w:proofErr w:type="spellEnd"/>
      <w:r w:rsidRPr="002860A9">
        <w:rPr>
          <w:rFonts w:ascii="Courier New" w:hAnsi="Courier New" w:cs="Courier New"/>
        </w:rPr>
        <w:t xml:space="preserve">             E </w:t>
      </w:r>
    </w:p>
    <w:p w14:paraId="1566DBE3" w14:textId="77777777" w:rsidR="00C919FE" w:rsidRPr="002860A9" w:rsidRDefault="00C919FE" w:rsidP="00C919FE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Na sombra da lua cheia </w:t>
      </w:r>
    </w:p>
    <w:p w14:paraId="260E4BBD" w14:textId="77777777" w:rsidR="00C919FE" w:rsidRPr="002860A9" w:rsidRDefault="00C919FE" w:rsidP="00C919FE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  </w:t>
      </w:r>
      <w:proofErr w:type="spellStart"/>
      <w:r w:rsidRPr="002860A9">
        <w:rPr>
          <w:rFonts w:ascii="Courier New" w:hAnsi="Courier New" w:cs="Courier New"/>
        </w:rPr>
        <w:t>F#m</w:t>
      </w:r>
      <w:proofErr w:type="spellEnd"/>
      <w:r w:rsidRPr="002860A9">
        <w:rPr>
          <w:rFonts w:ascii="Courier New" w:hAnsi="Courier New" w:cs="Courier New"/>
        </w:rPr>
        <w:t xml:space="preserve">       D </w:t>
      </w:r>
    </w:p>
    <w:p w14:paraId="0D7C54F3" w14:textId="77777777" w:rsidR="00C919FE" w:rsidRPr="002860A9" w:rsidRDefault="00C919FE" w:rsidP="00C919FE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Este medo de ser </w:t>
      </w:r>
    </w:p>
    <w:p w14:paraId="75D3A619" w14:textId="63260B4B" w:rsidR="00C919FE" w:rsidRPr="002860A9" w:rsidRDefault="00C919FE" w:rsidP="00C919FE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   A           B/A        D/A               </w:t>
      </w:r>
    </w:p>
    <w:p w14:paraId="2F681FEB" w14:textId="77777777" w:rsidR="00DC414D" w:rsidRDefault="00C919FE" w:rsidP="00C919FE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>Um vampiro, um lobisomem, um saci-</w:t>
      </w:r>
    </w:p>
    <w:p w14:paraId="530597B5" w14:textId="1899DD23" w:rsidR="00DC414D" w:rsidRDefault="00DC414D" w:rsidP="00C919FE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</w:p>
    <w:p w14:paraId="5397F349" w14:textId="489D3BA2" w:rsidR="00C919FE" w:rsidRPr="002860A9" w:rsidRDefault="00C919FE" w:rsidP="00C919FE">
      <w:pPr>
        <w:pStyle w:val="TextosemFormatao"/>
        <w:rPr>
          <w:rFonts w:ascii="Courier New" w:hAnsi="Courier New" w:cs="Courier New"/>
        </w:rPr>
      </w:pPr>
      <w:proofErr w:type="spellStart"/>
      <w:r w:rsidRPr="002860A9">
        <w:rPr>
          <w:rFonts w:ascii="Courier New" w:hAnsi="Courier New" w:cs="Courier New"/>
        </w:rPr>
        <w:t>pererê</w:t>
      </w:r>
      <w:proofErr w:type="spellEnd"/>
      <w:r w:rsidRPr="002860A9">
        <w:rPr>
          <w:rFonts w:ascii="Courier New" w:hAnsi="Courier New" w:cs="Courier New"/>
        </w:rPr>
        <w:t xml:space="preserve">  </w:t>
      </w:r>
    </w:p>
    <w:p w14:paraId="075D0812" w14:textId="77777777" w:rsidR="00C919FE" w:rsidRDefault="00C919FE" w:rsidP="00C919FE">
      <w:pPr>
        <w:pStyle w:val="TextosemFormatao"/>
        <w:rPr>
          <w:rFonts w:ascii="Courier New" w:hAnsi="Courier New" w:cs="Courier New"/>
        </w:rPr>
      </w:pPr>
    </w:p>
    <w:p w14:paraId="170B5822" w14:textId="71C9DCB2" w:rsidR="00C919FE" w:rsidRPr="002860A9" w:rsidRDefault="00C919FE" w:rsidP="00C919FE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   A           B/A        D/A               </w:t>
      </w:r>
    </w:p>
    <w:p w14:paraId="6953D7C0" w14:textId="77777777" w:rsidR="00DC414D" w:rsidRDefault="00C919FE" w:rsidP="00C919FE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>Um vampiro, um lobisomem, um saci-</w:t>
      </w:r>
    </w:p>
    <w:p w14:paraId="2D13EEDC" w14:textId="70BF310E" w:rsidR="00DC414D" w:rsidRDefault="00DC414D" w:rsidP="00C919FE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</w:p>
    <w:p w14:paraId="5C62ECEA" w14:textId="77777777" w:rsidR="00DC414D" w:rsidRDefault="00C919FE" w:rsidP="00C919FE">
      <w:pPr>
        <w:pStyle w:val="TextosemFormatao"/>
        <w:rPr>
          <w:rFonts w:ascii="Courier New" w:hAnsi="Courier New" w:cs="Courier New"/>
        </w:rPr>
      </w:pPr>
      <w:proofErr w:type="spellStart"/>
      <w:r w:rsidRPr="002860A9">
        <w:rPr>
          <w:rFonts w:ascii="Courier New" w:hAnsi="Courier New" w:cs="Courier New"/>
        </w:rPr>
        <w:t>pererê</w:t>
      </w:r>
      <w:proofErr w:type="spellEnd"/>
      <w:r w:rsidRPr="002860A9">
        <w:rPr>
          <w:rFonts w:ascii="Courier New" w:hAnsi="Courier New" w:cs="Courier New"/>
        </w:rPr>
        <w:t xml:space="preserve"> </w:t>
      </w:r>
    </w:p>
    <w:p w14:paraId="413821F9" w14:textId="77777777" w:rsidR="00DC414D" w:rsidRDefault="00DC414D" w:rsidP="00C919FE">
      <w:pPr>
        <w:pStyle w:val="TextosemFormatao"/>
        <w:rPr>
          <w:rFonts w:ascii="Courier New" w:hAnsi="Courier New" w:cs="Courier New"/>
        </w:rPr>
      </w:pPr>
    </w:p>
    <w:p w14:paraId="34BFABFA" w14:textId="77777777" w:rsidR="00DC414D" w:rsidRDefault="00DC414D" w:rsidP="00C919FE">
      <w:pPr>
        <w:pStyle w:val="TextosemFormatao"/>
        <w:rPr>
          <w:rFonts w:ascii="Courier New" w:hAnsi="Courier New" w:cs="Courier New"/>
        </w:rPr>
      </w:pPr>
    </w:p>
    <w:p w14:paraId="75BE8FEA" w14:textId="77777777" w:rsidR="00DC414D" w:rsidRDefault="00DC414D" w:rsidP="00C919FE">
      <w:pPr>
        <w:pStyle w:val="TextosemFormatao"/>
        <w:rPr>
          <w:rFonts w:ascii="Courier New" w:hAnsi="Courier New" w:cs="Courier New"/>
        </w:rPr>
      </w:pPr>
    </w:p>
    <w:p w14:paraId="72872EAC" w14:textId="77777777" w:rsidR="00DC414D" w:rsidRDefault="00DC414D" w:rsidP="00C919FE">
      <w:pPr>
        <w:pStyle w:val="TextosemFormatao"/>
        <w:rPr>
          <w:rFonts w:ascii="Courier New" w:hAnsi="Courier New" w:cs="Courier New"/>
        </w:rPr>
      </w:pPr>
    </w:p>
    <w:p w14:paraId="43DCE7B8" w14:textId="77777777" w:rsidR="00DC414D" w:rsidRDefault="00DC414D" w:rsidP="00C919FE">
      <w:pPr>
        <w:pStyle w:val="TextosemFormatao"/>
        <w:rPr>
          <w:rFonts w:ascii="Courier New" w:hAnsi="Courier New" w:cs="Courier New"/>
        </w:rPr>
      </w:pPr>
    </w:p>
    <w:p w14:paraId="2EAFDF35" w14:textId="77777777" w:rsidR="00DC414D" w:rsidRDefault="00DC414D" w:rsidP="00C919FE">
      <w:pPr>
        <w:pStyle w:val="TextosemFormatao"/>
        <w:rPr>
          <w:rFonts w:ascii="Courier New" w:hAnsi="Courier New" w:cs="Courier New"/>
        </w:rPr>
      </w:pPr>
    </w:p>
    <w:p w14:paraId="66DE32E2" w14:textId="77777777" w:rsidR="00DC414D" w:rsidRDefault="00DC414D" w:rsidP="00C919FE">
      <w:pPr>
        <w:pStyle w:val="TextosemFormatao"/>
        <w:rPr>
          <w:rFonts w:ascii="Courier New" w:hAnsi="Courier New" w:cs="Courier New"/>
        </w:rPr>
      </w:pPr>
    </w:p>
    <w:p w14:paraId="09B53514" w14:textId="77777777" w:rsidR="00DC414D" w:rsidRDefault="00DC414D" w:rsidP="00C919FE">
      <w:pPr>
        <w:pStyle w:val="TextosemFormatao"/>
        <w:rPr>
          <w:rFonts w:ascii="Courier New" w:hAnsi="Courier New" w:cs="Courier New"/>
        </w:rPr>
      </w:pPr>
    </w:p>
    <w:p w14:paraId="3551E179" w14:textId="77777777" w:rsidR="00DC414D" w:rsidRDefault="00DC414D" w:rsidP="00C919FE">
      <w:pPr>
        <w:pStyle w:val="TextosemFormatao"/>
        <w:rPr>
          <w:rFonts w:ascii="Courier New" w:hAnsi="Courier New" w:cs="Courier New"/>
        </w:rPr>
      </w:pPr>
    </w:p>
    <w:p w14:paraId="3E9F3593" w14:textId="77777777" w:rsidR="00DC414D" w:rsidRDefault="00DC414D" w:rsidP="00C919FE">
      <w:pPr>
        <w:pStyle w:val="TextosemFormatao"/>
        <w:rPr>
          <w:rFonts w:ascii="Courier New" w:hAnsi="Courier New" w:cs="Courier New"/>
        </w:rPr>
      </w:pPr>
    </w:p>
    <w:p w14:paraId="63524151" w14:textId="77777777" w:rsidR="00DC414D" w:rsidRDefault="00DC414D" w:rsidP="00C919FE">
      <w:pPr>
        <w:pStyle w:val="TextosemFormatao"/>
        <w:rPr>
          <w:rFonts w:ascii="Courier New" w:hAnsi="Courier New" w:cs="Courier New"/>
        </w:rPr>
      </w:pPr>
    </w:p>
    <w:p w14:paraId="5E98655F" w14:textId="77777777" w:rsidR="00DC414D" w:rsidRDefault="00DC414D" w:rsidP="00C919FE">
      <w:pPr>
        <w:pStyle w:val="TextosemFormatao"/>
        <w:rPr>
          <w:rFonts w:ascii="Courier New" w:hAnsi="Courier New" w:cs="Courier New"/>
        </w:rPr>
      </w:pPr>
    </w:p>
    <w:p w14:paraId="2940CFAB" w14:textId="65A0A2F4" w:rsidR="00C919FE" w:rsidRPr="002860A9" w:rsidRDefault="00C919FE" w:rsidP="00C919FE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</w:t>
      </w:r>
    </w:p>
    <w:p w14:paraId="318CEEF5" w14:textId="77777777" w:rsidR="00C919FE" w:rsidRDefault="00C919FE" w:rsidP="002860A9">
      <w:pPr>
        <w:pStyle w:val="TextosemFormatao"/>
        <w:rPr>
          <w:rFonts w:ascii="Courier New" w:hAnsi="Courier New" w:cs="Courier New"/>
        </w:rPr>
      </w:pPr>
    </w:p>
    <w:p w14:paraId="738B3D0D" w14:textId="77777777"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   D                      G   </w:t>
      </w:r>
    </w:p>
    <w:p w14:paraId="3FB20CF1" w14:textId="77777777"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Dona senhora, meia-noite eu canto </w:t>
      </w:r>
    </w:p>
    <w:p w14:paraId="2CA73EB6" w14:textId="77777777"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  C         A </w:t>
      </w:r>
    </w:p>
    <w:p w14:paraId="271D98B2" w14:textId="77777777"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Esta canção anormal </w:t>
      </w:r>
    </w:p>
    <w:p w14:paraId="3577B091" w14:textId="77777777"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   D                   G </w:t>
      </w:r>
    </w:p>
    <w:p w14:paraId="4BBD8497" w14:textId="77777777"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Dona senhora, nessa lua cheia </w:t>
      </w:r>
    </w:p>
    <w:p w14:paraId="40946D7F" w14:textId="77777777"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      C </w:t>
      </w:r>
    </w:p>
    <w:p w14:paraId="19397668" w14:textId="77777777"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Meu corpo treme </w:t>
      </w:r>
    </w:p>
    <w:p w14:paraId="4C804261" w14:textId="77777777"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          A </w:t>
      </w:r>
    </w:p>
    <w:p w14:paraId="6F7F71D4" w14:textId="77777777"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O que será de mim?   </w:t>
      </w:r>
    </w:p>
    <w:p w14:paraId="073ED61E" w14:textId="77777777"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   D               A   </w:t>
      </w:r>
    </w:p>
    <w:p w14:paraId="10A8F95E" w14:textId="77777777"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Que faço força pra resistir </w:t>
      </w:r>
    </w:p>
    <w:p w14:paraId="3D735507" w14:textId="77777777"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   E           </w:t>
      </w:r>
      <w:proofErr w:type="spellStart"/>
      <w:r w:rsidRPr="002860A9">
        <w:rPr>
          <w:rFonts w:ascii="Courier New" w:hAnsi="Courier New" w:cs="Courier New"/>
        </w:rPr>
        <w:t>F#m</w:t>
      </w:r>
      <w:proofErr w:type="spellEnd"/>
      <w:r w:rsidRPr="002860A9">
        <w:rPr>
          <w:rFonts w:ascii="Courier New" w:hAnsi="Courier New" w:cs="Courier New"/>
        </w:rPr>
        <w:t xml:space="preserve">    </w:t>
      </w:r>
    </w:p>
    <w:p w14:paraId="0C91CB22" w14:textId="77777777"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A toda esta tentação </w:t>
      </w:r>
    </w:p>
    <w:p w14:paraId="502A85CE" w14:textId="77777777"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   D            A </w:t>
      </w:r>
    </w:p>
    <w:p w14:paraId="0A5C215B" w14:textId="77777777"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Na sombra da lua cheia </w:t>
      </w:r>
    </w:p>
    <w:p w14:paraId="0B785AA8" w14:textId="77777777" w:rsidR="002860A9" w:rsidRP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E        </w:t>
      </w:r>
      <w:proofErr w:type="spellStart"/>
      <w:r w:rsidRPr="002860A9">
        <w:rPr>
          <w:rFonts w:ascii="Courier New" w:hAnsi="Courier New" w:cs="Courier New"/>
        </w:rPr>
        <w:t>F#m</w:t>
      </w:r>
      <w:proofErr w:type="spellEnd"/>
      <w:r w:rsidRPr="002860A9">
        <w:rPr>
          <w:rFonts w:ascii="Courier New" w:hAnsi="Courier New" w:cs="Courier New"/>
        </w:rPr>
        <w:t xml:space="preserve">   </w:t>
      </w:r>
      <w:proofErr w:type="spellStart"/>
      <w:r w:rsidRPr="002860A9">
        <w:rPr>
          <w:rFonts w:ascii="Courier New" w:hAnsi="Courier New" w:cs="Courier New"/>
        </w:rPr>
        <w:t>F#m</w:t>
      </w:r>
      <w:proofErr w:type="spellEnd"/>
      <w:r w:rsidRPr="002860A9">
        <w:rPr>
          <w:rFonts w:ascii="Courier New" w:hAnsi="Courier New" w:cs="Courier New"/>
        </w:rPr>
        <w:t xml:space="preserve">/E D </w:t>
      </w:r>
    </w:p>
    <w:p w14:paraId="233A9428" w14:textId="77777777" w:rsidR="002860A9" w:rsidRDefault="002860A9" w:rsidP="002860A9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Esse medo de ser </w:t>
      </w:r>
    </w:p>
    <w:p w14:paraId="0CBF1935" w14:textId="77777777" w:rsidR="00C919FE" w:rsidRDefault="00C919FE" w:rsidP="002860A9">
      <w:pPr>
        <w:pStyle w:val="TextosemFormatao"/>
        <w:rPr>
          <w:rFonts w:ascii="Courier New" w:hAnsi="Courier New" w:cs="Courier New"/>
        </w:rPr>
      </w:pPr>
    </w:p>
    <w:p w14:paraId="4CC1390D" w14:textId="30946ACF" w:rsidR="00C919FE" w:rsidRPr="002860A9" w:rsidRDefault="00C919FE" w:rsidP="00C919FE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   A           B/A        D/A               </w:t>
      </w:r>
    </w:p>
    <w:p w14:paraId="1F75B674" w14:textId="77777777" w:rsidR="00DC414D" w:rsidRDefault="00C919FE" w:rsidP="00C919FE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>Um vampiro, um lobisomem, um saci-</w:t>
      </w:r>
    </w:p>
    <w:p w14:paraId="50E3071B" w14:textId="48D24311" w:rsidR="00DC414D" w:rsidRDefault="00DC414D" w:rsidP="00C919FE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</w:p>
    <w:p w14:paraId="2BB6805D" w14:textId="01E53305" w:rsidR="00C919FE" w:rsidRPr="002860A9" w:rsidRDefault="00C919FE" w:rsidP="00C919FE">
      <w:pPr>
        <w:pStyle w:val="TextosemFormatao"/>
        <w:rPr>
          <w:rFonts w:ascii="Courier New" w:hAnsi="Courier New" w:cs="Courier New"/>
        </w:rPr>
      </w:pPr>
      <w:proofErr w:type="spellStart"/>
      <w:r w:rsidRPr="002860A9">
        <w:rPr>
          <w:rFonts w:ascii="Courier New" w:hAnsi="Courier New" w:cs="Courier New"/>
        </w:rPr>
        <w:t>pererê</w:t>
      </w:r>
      <w:proofErr w:type="spellEnd"/>
      <w:r w:rsidRPr="002860A9">
        <w:rPr>
          <w:rFonts w:ascii="Courier New" w:hAnsi="Courier New" w:cs="Courier New"/>
        </w:rPr>
        <w:t xml:space="preserve">  </w:t>
      </w:r>
    </w:p>
    <w:p w14:paraId="1367450E" w14:textId="77777777" w:rsidR="00C919FE" w:rsidRDefault="00C919FE" w:rsidP="00C919FE">
      <w:pPr>
        <w:pStyle w:val="TextosemFormatao"/>
        <w:rPr>
          <w:rFonts w:ascii="Courier New" w:hAnsi="Courier New" w:cs="Courier New"/>
        </w:rPr>
      </w:pPr>
    </w:p>
    <w:p w14:paraId="7BD0F8AF" w14:textId="48FC6497" w:rsidR="00C919FE" w:rsidRPr="002860A9" w:rsidRDefault="00C919FE" w:rsidP="00C919FE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   A           B/A        D/A               </w:t>
      </w:r>
    </w:p>
    <w:p w14:paraId="1F17AB76" w14:textId="77777777" w:rsidR="00DC414D" w:rsidRDefault="00C919FE" w:rsidP="00C919FE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>Um vampiro, um lobisomem, um saci-</w:t>
      </w:r>
    </w:p>
    <w:p w14:paraId="74100A43" w14:textId="266698B0" w:rsidR="00DC414D" w:rsidRDefault="00DC414D" w:rsidP="00C919FE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</w:p>
    <w:p w14:paraId="1AE1402C" w14:textId="6A199FB0" w:rsidR="00C919FE" w:rsidRDefault="00C919FE" w:rsidP="00C919FE">
      <w:pPr>
        <w:pStyle w:val="TextosemFormatao"/>
        <w:rPr>
          <w:rFonts w:ascii="Courier New" w:hAnsi="Courier New" w:cs="Courier New"/>
        </w:rPr>
      </w:pPr>
      <w:proofErr w:type="spellStart"/>
      <w:r w:rsidRPr="002860A9">
        <w:rPr>
          <w:rFonts w:ascii="Courier New" w:hAnsi="Courier New" w:cs="Courier New"/>
        </w:rPr>
        <w:t>pererê</w:t>
      </w:r>
      <w:proofErr w:type="spellEnd"/>
      <w:r w:rsidRPr="002860A9">
        <w:rPr>
          <w:rFonts w:ascii="Courier New" w:hAnsi="Courier New" w:cs="Courier New"/>
        </w:rPr>
        <w:t xml:space="preserve">  </w:t>
      </w:r>
    </w:p>
    <w:p w14:paraId="04D52506" w14:textId="77777777" w:rsidR="00DC414D" w:rsidRDefault="00DC414D" w:rsidP="00C919FE">
      <w:pPr>
        <w:pStyle w:val="TextosemFormatao"/>
        <w:rPr>
          <w:rFonts w:ascii="Courier New" w:hAnsi="Courier New" w:cs="Courier New"/>
        </w:rPr>
      </w:pPr>
    </w:p>
    <w:p w14:paraId="20C763C6" w14:textId="77777777" w:rsidR="00DC414D" w:rsidRDefault="00DC414D" w:rsidP="00DC414D">
      <w:pPr>
        <w:pStyle w:val="TextosemFormatao"/>
        <w:rPr>
          <w:rFonts w:ascii="Courier New" w:hAnsi="Courier New" w:cs="Courier New"/>
        </w:rPr>
      </w:pPr>
    </w:p>
    <w:p w14:paraId="1C4B5DAD" w14:textId="77777777" w:rsidR="00DC414D" w:rsidRPr="002860A9" w:rsidRDefault="00DC414D" w:rsidP="00DC414D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   D                      G   </w:t>
      </w:r>
    </w:p>
    <w:p w14:paraId="125578E9" w14:textId="77777777" w:rsidR="00DC414D" w:rsidRPr="002860A9" w:rsidRDefault="00DC414D" w:rsidP="00DC414D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Dona senhora, meia-noite eu canto </w:t>
      </w:r>
    </w:p>
    <w:p w14:paraId="740C4BEC" w14:textId="77777777" w:rsidR="00DC414D" w:rsidRPr="002860A9" w:rsidRDefault="00DC414D" w:rsidP="00DC414D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  C         A </w:t>
      </w:r>
    </w:p>
    <w:p w14:paraId="16C98F4D" w14:textId="77777777" w:rsidR="00DC414D" w:rsidRPr="002860A9" w:rsidRDefault="00DC414D" w:rsidP="00DC414D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Esta canção anormal </w:t>
      </w:r>
    </w:p>
    <w:p w14:paraId="4D8B4C79" w14:textId="77777777" w:rsidR="00DC414D" w:rsidRPr="002860A9" w:rsidRDefault="00DC414D" w:rsidP="00DC414D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   D                   G </w:t>
      </w:r>
    </w:p>
    <w:p w14:paraId="74018D14" w14:textId="77777777" w:rsidR="00DC414D" w:rsidRPr="002860A9" w:rsidRDefault="00DC414D" w:rsidP="00DC414D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Dona senhora, nessa lua cheia </w:t>
      </w:r>
    </w:p>
    <w:p w14:paraId="7A8E3146" w14:textId="77777777" w:rsidR="00DC414D" w:rsidRPr="002860A9" w:rsidRDefault="00DC414D" w:rsidP="00DC414D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      C </w:t>
      </w:r>
    </w:p>
    <w:p w14:paraId="3C0531C2" w14:textId="77777777" w:rsidR="00DC414D" w:rsidRPr="002860A9" w:rsidRDefault="00DC414D" w:rsidP="00DC414D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Meu corpo treme </w:t>
      </w:r>
    </w:p>
    <w:p w14:paraId="2E52A589" w14:textId="77777777" w:rsidR="00DC414D" w:rsidRPr="002860A9" w:rsidRDefault="00DC414D" w:rsidP="00DC414D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          A </w:t>
      </w:r>
    </w:p>
    <w:p w14:paraId="33A54C3E" w14:textId="77777777" w:rsidR="00DC414D" w:rsidRPr="002860A9" w:rsidRDefault="00DC414D" w:rsidP="00DC414D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O que será de mim?   </w:t>
      </w:r>
    </w:p>
    <w:p w14:paraId="676AA756" w14:textId="77777777" w:rsidR="00DC414D" w:rsidRPr="002860A9" w:rsidRDefault="00DC414D" w:rsidP="00DC414D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   D               A   </w:t>
      </w:r>
    </w:p>
    <w:p w14:paraId="01A26CA8" w14:textId="77777777" w:rsidR="00DC414D" w:rsidRPr="002860A9" w:rsidRDefault="00DC414D" w:rsidP="00DC414D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Que faço força </w:t>
      </w:r>
      <w:proofErr w:type="gramStart"/>
      <w:r w:rsidRPr="002860A9">
        <w:rPr>
          <w:rFonts w:ascii="Courier New" w:hAnsi="Courier New" w:cs="Courier New"/>
        </w:rPr>
        <w:t>pra</w:t>
      </w:r>
      <w:proofErr w:type="gramEnd"/>
      <w:r w:rsidRPr="002860A9">
        <w:rPr>
          <w:rFonts w:ascii="Courier New" w:hAnsi="Courier New" w:cs="Courier New"/>
        </w:rPr>
        <w:t xml:space="preserve"> resistir </w:t>
      </w:r>
    </w:p>
    <w:p w14:paraId="4F2F1769" w14:textId="77777777" w:rsidR="00DC414D" w:rsidRPr="002860A9" w:rsidRDefault="00DC414D" w:rsidP="00DC414D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   E           </w:t>
      </w:r>
      <w:proofErr w:type="spellStart"/>
      <w:r w:rsidRPr="002860A9">
        <w:rPr>
          <w:rFonts w:ascii="Courier New" w:hAnsi="Courier New" w:cs="Courier New"/>
        </w:rPr>
        <w:t>F#m</w:t>
      </w:r>
      <w:proofErr w:type="spellEnd"/>
      <w:r w:rsidRPr="002860A9">
        <w:rPr>
          <w:rFonts w:ascii="Courier New" w:hAnsi="Courier New" w:cs="Courier New"/>
        </w:rPr>
        <w:t xml:space="preserve">    </w:t>
      </w:r>
    </w:p>
    <w:p w14:paraId="5CA201B1" w14:textId="77777777" w:rsidR="00DC414D" w:rsidRPr="002860A9" w:rsidRDefault="00DC414D" w:rsidP="00DC414D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A toda esta tentação </w:t>
      </w:r>
    </w:p>
    <w:p w14:paraId="4E27D3D8" w14:textId="77777777" w:rsidR="00DC414D" w:rsidRPr="002860A9" w:rsidRDefault="00DC414D" w:rsidP="00DC414D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   D            A </w:t>
      </w:r>
    </w:p>
    <w:p w14:paraId="68F6D890" w14:textId="77777777" w:rsidR="00DC414D" w:rsidRPr="002860A9" w:rsidRDefault="00DC414D" w:rsidP="00DC414D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Na sombra da lua cheia </w:t>
      </w:r>
    </w:p>
    <w:p w14:paraId="60DEF702" w14:textId="77777777" w:rsidR="00DC414D" w:rsidRPr="002860A9" w:rsidRDefault="00DC414D" w:rsidP="00DC414D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E        </w:t>
      </w:r>
      <w:proofErr w:type="spellStart"/>
      <w:r w:rsidRPr="002860A9">
        <w:rPr>
          <w:rFonts w:ascii="Courier New" w:hAnsi="Courier New" w:cs="Courier New"/>
        </w:rPr>
        <w:t>F#m</w:t>
      </w:r>
      <w:proofErr w:type="spellEnd"/>
      <w:r w:rsidRPr="002860A9">
        <w:rPr>
          <w:rFonts w:ascii="Courier New" w:hAnsi="Courier New" w:cs="Courier New"/>
        </w:rPr>
        <w:t xml:space="preserve">   </w:t>
      </w:r>
      <w:proofErr w:type="spellStart"/>
      <w:r w:rsidRPr="002860A9">
        <w:rPr>
          <w:rFonts w:ascii="Courier New" w:hAnsi="Courier New" w:cs="Courier New"/>
        </w:rPr>
        <w:t>F#m</w:t>
      </w:r>
      <w:proofErr w:type="spellEnd"/>
      <w:r w:rsidRPr="002860A9">
        <w:rPr>
          <w:rFonts w:ascii="Courier New" w:hAnsi="Courier New" w:cs="Courier New"/>
        </w:rPr>
        <w:t xml:space="preserve">/E D </w:t>
      </w:r>
    </w:p>
    <w:p w14:paraId="64B6FABD" w14:textId="77777777" w:rsidR="00DC414D" w:rsidRDefault="00DC414D" w:rsidP="00DC414D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Esse medo de ser </w:t>
      </w:r>
    </w:p>
    <w:p w14:paraId="5ABE1DE5" w14:textId="77777777" w:rsidR="00DC414D" w:rsidRDefault="00DC414D" w:rsidP="00DC414D">
      <w:pPr>
        <w:pStyle w:val="TextosemFormatao"/>
        <w:rPr>
          <w:rFonts w:ascii="Courier New" w:hAnsi="Courier New" w:cs="Courier New"/>
        </w:rPr>
      </w:pPr>
    </w:p>
    <w:p w14:paraId="4A8DAFFC" w14:textId="77777777" w:rsidR="00DC414D" w:rsidRPr="002860A9" w:rsidRDefault="00DC414D" w:rsidP="00DC414D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   A           B/A        D/A               </w:t>
      </w:r>
    </w:p>
    <w:p w14:paraId="38A52F90" w14:textId="77777777" w:rsidR="00DC414D" w:rsidRDefault="00DC414D" w:rsidP="00DC414D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>Um vampiro, um lobisomem, um saci-</w:t>
      </w:r>
    </w:p>
    <w:p w14:paraId="341E790F" w14:textId="77777777" w:rsidR="00DC414D" w:rsidRDefault="00DC414D" w:rsidP="00DC414D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</w:p>
    <w:p w14:paraId="101714CF" w14:textId="77777777" w:rsidR="00DC414D" w:rsidRPr="002860A9" w:rsidRDefault="00DC414D" w:rsidP="00DC414D">
      <w:pPr>
        <w:pStyle w:val="TextosemFormatao"/>
        <w:rPr>
          <w:rFonts w:ascii="Courier New" w:hAnsi="Courier New" w:cs="Courier New"/>
        </w:rPr>
      </w:pPr>
      <w:proofErr w:type="spellStart"/>
      <w:r w:rsidRPr="002860A9">
        <w:rPr>
          <w:rFonts w:ascii="Courier New" w:hAnsi="Courier New" w:cs="Courier New"/>
        </w:rPr>
        <w:t>pererê</w:t>
      </w:r>
      <w:proofErr w:type="spellEnd"/>
      <w:r w:rsidRPr="002860A9">
        <w:rPr>
          <w:rFonts w:ascii="Courier New" w:hAnsi="Courier New" w:cs="Courier New"/>
        </w:rPr>
        <w:t xml:space="preserve">  </w:t>
      </w:r>
    </w:p>
    <w:p w14:paraId="6086134D" w14:textId="77777777" w:rsidR="00DC414D" w:rsidRDefault="00DC414D" w:rsidP="00DC414D">
      <w:pPr>
        <w:pStyle w:val="TextosemFormatao"/>
        <w:rPr>
          <w:rFonts w:ascii="Courier New" w:hAnsi="Courier New" w:cs="Courier New"/>
        </w:rPr>
      </w:pPr>
    </w:p>
    <w:p w14:paraId="129F6377" w14:textId="77777777" w:rsidR="00DC414D" w:rsidRPr="002860A9" w:rsidRDefault="00DC414D" w:rsidP="00DC414D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 xml:space="preserve">       A           B/A        D/A               </w:t>
      </w:r>
    </w:p>
    <w:p w14:paraId="07B794B1" w14:textId="77777777" w:rsidR="00DC414D" w:rsidRDefault="00DC414D" w:rsidP="00DC414D">
      <w:pPr>
        <w:pStyle w:val="TextosemFormatao"/>
        <w:rPr>
          <w:rFonts w:ascii="Courier New" w:hAnsi="Courier New" w:cs="Courier New"/>
        </w:rPr>
      </w:pPr>
      <w:r w:rsidRPr="002860A9">
        <w:rPr>
          <w:rFonts w:ascii="Courier New" w:hAnsi="Courier New" w:cs="Courier New"/>
        </w:rPr>
        <w:t>Um vampiro, um lobisomem, um saci-</w:t>
      </w:r>
    </w:p>
    <w:p w14:paraId="28CFF037" w14:textId="77777777" w:rsidR="00DC414D" w:rsidRDefault="00DC414D" w:rsidP="00DC414D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</w:p>
    <w:p w14:paraId="4C3F445F" w14:textId="77777777" w:rsidR="00DC414D" w:rsidRPr="002860A9" w:rsidRDefault="00DC414D" w:rsidP="00DC414D">
      <w:pPr>
        <w:pStyle w:val="TextosemFormatao"/>
        <w:rPr>
          <w:rFonts w:ascii="Courier New" w:hAnsi="Courier New" w:cs="Courier New"/>
        </w:rPr>
      </w:pPr>
      <w:proofErr w:type="spellStart"/>
      <w:r w:rsidRPr="002860A9">
        <w:rPr>
          <w:rFonts w:ascii="Courier New" w:hAnsi="Courier New" w:cs="Courier New"/>
        </w:rPr>
        <w:t>pererê</w:t>
      </w:r>
      <w:proofErr w:type="spellEnd"/>
      <w:r w:rsidRPr="002860A9">
        <w:rPr>
          <w:rFonts w:ascii="Courier New" w:hAnsi="Courier New" w:cs="Courier New"/>
        </w:rPr>
        <w:t xml:space="preserve">  </w:t>
      </w:r>
    </w:p>
    <w:p w14:paraId="34865714" w14:textId="77777777" w:rsidR="00DC414D" w:rsidRPr="002860A9" w:rsidRDefault="00DC414D" w:rsidP="00C919FE">
      <w:pPr>
        <w:pStyle w:val="TextosemFormatao"/>
        <w:rPr>
          <w:rFonts w:ascii="Courier New" w:hAnsi="Courier New" w:cs="Courier New"/>
        </w:rPr>
      </w:pPr>
    </w:p>
    <w:p w14:paraId="3E83437F" w14:textId="77777777" w:rsidR="00C919FE" w:rsidRPr="002860A9" w:rsidRDefault="00C919FE" w:rsidP="002860A9">
      <w:pPr>
        <w:pStyle w:val="TextosemFormatao"/>
        <w:rPr>
          <w:rFonts w:ascii="Courier New" w:hAnsi="Courier New" w:cs="Courier New"/>
        </w:rPr>
      </w:pPr>
    </w:p>
    <w:sectPr w:rsidR="00C919FE" w:rsidRPr="002860A9" w:rsidSect="00C919FE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09"/>
    <w:rsid w:val="002860A9"/>
    <w:rsid w:val="00B912AF"/>
    <w:rsid w:val="00C919FE"/>
    <w:rsid w:val="00CE2437"/>
    <w:rsid w:val="00DC414D"/>
    <w:rsid w:val="00EC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A88B"/>
  <w15:chartTrackingRefBased/>
  <w15:docId w15:val="{C68F793F-4FF8-4C30-B2DF-3EB71235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6337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6337E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362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Joao Tolentino</cp:lastModifiedBy>
  <cp:revision>5</cp:revision>
  <dcterms:created xsi:type="dcterms:W3CDTF">2020-09-25T19:40:00Z</dcterms:created>
  <dcterms:modified xsi:type="dcterms:W3CDTF">2023-09-20T13:46:00Z</dcterms:modified>
</cp:coreProperties>
</file>