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8043B" w14:textId="77777777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>Legião Urbana - Que País É Este?</w:t>
      </w:r>
    </w:p>
    <w:p w14:paraId="2E084948" w14:textId="77777777" w:rsidR="00BE6F07" w:rsidRDefault="00BE6F07" w:rsidP="00901DB2">
      <w:pPr>
        <w:pStyle w:val="TextosemFormatao"/>
        <w:rPr>
          <w:rFonts w:ascii="Courier New" w:hAnsi="Courier New" w:cs="Courier New"/>
        </w:rPr>
      </w:pPr>
    </w:p>
    <w:p w14:paraId="275E0E70" w14:textId="6E117026" w:rsid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>[</w:t>
      </w:r>
      <w:proofErr w:type="spellStart"/>
      <w:r w:rsidRPr="00901DB2">
        <w:rPr>
          <w:rFonts w:ascii="Courier New" w:hAnsi="Courier New" w:cs="Courier New"/>
        </w:rPr>
        <w:t>Intro</w:t>
      </w:r>
      <w:proofErr w:type="spellEnd"/>
      <w:r w:rsidRPr="00901DB2">
        <w:rPr>
          <w:rFonts w:ascii="Courier New" w:hAnsi="Courier New" w:cs="Courier New"/>
        </w:rPr>
        <w:t>]  ( Em  C  D ) (x12)</w:t>
      </w:r>
    </w:p>
    <w:p w14:paraId="2D815A66" w14:textId="77777777" w:rsidR="00BE6F07" w:rsidRPr="00901DB2" w:rsidRDefault="00BE6F07" w:rsidP="00901DB2">
      <w:pPr>
        <w:pStyle w:val="TextosemFormatao"/>
        <w:rPr>
          <w:rFonts w:ascii="Courier New" w:hAnsi="Courier New" w:cs="Courier New"/>
        </w:rPr>
      </w:pPr>
    </w:p>
    <w:p w14:paraId="40558B4C" w14:textId="77777777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 xml:space="preserve">       Em          C   D</w:t>
      </w:r>
    </w:p>
    <w:p w14:paraId="2CCDBC26" w14:textId="77777777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>Nas favelas, no senado</w:t>
      </w:r>
    </w:p>
    <w:p w14:paraId="6BB7D9F7" w14:textId="77777777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>Em                   C   D</w:t>
      </w:r>
    </w:p>
    <w:p w14:paraId="0731C29C" w14:textId="77777777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 xml:space="preserve">   Sujeira pra todo lado</w:t>
      </w:r>
    </w:p>
    <w:p w14:paraId="1B03811D" w14:textId="77777777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 xml:space="preserve">            Em               C  D</w:t>
      </w:r>
    </w:p>
    <w:p w14:paraId="707CEFFA" w14:textId="77777777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>Ninguém respeita a constituição</w:t>
      </w:r>
    </w:p>
    <w:p w14:paraId="040F3DBD" w14:textId="6E853922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 xml:space="preserve">     Em                   C          </w:t>
      </w:r>
    </w:p>
    <w:p w14:paraId="1C976AA9" w14:textId="77777777" w:rsidR="00F642C1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 xml:space="preserve">Mas todos acreditam no futuro da </w:t>
      </w:r>
    </w:p>
    <w:p w14:paraId="71D82438" w14:textId="0BF27999" w:rsidR="00F642C1" w:rsidRDefault="00F642C1" w:rsidP="00901DB2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</w:p>
    <w:p w14:paraId="57C02F23" w14:textId="77E39BAD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>nação</w:t>
      </w:r>
    </w:p>
    <w:p w14:paraId="47612470" w14:textId="77777777" w:rsidR="00F642C1" w:rsidRDefault="00F642C1" w:rsidP="00901DB2">
      <w:pPr>
        <w:pStyle w:val="TextosemFormatao"/>
        <w:rPr>
          <w:rFonts w:ascii="Courier New" w:hAnsi="Courier New" w:cs="Courier New"/>
        </w:rPr>
      </w:pPr>
    </w:p>
    <w:p w14:paraId="02DD2364" w14:textId="07EDC311" w:rsidR="00901DB2" w:rsidRDefault="00F244C8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>Em  C  D</w:t>
      </w:r>
    </w:p>
    <w:p w14:paraId="2392DFC8" w14:textId="77777777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 xml:space="preserve">      Em        C  D</w:t>
      </w:r>
    </w:p>
    <w:p w14:paraId="78A3665A" w14:textId="77777777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 xml:space="preserve">Que país é esse </w:t>
      </w:r>
    </w:p>
    <w:p w14:paraId="2F9A7F4A" w14:textId="77777777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 xml:space="preserve">      Em        C  D</w:t>
      </w:r>
    </w:p>
    <w:p w14:paraId="5511F659" w14:textId="77777777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 xml:space="preserve">Que país é esse </w:t>
      </w:r>
    </w:p>
    <w:p w14:paraId="2D24A493" w14:textId="77777777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 xml:space="preserve">      Em        C  D</w:t>
      </w:r>
    </w:p>
    <w:p w14:paraId="71CA78FC" w14:textId="77777777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 xml:space="preserve">Que país é esse </w:t>
      </w:r>
    </w:p>
    <w:p w14:paraId="7AFDBCE0" w14:textId="77777777" w:rsidR="00F642C1" w:rsidRDefault="00F642C1" w:rsidP="00901DB2">
      <w:pPr>
        <w:pStyle w:val="TextosemFormatao"/>
        <w:rPr>
          <w:rFonts w:ascii="Courier New" w:hAnsi="Courier New" w:cs="Courier New"/>
        </w:rPr>
      </w:pPr>
    </w:p>
    <w:p w14:paraId="10D8BA26" w14:textId="77777777" w:rsidR="00DC2B5E" w:rsidRDefault="00DC2B5E" w:rsidP="00901DB2">
      <w:pPr>
        <w:pStyle w:val="TextosemFormatao"/>
        <w:rPr>
          <w:rFonts w:ascii="Courier New" w:hAnsi="Courier New" w:cs="Courier New"/>
        </w:rPr>
      </w:pPr>
    </w:p>
    <w:p w14:paraId="1111BE39" w14:textId="77777777" w:rsidR="00DC2B5E" w:rsidRDefault="00DC2B5E" w:rsidP="00901DB2">
      <w:pPr>
        <w:pStyle w:val="TextosemFormatao"/>
        <w:rPr>
          <w:rFonts w:ascii="Courier New" w:hAnsi="Courier New" w:cs="Courier New"/>
        </w:rPr>
      </w:pPr>
    </w:p>
    <w:p w14:paraId="7F9056BA" w14:textId="74BFBE8A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 xml:space="preserve">( Em  C  D ) </w:t>
      </w:r>
    </w:p>
    <w:p w14:paraId="5F5C0F16" w14:textId="77777777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 xml:space="preserve">( Em  C  D ) </w:t>
      </w:r>
    </w:p>
    <w:p w14:paraId="69BBA006" w14:textId="77777777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 xml:space="preserve">( Em  C  D ) </w:t>
      </w:r>
    </w:p>
    <w:p w14:paraId="5DF6E8A2" w14:textId="77777777" w:rsid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 xml:space="preserve">( Em  C  D ) </w:t>
      </w:r>
    </w:p>
    <w:p w14:paraId="0AB2A9E2" w14:textId="77777777" w:rsidR="00F642C1" w:rsidRDefault="00F642C1" w:rsidP="00901DB2">
      <w:pPr>
        <w:pStyle w:val="TextosemFormatao"/>
        <w:rPr>
          <w:rFonts w:ascii="Courier New" w:hAnsi="Courier New" w:cs="Courier New"/>
        </w:rPr>
      </w:pPr>
    </w:p>
    <w:p w14:paraId="1A01BFE2" w14:textId="77777777" w:rsidR="00DC2B5E" w:rsidRDefault="00DC2B5E" w:rsidP="00901DB2">
      <w:pPr>
        <w:pStyle w:val="TextosemFormatao"/>
        <w:rPr>
          <w:rFonts w:ascii="Courier New" w:hAnsi="Courier New" w:cs="Courier New"/>
        </w:rPr>
      </w:pPr>
    </w:p>
    <w:p w14:paraId="7B2F2F89" w14:textId="77777777" w:rsidR="00DC2B5E" w:rsidRDefault="00DC2B5E" w:rsidP="00901DB2">
      <w:pPr>
        <w:pStyle w:val="TextosemFormatao"/>
        <w:rPr>
          <w:rFonts w:ascii="Courier New" w:hAnsi="Courier New" w:cs="Courier New"/>
        </w:rPr>
      </w:pPr>
    </w:p>
    <w:p w14:paraId="6447829D" w14:textId="77777777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 xml:space="preserve">       Em            C          D</w:t>
      </w:r>
    </w:p>
    <w:p w14:paraId="266AB33A" w14:textId="77777777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 xml:space="preserve">No Amazonas, no Araguaia </w:t>
      </w:r>
      <w:proofErr w:type="spellStart"/>
      <w:r w:rsidRPr="00901DB2">
        <w:rPr>
          <w:rFonts w:ascii="Courier New" w:hAnsi="Courier New" w:cs="Courier New"/>
        </w:rPr>
        <w:t>iá</w:t>
      </w:r>
      <w:proofErr w:type="spellEnd"/>
      <w:r w:rsidRPr="00901DB2">
        <w:rPr>
          <w:rFonts w:ascii="Courier New" w:hAnsi="Courier New" w:cs="Courier New"/>
        </w:rPr>
        <w:t xml:space="preserve"> </w:t>
      </w:r>
      <w:proofErr w:type="spellStart"/>
      <w:r w:rsidRPr="00901DB2">
        <w:rPr>
          <w:rFonts w:ascii="Courier New" w:hAnsi="Courier New" w:cs="Courier New"/>
        </w:rPr>
        <w:t>iá</w:t>
      </w:r>
      <w:proofErr w:type="spellEnd"/>
      <w:r w:rsidRPr="00901DB2">
        <w:rPr>
          <w:rFonts w:ascii="Courier New" w:hAnsi="Courier New" w:cs="Courier New"/>
        </w:rPr>
        <w:t xml:space="preserve"> </w:t>
      </w:r>
      <w:proofErr w:type="spellStart"/>
      <w:r w:rsidRPr="00901DB2">
        <w:rPr>
          <w:rFonts w:ascii="Courier New" w:hAnsi="Courier New" w:cs="Courier New"/>
        </w:rPr>
        <w:t>iá</w:t>
      </w:r>
      <w:proofErr w:type="spellEnd"/>
    </w:p>
    <w:p w14:paraId="666A8B04" w14:textId="77777777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 xml:space="preserve">       Em             C  D</w:t>
      </w:r>
    </w:p>
    <w:p w14:paraId="2063F537" w14:textId="77777777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>Na baixada fluminense</w:t>
      </w:r>
    </w:p>
    <w:p w14:paraId="35C313E0" w14:textId="77777777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 xml:space="preserve">       Em             C   D</w:t>
      </w:r>
    </w:p>
    <w:p w14:paraId="17DE4A80" w14:textId="77777777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>Mato Grosso, Minas Gerais</w:t>
      </w:r>
    </w:p>
    <w:p w14:paraId="45DCC6F9" w14:textId="77777777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 xml:space="preserve">         Em               C  D</w:t>
      </w:r>
    </w:p>
    <w:p w14:paraId="41CA1A52" w14:textId="77777777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>E no nordeste tudo em paz</w:t>
      </w:r>
    </w:p>
    <w:p w14:paraId="016089CB" w14:textId="77777777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 xml:space="preserve">         Em          C  D</w:t>
      </w:r>
    </w:p>
    <w:p w14:paraId="6F92E797" w14:textId="77777777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>Na morte eu descanso</w:t>
      </w:r>
    </w:p>
    <w:p w14:paraId="71CB8A8F" w14:textId="77777777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 xml:space="preserve">       Em               C  D</w:t>
      </w:r>
    </w:p>
    <w:p w14:paraId="288F7B53" w14:textId="77777777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>Mas o sangue anda solto</w:t>
      </w:r>
    </w:p>
    <w:p w14:paraId="237ADDDF" w14:textId="77777777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 xml:space="preserve">          Em        C  D</w:t>
      </w:r>
    </w:p>
    <w:p w14:paraId="3B9E68C3" w14:textId="77777777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>Manchando os papéis</w:t>
      </w:r>
    </w:p>
    <w:p w14:paraId="4725D5E2" w14:textId="77777777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 xml:space="preserve">     Em          C  D</w:t>
      </w:r>
    </w:p>
    <w:p w14:paraId="118B1F2A" w14:textId="77777777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>Documentos fiéis</w:t>
      </w:r>
    </w:p>
    <w:p w14:paraId="21373C7E" w14:textId="77777777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 xml:space="preserve">       Em             C  D</w:t>
      </w:r>
    </w:p>
    <w:p w14:paraId="5F186405" w14:textId="77777777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>Ao descanso do patrão</w:t>
      </w:r>
    </w:p>
    <w:p w14:paraId="45C20123" w14:textId="77777777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 xml:space="preserve">      Em        C  D</w:t>
      </w:r>
    </w:p>
    <w:p w14:paraId="3EB27614" w14:textId="77777777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 xml:space="preserve">Que país é esse </w:t>
      </w:r>
    </w:p>
    <w:p w14:paraId="5F68B95A" w14:textId="77777777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 xml:space="preserve">      Em        C  D</w:t>
      </w:r>
    </w:p>
    <w:p w14:paraId="4F9B949A" w14:textId="77777777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 xml:space="preserve">Que país é esse </w:t>
      </w:r>
    </w:p>
    <w:p w14:paraId="1EA0A8CC" w14:textId="77777777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 xml:space="preserve">      Em        C  D</w:t>
      </w:r>
    </w:p>
    <w:p w14:paraId="14784D37" w14:textId="77777777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 xml:space="preserve">Que país é esse </w:t>
      </w:r>
    </w:p>
    <w:p w14:paraId="6636E5CF" w14:textId="77777777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 xml:space="preserve">      Em        C  D</w:t>
      </w:r>
    </w:p>
    <w:p w14:paraId="631B2431" w14:textId="77777777" w:rsid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 xml:space="preserve">Que país é esse </w:t>
      </w:r>
    </w:p>
    <w:p w14:paraId="2C3222FC" w14:textId="77777777" w:rsidR="00DC2B5E" w:rsidRPr="00901DB2" w:rsidRDefault="00DC2B5E" w:rsidP="00901DB2">
      <w:pPr>
        <w:pStyle w:val="TextosemFormatao"/>
        <w:rPr>
          <w:rFonts w:ascii="Courier New" w:hAnsi="Courier New" w:cs="Courier New"/>
        </w:rPr>
      </w:pPr>
    </w:p>
    <w:p w14:paraId="23485E85" w14:textId="77777777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 xml:space="preserve">( Em  C  D ) </w:t>
      </w:r>
    </w:p>
    <w:p w14:paraId="2A5ECB51" w14:textId="77777777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 xml:space="preserve">( Em  C  D ) </w:t>
      </w:r>
    </w:p>
    <w:p w14:paraId="11AAA258" w14:textId="77777777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 xml:space="preserve">( Em  C  D ) </w:t>
      </w:r>
    </w:p>
    <w:p w14:paraId="5A22BB1F" w14:textId="77777777" w:rsid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 xml:space="preserve">( Em  C  D ) </w:t>
      </w:r>
    </w:p>
    <w:p w14:paraId="14C1DCF3" w14:textId="77777777" w:rsidR="00DC2B5E" w:rsidRPr="00901DB2" w:rsidRDefault="00DC2B5E" w:rsidP="00901DB2">
      <w:pPr>
        <w:pStyle w:val="TextosemFormatao"/>
        <w:rPr>
          <w:rFonts w:ascii="Courier New" w:hAnsi="Courier New" w:cs="Courier New"/>
        </w:rPr>
      </w:pPr>
    </w:p>
    <w:p w14:paraId="01717419" w14:textId="77777777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 xml:space="preserve">          Em          C  D</w:t>
      </w:r>
    </w:p>
    <w:p w14:paraId="787FA2C5" w14:textId="77777777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>Terceiro mundo se for</w:t>
      </w:r>
    </w:p>
    <w:p w14:paraId="5394488B" w14:textId="77777777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 xml:space="preserve">       Em         C  D</w:t>
      </w:r>
    </w:p>
    <w:p w14:paraId="7AAFCDF1" w14:textId="77777777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>Piada no exterior</w:t>
      </w:r>
    </w:p>
    <w:p w14:paraId="457C8166" w14:textId="77777777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 xml:space="preserve">          Em                C  D</w:t>
      </w:r>
    </w:p>
    <w:p w14:paraId="547D00CB" w14:textId="77777777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>Mas o Brasil vai ficar rico</w:t>
      </w:r>
    </w:p>
    <w:p w14:paraId="5A94444F" w14:textId="77777777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 xml:space="preserve">           Em           C  D</w:t>
      </w:r>
    </w:p>
    <w:p w14:paraId="050D7F5E" w14:textId="77777777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>Vamos faturar um milhão</w:t>
      </w:r>
    </w:p>
    <w:p w14:paraId="71DBE581" w14:textId="77777777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 xml:space="preserve">           Em             C     D</w:t>
      </w:r>
    </w:p>
    <w:p w14:paraId="1C007416" w14:textId="77777777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>Quando vendermos todas as almas</w:t>
      </w:r>
    </w:p>
    <w:p w14:paraId="58722AF6" w14:textId="77777777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 xml:space="preserve">           Em                C  D</w:t>
      </w:r>
    </w:p>
    <w:p w14:paraId="2EE6F756" w14:textId="77777777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>Dos nossos índios num leilão</w:t>
      </w:r>
    </w:p>
    <w:p w14:paraId="6DAB5B28" w14:textId="77777777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 xml:space="preserve">      Em        C  D</w:t>
      </w:r>
    </w:p>
    <w:p w14:paraId="61D50138" w14:textId="77777777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 xml:space="preserve">Que país é esse </w:t>
      </w:r>
    </w:p>
    <w:p w14:paraId="439CAC91" w14:textId="77777777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 xml:space="preserve">      Em        C  D</w:t>
      </w:r>
    </w:p>
    <w:p w14:paraId="6C950DBD" w14:textId="77777777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 xml:space="preserve">Que país é esse </w:t>
      </w:r>
    </w:p>
    <w:p w14:paraId="2D3D0E69" w14:textId="77777777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 xml:space="preserve">      Em        C  D</w:t>
      </w:r>
    </w:p>
    <w:p w14:paraId="1A5EAAA3" w14:textId="77777777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 xml:space="preserve">Que país é esse </w:t>
      </w:r>
    </w:p>
    <w:p w14:paraId="3CC4F68C" w14:textId="77777777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 xml:space="preserve">      Em        C  D</w:t>
      </w:r>
    </w:p>
    <w:p w14:paraId="6B332FB3" w14:textId="77777777" w:rsidR="00901DB2" w:rsidRPr="00901DB2" w:rsidRDefault="00901DB2" w:rsidP="00901DB2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>Que país é esse</w:t>
      </w:r>
    </w:p>
    <w:p w14:paraId="4B09E0EE" w14:textId="77777777" w:rsidR="00BE6F07" w:rsidRDefault="00BE6F07" w:rsidP="00F244C8">
      <w:pPr>
        <w:pStyle w:val="TextosemFormatao"/>
        <w:rPr>
          <w:rFonts w:ascii="Courier New" w:hAnsi="Courier New" w:cs="Courier New"/>
        </w:rPr>
        <w:sectPr w:rsidR="00BE6F07" w:rsidSect="00BE6F07">
          <w:pgSz w:w="11906" w:h="16838"/>
          <w:pgMar w:top="1417" w:right="1335" w:bottom="1417" w:left="1334" w:header="708" w:footer="708" w:gutter="0"/>
          <w:cols w:num="2" w:space="708"/>
          <w:docGrid w:linePitch="360"/>
        </w:sectPr>
      </w:pPr>
    </w:p>
    <w:p w14:paraId="257180C2" w14:textId="0E6547D4" w:rsidR="00901DB2" w:rsidRDefault="00901DB2" w:rsidP="00F244C8">
      <w:pPr>
        <w:pStyle w:val="TextosemFormatao"/>
        <w:rPr>
          <w:rFonts w:ascii="Courier New" w:hAnsi="Courier New" w:cs="Courier New"/>
        </w:rPr>
      </w:pPr>
    </w:p>
    <w:p w14:paraId="5E815014" w14:textId="21E9F4B8" w:rsidR="00F244C8" w:rsidRDefault="00F244C8" w:rsidP="00F244C8">
      <w:pPr>
        <w:pStyle w:val="TextosemFormatao"/>
        <w:rPr>
          <w:rFonts w:ascii="Courier New" w:hAnsi="Courier New" w:cs="Courier New"/>
        </w:rPr>
      </w:pPr>
    </w:p>
    <w:p w14:paraId="03C4B768" w14:textId="77777777" w:rsidR="00BE6F07" w:rsidRDefault="00BE6F07" w:rsidP="00F244C8">
      <w:pPr>
        <w:pStyle w:val="TextosemFormatao"/>
        <w:rPr>
          <w:rFonts w:ascii="Courier New" w:hAnsi="Courier New" w:cs="Courier New"/>
        </w:rPr>
      </w:pPr>
    </w:p>
    <w:p w14:paraId="63400CF0" w14:textId="77777777" w:rsidR="00BE6F07" w:rsidRDefault="00BE6F07" w:rsidP="00F244C8">
      <w:pPr>
        <w:pStyle w:val="TextosemFormatao"/>
        <w:rPr>
          <w:rFonts w:ascii="Courier New" w:hAnsi="Courier New" w:cs="Courier New"/>
        </w:rPr>
      </w:pPr>
    </w:p>
    <w:p w14:paraId="109499C1" w14:textId="77777777" w:rsidR="00BE6F07" w:rsidRDefault="00BE6F07" w:rsidP="00F244C8">
      <w:pPr>
        <w:pStyle w:val="TextosemFormatao"/>
        <w:rPr>
          <w:rFonts w:ascii="Courier New" w:hAnsi="Courier New" w:cs="Courier New"/>
        </w:rPr>
      </w:pPr>
    </w:p>
    <w:p w14:paraId="05C2AA73" w14:textId="77777777" w:rsidR="00BE6F07" w:rsidRDefault="00BE6F07" w:rsidP="00F244C8">
      <w:pPr>
        <w:pStyle w:val="TextosemFormatao"/>
        <w:rPr>
          <w:rFonts w:ascii="Courier New" w:hAnsi="Courier New" w:cs="Courier New"/>
        </w:rPr>
      </w:pPr>
    </w:p>
    <w:p w14:paraId="7717FB52" w14:textId="77777777" w:rsidR="00BE6F07" w:rsidRDefault="00BE6F07" w:rsidP="00F244C8">
      <w:pPr>
        <w:pStyle w:val="TextosemFormatao"/>
        <w:rPr>
          <w:rFonts w:ascii="Courier New" w:hAnsi="Courier New" w:cs="Courier New"/>
        </w:rPr>
      </w:pPr>
    </w:p>
    <w:p w14:paraId="6501F6F0" w14:textId="77777777" w:rsidR="00F244C8" w:rsidRPr="00901DB2" w:rsidRDefault="00F244C8" w:rsidP="00F244C8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 xml:space="preserve">[Solo] </w:t>
      </w:r>
    </w:p>
    <w:p w14:paraId="176B48BB" w14:textId="77777777" w:rsidR="00F244C8" w:rsidRPr="00901DB2" w:rsidRDefault="00F244C8" w:rsidP="00F244C8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>E|---7---7---7----7---5----3---3---3----3---5-|</w:t>
      </w:r>
    </w:p>
    <w:p w14:paraId="09D1E4DC" w14:textId="77777777" w:rsidR="00F244C8" w:rsidRPr="00901DB2" w:rsidRDefault="00F244C8" w:rsidP="00F244C8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>B|-5---5---5----5---3----5---5---5----5---3---|</w:t>
      </w:r>
    </w:p>
    <w:p w14:paraId="544584DE" w14:textId="77777777" w:rsidR="00F244C8" w:rsidRPr="00901DB2" w:rsidRDefault="00F244C8" w:rsidP="00F244C8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>G|--------------------------------------------|</w:t>
      </w:r>
    </w:p>
    <w:p w14:paraId="0A07144A" w14:textId="77777777" w:rsidR="00F244C8" w:rsidRPr="00901DB2" w:rsidRDefault="00F244C8" w:rsidP="00F244C8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>D|--------------------------------------------|</w:t>
      </w:r>
    </w:p>
    <w:p w14:paraId="4CA213FA" w14:textId="77777777" w:rsidR="00F244C8" w:rsidRPr="00901DB2" w:rsidRDefault="00F244C8" w:rsidP="00F244C8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>A|--------------------------------------------|</w:t>
      </w:r>
    </w:p>
    <w:p w14:paraId="00E54766" w14:textId="77777777" w:rsidR="00F244C8" w:rsidRPr="00901DB2" w:rsidRDefault="00F244C8" w:rsidP="00F244C8">
      <w:pPr>
        <w:pStyle w:val="TextosemFormatao"/>
        <w:rPr>
          <w:rFonts w:ascii="Courier New" w:hAnsi="Courier New" w:cs="Courier New"/>
        </w:rPr>
      </w:pPr>
      <w:r w:rsidRPr="00901DB2">
        <w:rPr>
          <w:rFonts w:ascii="Courier New" w:hAnsi="Courier New" w:cs="Courier New"/>
        </w:rPr>
        <w:t>E|--------------------------------------------|</w:t>
      </w:r>
    </w:p>
    <w:p w14:paraId="76F0C4E8" w14:textId="77777777" w:rsidR="00F244C8" w:rsidRPr="00901DB2" w:rsidRDefault="00F244C8" w:rsidP="00F244C8">
      <w:pPr>
        <w:pStyle w:val="TextosemFormatao"/>
        <w:rPr>
          <w:rFonts w:ascii="Courier New" w:hAnsi="Courier New" w:cs="Courier New"/>
        </w:rPr>
      </w:pPr>
    </w:p>
    <w:sectPr w:rsidR="00F244C8" w:rsidRPr="00901DB2" w:rsidSect="00BE6F07">
      <w:type w:val="continuous"/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A6"/>
    <w:rsid w:val="00901DB2"/>
    <w:rsid w:val="00B314A6"/>
    <w:rsid w:val="00BE6F07"/>
    <w:rsid w:val="00D979B6"/>
    <w:rsid w:val="00DC2B5E"/>
    <w:rsid w:val="00F244C8"/>
    <w:rsid w:val="00F6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665DD"/>
  <w15:chartTrackingRefBased/>
  <w15:docId w15:val="{C1BCC952-FEA4-4B69-A1D7-D9C40D9D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2A73C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2A73C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305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Batista Tolentino Júnior</dc:creator>
  <cp:keywords/>
  <dc:description/>
  <cp:lastModifiedBy>João Batista Tolentino Júnior</cp:lastModifiedBy>
  <cp:revision>6</cp:revision>
  <dcterms:created xsi:type="dcterms:W3CDTF">2023-04-13T19:08:00Z</dcterms:created>
  <dcterms:modified xsi:type="dcterms:W3CDTF">2023-04-13T19:12:00Z</dcterms:modified>
</cp:coreProperties>
</file>