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53D0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Los Hermanos - Anna Júlia</w:t>
      </w:r>
    </w:p>
    <w:p w14:paraId="45EFC26C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[</w:t>
      </w:r>
      <w:proofErr w:type="spellStart"/>
      <w:r w:rsidRPr="0050128B">
        <w:rPr>
          <w:rFonts w:ascii="Courier New" w:hAnsi="Courier New" w:cs="Courier New"/>
          <w:b/>
          <w:bCs/>
        </w:rPr>
        <w:t>Intro</w:t>
      </w:r>
      <w:proofErr w:type="spellEnd"/>
      <w:r w:rsidRPr="0050128B">
        <w:rPr>
          <w:rFonts w:ascii="Courier New" w:hAnsi="Courier New" w:cs="Courier New"/>
          <w:b/>
          <w:bCs/>
        </w:rPr>
        <w:t xml:space="preserve">] D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D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</w:p>
    <w:p w14:paraId="6BAD3B1E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</w:t>
      </w:r>
    </w:p>
    <w:p w14:paraId="6FC1D599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  <w:sectPr w:rsidR="0013470B" w:rsidRPr="0050128B" w:rsidSect="001347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0AE254" w14:textId="172C9150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D     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</w:p>
    <w:p w14:paraId="7A2C3767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Quem te ver passar assim por mim </w:t>
      </w:r>
    </w:p>
    <w:p w14:paraId="0D566F1F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G         A     D</w:t>
      </w:r>
    </w:p>
    <w:p w14:paraId="47F19FC0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Não sabe o que é sofrer</w:t>
      </w:r>
    </w:p>
    <w:p w14:paraId="1B8A5807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</w:p>
    <w:p w14:paraId="255FBEC4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Ter que ver você assim</w:t>
      </w:r>
    </w:p>
    <w:p w14:paraId="65261DD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G          A</w:t>
      </w:r>
    </w:p>
    <w:p w14:paraId="0253F3F7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Sempre tão linda</w:t>
      </w:r>
    </w:p>
    <w:p w14:paraId="69C2EDF2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D    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</w:t>
      </w:r>
    </w:p>
    <w:p w14:paraId="762F44FD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Contemplar o sol do teu olhar </w:t>
      </w:r>
    </w:p>
    <w:p w14:paraId="0E769A38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G     A    D</w:t>
      </w:r>
    </w:p>
    <w:p w14:paraId="77071701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Perder você no ar</w:t>
      </w:r>
    </w:p>
    <w:p w14:paraId="660A7833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</w:t>
      </w:r>
    </w:p>
    <w:p w14:paraId="3AB219AA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Na certeza de um amor  </w:t>
      </w:r>
    </w:p>
    <w:p w14:paraId="5D8F6021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[</w:t>
      </w:r>
      <w:proofErr w:type="spellStart"/>
      <w:r w:rsidRPr="0050128B">
        <w:rPr>
          <w:rFonts w:ascii="Courier New" w:hAnsi="Courier New" w:cs="Courier New"/>
          <w:b/>
          <w:bCs/>
        </w:rPr>
        <w:t>Pré</w:t>
      </w:r>
      <w:proofErr w:type="spellEnd"/>
      <w:r w:rsidRPr="0050128B">
        <w:rPr>
          <w:rFonts w:ascii="Courier New" w:hAnsi="Courier New" w:cs="Courier New"/>
          <w:b/>
          <w:bCs/>
        </w:rPr>
        <w:t>-Refrão]</w:t>
      </w:r>
    </w:p>
    <w:p w14:paraId="6067B5DE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G    A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</w:p>
    <w:p w14:paraId="05B8E45D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Me achar um nada</w:t>
      </w:r>
    </w:p>
    <w:p w14:paraId="211D67AE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  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</w:t>
      </w:r>
    </w:p>
    <w:p w14:paraId="001F31EA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Pois sem ter teu carinho </w:t>
      </w:r>
    </w:p>
    <w:p w14:paraId="47CA9E3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      G</w:t>
      </w:r>
    </w:p>
    <w:p w14:paraId="4324BDBC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Eu me sinto sozinho</w:t>
      </w:r>
    </w:p>
    <w:p w14:paraId="738FB308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       A</w:t>
      </w:r>
    </w:p>
    <w:p w14:paraId="6AD41CA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Eu me afogo em solidão</w:t>
      </w:r>
    </w:p>
    <w:p w14:paraId="665C68D1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D  G  A</w:t>
      </w:r>
    </w:p>
    <w:p w14:paraId="022E09A6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Ô Anna Julia</w:t>
      </w:r>
    </w:p>
    <w:p w14:paraId="3B34D21D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</w:rPr>
        <w:t xml:space="preserve">        </w:t>
      </w:r>
      <w:r w:rsidRPr="0050128B">
        <w:rPr>
          <w:rFonts w:ascii="Courier New" w:hAnsi="Courier New" w:cs="Courier New"/>
          <w:b/>
          <w:bCs/>
          <w:lang w:val="en-US"/>
        </w:rPr>
        <w:t>D  G  A</w:t>
      </w:r>
    </w:p>
    <w:p w14:paraId="746D6DD6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  <w:lang w:val="en-US"/>
        </w:rPr>
        <w:t>Ô Anna Julia</w:t>
      </w:r>
    </w:p>
    <w:p w14:paraId="251BB0A4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  <w:lang w:val="en-US"/>
        </w:rPr>
        <w:t xml:space="preserve"> </w:t>
      </w:r>
      <w:r w:rsidRPr="0050128B">
        <w:rPr>
          <w:rFonts w:ascii="Courier New" w:hAnsi="Courier New" w:cs="Courier New"/>
          <w:b/>
          <w:bCs/>
        </w:rPr>
        <w:t xml:space="preserve">D   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</w:t>
      </w:r>
    </w:p>
    <w:p w14:paraId="32544DD5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Nunca acreditei na ilusão </w:t>
      </w:r>
    </w:p>
    <w:p w14:paraId="673ABE71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G     A      D</w:t>
      </w:r>
    </w:p>
    <w:p w14:paraId="53A8DBA0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De ter você pra mim</w:t>
      </w:r>
    </w:p>
    <w:p w14:paraId="0FFE7C85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G        A</w:t>
      </w:r>
    </w:p>
    <w:p w14:paraId="30FBA34E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Me atormenta a previsão do nosso destino</w:t>
      </w:r>
    </w:p>
    <w:p w14:paraId="40B4A886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D      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</w:p>
    <w:p w14:paraId="6DB1F791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Eu passando o dia a te esperar</w:t>
      </w:r>
    </w:p>
    <w:p w14:paraId="5F735C2D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G      A    D</w:t>
      </w:r>
    </w:p>
    <w:p w14:paraId="67A416C4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Você sem me notar</w:t>
      </w:r>
    </w:p>
    <w:p w14:paraId="1D0A570A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</w:t>
      </w:r>
    </w:p>
    <w:p w14:paraId="30B9DB72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Quando tudo tiver fim</w:t>
      </w:r>
    </w:p>
    <w:p w14:paraId="652482D2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64DB3392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32C50868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6663BBDF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G        A   </w:t>
      </w:r>
    </w:p>
    <w:p w14:paraId="44BBAD65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Você vai estar </w:t>
      </w:r>
    </w:p>
    <w:p w14:paraId="6EF7E63D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</w:p>
    <w:p w14:paraId="3748973D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Com um cara</w:t>
      </w:r>
    </w:p>
    <w:p w14:paraId="76DEDA58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 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</w:t>
      </w:r>
    </w:p>
    <w:p w14:paraId="5E6B6458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Um alguém sem carinho </w:t>
      </w:r>
    </w:p>
    <w:p w14:paraId="58F55FE8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         G</w:t>
      </w:r>
    </w:p>
    <w:p w14:paraId="586D1C40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Será sempre um espinho</w:t>
      </w:r>
    </w:p>
    <w:p w14:paraId="6CE19C56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       A</w:t>
      </w:r>
    </w:p>
    <w:p w14:paraId="26378E53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Dentro do meu coração</w:t>
      </w:r>
    </w:p>
    <w:p w14:paraId="3C5BBC07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[Refrão]</w:t>
      </w:r>
    </w:p>
    <w:p w14:paraId="26492306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</w:rPr>
        <w:t xml:space="preserve">        </w:t>
      </w:r>
      <w:r w:rsidRPr="0050128B">
        <w:rPr>
          <w:rFonts w:ascii="Courier New" w:hAnsi="Courier New" w:cs="Courier New"/>
          <w:b/>
          <w:bCs/>
          <w:lang w:val="en-US"/>
        </w:rPr>
        <w:t>D  G  A</w:t>
      </w:r>
    </w:p>
    <w:p w14:paraId="5ED165C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  <w:lang w:val="en-US"/>
        </w:rPr>
        <w:t>Ô Anna Julia</w:t>
      </w:r>
    </w:p>
    <w:p w14:paraId="223AAA3C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  <w:lang w:val="en-US"/>
        </w:rPr>
        <w:t xml:space="preserve">        D  G  A</w:t>
      </w:r>
    </w:p>
    <w:p w14:paraId="3FA18DF3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  <w:lang w:val="en-US"/>
        </w:rPr>
        <w:t>Ô Anna Julia</w:t>
      </w:r>
    </w:p>
    <w:p w14:paraId="33CF6810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[Solo] D  G  A  D  G  A</w:t>
      </w:r>
    </w:p>
    <w:p w14:paraId="36D7FDE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D  G  A  D  G  A </w:t>
      </w:r>
    </w:p>
    <w:p w14:paraId="1734B428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</w:rPr>
        <w:t xml:space="preserve">       </w:t>
      </w:r>
      <w:r w:rsidRPr="0050128B">
        <w:rPr>
          <w:rFonts w:ascii="Courier New" w:hAnsi="Courier New" w:cs="Courier New"/>
          <w:b/>
          <w:bCs/>
          <w:lang w:val="en-US"/>
        </w:rPr>
        <w:t xml:space="preserve">Bm  F#m  G  D </w:t>
      </w:r>
    </w:p>
    <w:p w14:paraId="5BF01435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50128B">
        <w:rPr>
          <w:rFonts w:ascii="Courier New" w:hAnsi="Courier New" w:cs="Courier New"/>
          <w:b/>
          <w:bCs/>
          <w:lang w:val="en-US"/>
        </w:rPr>
        <w:t xml:space="preserve">       Bm  F#m  G  A</w:t>
      </w:r>
    </w:p>
    <w:p w14:paraId="24441F81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A027CEF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G          D</w:t>
      </w:r>
    </w:p>
    <w:p w14:paraId="64796111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Sei que você já não quer o meu amor</w:t>
      </w:r>
    </w:p>
    <w:p w14:paraId="1F8DB4C6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50128B">
        <w:rPr>
          <w:rFonts w:ascii="Courier New" w:hAnsi="Courier New" w:cs="Courier New"/>
          <w:b/>
          <w:bCs/>
        </w:rPr>
        <w:t>F#m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G        D</w:t>
      </w:r>
    </w:p>
    <w:p w14:paraId="1A5CE37A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Sei que você já não gosta de mim</w:t>
      </w:r>
    </w:p>
    <w:p w14:paraId="788F871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   F# </w:t>
      </w:r>
    </w:p>
    <w:p w14:paraId="353ECABC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Eu sei que eu não sou </w:t>
      </w:r>
    </w:p>
    <w:p w14:paraId="44F4637E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G            D</w:t>
      </w:r>
    </w:p>
    <w:p w14:paraId="6E99A067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Quem você sempre sonhou</w:t>
      </w:r>
    </w:p>
    <w:p w14:paraId="16AB8223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50128B">
        <w:rPr>
          <w:rFonts w:ascii="Courier New" w:hAnsi="Courier New" w:cs="Courier New"/>
          <w:b/>
          <w:bCs/>
        </w:rPr>
        <w:t>Bm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         F#</w:t>
      </w:r>
    </w:p>
    <w:p w14:paraId="4CAC2FC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Mas vou reconquistar </w:t>
      </w:r>
    </w:p>
    <w:p w14:paraId="04B21F45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G            A</w:t>
      </w:r>
    </w:p>
    <w:p w14:paraId="4066471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O seu amor todo pra mim</w:t>
      </w:r>
    </w:p>
    <w:p w14:paraId="2EC26A4B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[Refrão]</w:t>
      </w:r>
    </w:p>
    <w:p w14:paraId="73747B6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D  G  A</w:t>
      </w:r>
    </w:p>
    <w:p w14:paraId="56AF65E0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Ô Anna Julia</w:t>
      </w:r>
    </w:p>
    <w:p w14:paraId="21E4309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D  G  A</w:t>
      </w:r>
    </w:p>
    <w:p w14:paraId="4A29187A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Ô Anna Julia</w:t>
      </w:r>
    </w:p>
    <w:p w14:paraId="259CD152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D  G  A</w:t>
      </w:r>
    </w:p>
    <w:p w14:paraId="0C16F7D5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Ô Anna Julia</w:t>
      </w:r>
    </w:p>
    <w:p w14:paraId="682E4CF7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     D      G      A            D</w:t>
      </w:r>
    </w:p>
    <w:p w14:paraId="534B8E79" w14:textId="77777777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Ô Anna Julia, Julia, Julia...ou </w:t>
      </w:r>
      <w:proofErr w:type="spellStart"/>
      <w:r w:rsidRPr="0050128B">
        <w:rPr>
          <w:rFonts w:ascii="Courier New" w:hAnsi="Courier New" w:cs="Courier New"/>
          <w:b/>
          <w:bCs/>
        </w:rPr>
        <w:t>ou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ou</w:t>
      </w:r>
    </w:p>
    <w:p w14:paraId="14A5A3A2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  <w:sectPr w:rsidR="0013470B" w:rsidRPr="0050128B" w:rsidSect="0013470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5FE034C" w14:textId="7DDDED91" w:rsidR="00C90751" w:rsidRPr="0050128B" w:rsidRDefault="00C90751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2CD7F26C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71631D06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56054EA8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462F4254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78E95E6A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18A24D93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3EE2CB8D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48BED0C8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04F034A5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0972E0F3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018580C9" w14:textId="79AA5E2E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17EC0FA3" w14:textId="5620A812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3DDC9BCC" w14:textId="5351B21B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p w14:paraId="002A9D37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</w:p>
    <w:p w14:paraId="31833201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[</w:t>
      </w:r>
      <w:proofErr w:type="spellStart"/>
      <w:r w:rsidRPr="0050128B">
        <w:rPr>
          <w:rFonts w:ascii="Courier New" w:hAnsi="Courier New" w:cs="Courier New"/>
          <w:b/>
          <w:bCs/>
        </w:rPr>
        <w:t>Tab</w:t>
      </w:r>
      <w:proofErr w:type="spellEnd"/>
      <w:r w:rsidRPr="0050128B">
        <w:rPr>
          <w:rFonts w:ascii="Courier New" w:hAnsi="Courier New" w:cs="Courier New"/>
          <w:b/>
          <w:bCs/>
        </w:rPr>
        <w:t xml:space="preserve"> - Solo]</w:t>
      </w:r>
    </w:p>
    <w:p w14:paraId="11221407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E|-------------------------------------------------------------------------|</w:t>
      </w:r>
    </w:p>
    <w:p w14:paraId="636704D7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B|-------------------------------------------------------------------------|</w:t>
      </w:r>
    </w:p>
    <w:p w14:paraId="0231A412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G|-------------------------------------------------------------------------|</w:t>
      </w:r>
    </w:p>
    <w:p w14:paraId="456FF299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lastRenderedPageBreak/>
        <w:t>D|-12-12-12-14-12-12-12-12-14-12-11--12-12-12-14-12-12-12-12-14-12-11------|</w:t>
      </w:r>
    </w:p>
    <w:p w14:paraId="72BAA9EE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A|-------------------------------------------------------------------------|</w:t>
      </w:r>
    </w:p>
    <w:p w14:paraId="7E15F1D7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E|-------------------------------------------------------------------------|</w:t>
      </w:r>
    </w:p>
    <w:p w14:paraId="2AEBB1FA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</w:t>
      </w:r>
    </w:p>
    <w:p w14:paraId="2F179AD0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E|----------------------------------------------------------------|</w:t>
      </w:r>
    </w:p>
    <w:p w14:paraId="379AF2FB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B|-13/15-15-15-17-15--15-15-15-17-15-14-15------------------------|</w:t>
      </w:r>
    </w:p>
    <w:p w14:paraId="4E6863B8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G|----------------------------------------------------------------|</w:t>
      </w:r>
    </w:p>
    <w:p w14:paraId="15C67033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D|----------------------------------------------------------------|</w:t>
      </w:r>
    </w:p>
    <w:p w14:paraId="78CB0CA5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A|----------------------------------------------------------------|</w:t>
      </w:r>
    </w:p>
    <w:p w14:paraId="20B11805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E|----------------------------------------------------------------|</w:t>
      </w:r>
    </w:p>
    <w:p w14:paraId="44F337E1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</w:t>
      </w:r>
    </w:p>
    <w:p w14:paraId="41B39831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E|--------------------------------------------------------------|</w:t>
      </w:r>
    </w:p>
    <w:p w14:paraId="21E26765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B|-----------------15-14----------------------------------------|</w:t>
      </w:r>
    </w:p>
    <w:p w14:paraId="05A54E22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G|-----------------------14-16-14-12-14-------------------------|</w:t>
      </w:r>
    </w:p>
    <w:p w14:paraId="31B329EC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D|--------------------------------------------------------------|</w:t>
      </w:r>
    </w:p>
    <w:p w14:paraId="415C05B8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A|-----12-14-12-14----------------------------------------------|</w:t>
      </w:r>
    </w:p>
    <w:p w14:paraId="02544C86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E|-22\----------------------------------------------------------|</w:t>
      </w:r>
    </w:p>
    <w:p w14:paraId="77085AA3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</w:t>
      </w:r>
    </w:p>
    <w:p w14:paraId="168A14A2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E|-------------22-21-------21-22-------------------------|</w:t>
      </w:r>
    </w:p>
    <w:p w14:paraId="4A46472B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B|-------------------22-24-------------------------------|</w:t>
      </w:r>
    </w:p>
    <w:p w14:paraId="05251EEE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G|-------------------------------------------------------|</w:t>
      </w:r>
    </w:p>
    <w:p w14:paraId="7C204FEC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D|-------------------------------------------------------|</w:t>
      </w:r>
    </w:p>
    <w:p w14:paraId="7EA70B2A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A|-12-14-12-14-------------------------------------------|</w:t>
      </w:r>
    </w:p>
    <w:p w14:paraId="696442F7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E|-------------------------------------------------------|</w:t>
      </w:r>
    </w:p>
    <w:p w14:paraId="4669EF8C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</w:t>
      </w:r>
    </w:p>
    <w:p w14:paraId="6917A453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E|-24-24-24-24-24-24-24-24-24-24-24-24-24-24-24-24---|</w:t>
      </w:r>
    </w:p>
    <w:p w14:paraId="4B07F585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B|---------------------------------------------------|</w:t>
      </w:r>
    </w:p>
    <w:p w14:paraId="0B62C257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G|---------------------------------------------------|</w:t>
      </w:r>
    </w:p>
    <w:p w14:paraId="66C640F8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D|---------------------------------------------------|</w:t>
      </w:r>
    </w:p>
    <w:p w14:paraId="5EB7613A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A|---------------------------------------------------|</w:t>
      </w:r>
    </w:p>
    <w:p w14:paraId="3C19E6EE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>E|---------------------------------------------------|</w:t>
      </w:r>
    </w:p>
    <w:p w14:paraId="48BD11C6" w14:textId="77777777" w:rsidR="0013470B" w:rsidRPr="0050128B" w:rsidRDefault="0013470B" w:rsidP="0013470B">
      <w:pPr>
        <w:pStyle w:val="TextosemFormatao"/>
        <w:rPr>
          <w:rFonts w:ascii="Courier New" w:hAnsi="Courier New" w:cs="Courier New"/>
          <w:b/>
          <w:bCs/>
        </w:rPr>
      </w:pPr>
      <w:r w:rsidRPr="0050128B">
        <w:rPr>
          <w:rFonts w:ascii="Courier New" w:hAnsi="Courier New" w:cs="Courier New"/>
          <w:b/>
          <w:bCs/>
        </w:rPr>
        <w:t xml:space="preserve">   </w:t>
      </w:r>
    </w:p>
    <w:p w14:paraId="185FC68D" w14:textId="77777777" w:rsidR="0013470B" w:rsidRPr="0050128B" w:rsidRDefault="0013470B" w:rsidP="00C90751">
      <w:pPr>
        <w:pStyle w:val="TextosemFormatao"/>
        <w:rPr>
          <w:rFonts w:ascii="Courier New" w:hAnsi="Courier New" w:cs="Courier New"/>
          <w:b/>
          <w:bCs/>
        </w:rPr>
      </w:pPr>
    </w:p>
    <w:sectPr w:rsidR="0013470B" w:rsidRPr="0050128B" w:rsidSect="0013470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13470B"/>
    <w:rsid w:val="0050128B"/>
    <w:rsid w:val="00871531"/>
    <w:rsid w:val="00B314A6"/>
    <w:rsid w:val="00C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4BA1"/>
  <w15:chartTrackingRefBased/>
  <w15:docId w15:val="{80336CD7-4F61-4656-9490-A98A1C76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D07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D07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589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2023-04-13T18:53:00Z</dcterms:created>
  <dcterms:modified xsi:type="dcterms:W3CDTF">2023-12-18T13:16:00Z</dcterms:modified>
</cp:coreProperties>
</file>