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9AAC" w14:textId="77777777" w:rsidR="00E27DBC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Natal - Bate o Sino</w:t>
      </w:r>
    </w:p>
    <w:p w14:paraId="01E64B47" w14:textId="77777777" w:rsidR="005067F1" w:rsidRDefault="005067F1" w:rsidP="00E27DBC">
      <w:pPr>
        <w:pStyle w:val="TextosemFormatao"/>
        <w:rPr>
          <w:rFonts w:ascii="Courier New" w:hAnsi="Courier New" w:cs="Courier New"/>
          <w:b/>
          <w:bCs/>
        </w:rPr>
      </w:pPr>
    </w:p>
    <w:p w14:paraId="0BE2A87F" w14:textId="2BE381A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G</w:t>
      </w:r>
    </w:p>
    <w:p w14:paraId="5B1AB80B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Bate o sino pequenino</w:t>
      </w:r>
    </w:p>
    <w:p w14:paraId="2B13670C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Sino de Belém</w:t>
      </w:r>
    </w:p>
    <w:p w14:paraId="2265042A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C           G</w:t>
      </w:r>
    </w:p>
    <w:p w14:paraId="185D79B4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Já nasceu o Deus menino</w:t>
      </w:r>
    </w:p>
    <w:p w14:paraId="5512BBF1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A7          D</w:t>
      </w:r>
    </w:p>
    <w:p w14:paraId="4AC0E651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Para o nosso bem</w:t>
      </w:r>
    </w:p>
    <w:p w14:paraId="65507C21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G</w:t>
      </w:r>
    </w:p>
    <w:p w14:paraId="5BB6DB7F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Paz na Terra pede o sino</w:t>
      </w:r>
    </w:p>
    <w:p w14:paraId="110F8B5B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Alegre a cantar</w:t>
      </w:r>
    </w:p>
    <w:p w14:paraId="1C61CAF9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C        G</w:t>
      </w:r>
    </w:p>
    <w:p w14:paraId="6EB46CAC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Abençoe Deus menino</w:t>
      </w:r>
    </w:p>
    <w:p w14:paraId="1ABA07DC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D             G </w:t>
      </w:r>
    </w:p>
    <w:p w14:paraId="6DCC42AF" w14:textId="77777777" w:rsidR="00E27DBC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Este o nosso lar</w:t>
      </w:r>
    </w:p>
    <w:p w14:paraId="596E0C1A" w14:textId="77777777" w:rsidR="005067F1" w:rsidRDefault="005067F1" w:rsidP="00E27DBC">
      <w:pPr>
        <w:pStyle w:val="TextosemFormatao"/>
        <w:rPr>
          <w:rFonts w:ascii="Courier New" w:hAnsi="Courier New" w:cs="Courier New"/>
          <w:b/>
          <w:bCs/>
        </w:rPr>
      </w:pPr>
    </w:p>
    <w:p w14:paraId="5AA764B4" w14:textId="77777777" w:rsidR="005067F1" w:rsidRPr="007620F0" w:rsidRDefault="005067F1" w:rsidP="00E27DBC">
      <w:pPr>
        <w:pStyle w:val="TextosemFormatao"/>
        <w:rPr>
          <w:rFonts w:ascii="Courier New" w:hAnsi="Courier New" w:cs="Courier New"/>
          <w:b/>
          <w:bCs/>
        </w:rPr>
      </w:pPr>
    </w:p>
    <w:p w14:paraId="50272384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Hoje </w:t>
      </w:r>
      <w:proofErr w:type="spellStart"/>
      <w:r w:rsidRPr="007620F0">
        <w:rPr>
          <w:rFonts w:ascii="Courier New" w:hAnsi="Courier New" w:cs="Courier New"/>
          <w:b/>
          <w:bCs/>
        </w:rPr>
        <w:t>a</w:t>
      </w:r>
      <w:proofErr w:type="spellEnd"/>
      <w:r w:rsidRPr="007620F0">
        <w:rPr>
          <w:rFonts w:ascii="Courier New" w:hAnsi="Courier New" w:cs="Courier New"/>
          <w:b/>
          <w:bCs/>
        </w:rPr>
        <w:t xml:space="preserve"> noite é bela</w:t>
      </w:r>
    </w:p>
    <w:p w14:paraId="088A672F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           C</w:t>
      </w:r>
    </w:p>
    <w:p w14:paraId="40A51C96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Juntos eu e ela</w:t>
      </w:r>
    </w:p>
    <w:p w14:paraId="19468E45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        D</w:t>
      </w:r>
    </w:p>
    <w:p w14:paraId="42CCB67F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Vamos à capela</w:t>
      </w:r>
    </w:p>
    <w:p w14:paraId="42820047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           G</w:t>
      </w:r>
    </w:p>
    <w:p w14:paraId="10516AFA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Felizes a rezar</w:t>
      </w:r>
    </w:p>
    <w:p w14:paraId="1E81C1BA" w14:textId="77777777" w:rsidR="00E8537A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G</w:t>
      </w:r>
    </w:p>
    <w:p w14:paraId="72F1CC4B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Ao soar o sino</w:t>
      </w:r>
    </w:p>
    <w:p w14:paraId="41373D47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          C</w:t>
      </w:r>
    </w:p>
    <w:p w14:paraId="7F369326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Sino pequenino</w:t>
      </w:r>
    </w:p>
    <w:p w14:paraId="6BB80825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             D</w:t>
      </w:r>
    </w:p>
    <w:p w14:paraId="0E1D70A6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Vai o Deus menino</w:t>
      </w:r>
    </w:p>
    <w:p w14:paraId="1A7757DD" w14:textId="77777777" w:rsidR="00E27DBC" w:rsidRPr="007620F0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         G</w:t>
      </w:r>
    </w:p>
    <w:p w14:paraId="6F727EAB" w14:textId="77777777" w:rsidR="00E27DBC" w:rsidRDefault="00E27DBC" w:rsidP="00E27DBC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Nos abençoar</w:t>
      </w:r>
    </w:p>
    <w:p w14:paraId="405A5185" w14:textId="77777777" w:rsidR="005067F1" w:rsidRDefault="005067F1" w:rsidP="00E27DBC">
      <w:pPr>
        <w:pStyle w:val="TextosemFormatao"/>
        <w:rPr>
          <w:rFonts w:ascii="Courier New" w:hAnsi="Courier New" w:cs="Courier New"/>
          <w:b/>
          <w:bCs/>
        </w:rPr>
      </w:pPr>
    </w:p>
    <w:p w14:paraId="76765BCE" w14:textId="77777777" w:rsidR="005067F1" w:rsidRPr="007620F0" w:rsidRDefault="005067F1" w:rsidP="00E27DBC">
      <w:pPr>
        <w:pStyle w:val="TextosemFormatao"/>
        <w:rPr>
          <w:rFonts w:ascii="Courier New" w:hAnsi="Courier New" w:cs="Courier New"/>
          <w:b/>
          <w:bCs/>
        </w:rPr>
      </w:pPr>
    </w:p>
    <w:p w14:paraId="1672479B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G</w:t>
      </w:r>
    </w:p>
    <w:p w14:paraId="3931C4EC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Bate o sino pequenino</w:t>
      </w:r>
    </w:p>
    <w:p w14:paraId="455C73BE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Sino de Belém</w:t>
      </w:r>
    </w:p>
    <w:p w14:paraId="06D109FB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C           G</w:t>
      </w:r>
    </w:p>
    <w:p w14:paraId="1C78A060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Já nasceu o Deus menino</w:t>
      </w:r>
    </w:p>
    <w:p w14:paraId="5AAD5392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A7          D</w:t>
      </w:r>
    </w:p>
    <w:p w14:paraId="466BF9EE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Para o nosso bem</w:t>
      </w:r>
    </w:p>
    <w:p w14:paraId="375FFCE6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G</w:t>
      </w:r>
    </w:p>
    <w:p w14:paraId="7875CA6F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Paz na Terra pede o sino</w:t>
      </w:r>
    </w:p>
    <w:p w14:paraId="59E3FE15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Alegre a cantar</w:t>
      </w:r>
    </w:p>
    <w:p w14:paraId="1A974BEA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C        G</w:t>
      </w:r>
    </w:p>
    <w:p w14:paraId="39481325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Abençoe Deus menino</w:t>
      </w:r>
    </w:p>
    <w:p w14:paraId="1D1342B1" w14:textId="77777777" w:rsidR="00734BDD" w:rsidRPr="007620F0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D             G </w:t>
      </w:r>
    </w:p>
    <w:p w14:paraId="06F24863" w14:textId="77777777" w:rsidR="00734BDD" w:rsidRDefault="00734BDD" w:rsidP="00734BDD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Este o nosso lar</w:t>
      </w:r>
    </w:p>
    <w:p w14:paraId="708B30E4" w14:textId="77777777" w:rsidR="009836CF" w:rsidRDefault="009836CF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27C52789" w14:textId="77777777" w:rsidR="007B0D1A" w:rsidRDefault="007B0D1A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472ABD6B" w14:textId="77777777" w:rsidR="007B0D1A" w:rsidRDefault="007B0D1A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2FCDD0D7" w14:textId="77777777" w:rsidR="007B0D1A" w:rsidRDefault="007B0D1A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56838F7B" w14:textId="77777777" w:rsidR="007B0D1A" w:rsidRDefault="007B0D1A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10A7E704" w14:textId="77777777" w:rsidR="00303F16" w:rsidRDefault="00303F16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748C8D14" w14:textId="77777777" w:rsidR="00303F16" w:rsidRDefault="00303F16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49D47E69" w14:textId="77777777" w:rsidR="00303F16" w:rsidRDefault="00303F16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0F41B0B2" w14:textId="77777777" w:rsidR="00303F16" w:rsidRDefault="00303F16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49CC4CB9" w14:textId="77777777" w:rsidR="00303F16" w:rsidRDefault="00303F16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76B051AF" w14:textId="77777777" w:rsidR="00303F16" w:rsidRDefault="00303F16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157079CD" w14:textId="77777777" w:rsidR="00303F16" w:rsidRDefault="00303F16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15069337" w14:textId="77777777" w:rsidR="00303F16" w:rsidRDefault="00303F16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180DA838" w14:textId="77777777" w:rsidR="00303F16" w:rsidRDefault="00303F16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671F7D7F" w14:textId="77777777" w:rsidR="00303F16" w:rsidRDefault="00303F16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28DC7F70" w14:textId="77777777" w:rsidR="007B0D1A" w:rsidRDefault="007B0D1A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173C2185" w14:textId="77777777" w:rsidR="007B0D1A" w:rsidRDefault="007B0D1A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11A96A76" w14:textId="2B65EE3C" w:rsidR="007B0D1A" w:rsidRDefault="007B0D1A" w:rsidP="00E8537A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</w:t>
      </w:r>
    </w:p>
    <w:p w14:paraId="6EDDE14A" w14:textId="29DBCE6F" w:rsidR="00E8537A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E8537A">
        <w:rPr>
          <w:rFonts w:ascii="Courier New" w:hAnsi="Courier New" w:cs="Courier New"/>
          <w:b/>
          <w:bCs/>
        </w:rPr>
        <w:t>Vamos, minha gente</w:t>
      </w:r>
    </w:p>
    <w:p w14:paraId="54BE775D" w14:textId="751BF1A2" w:rsidR="009836CF" w:rsidRPr="00E8537A" w:rsidRDefault="009836CF" w:rsidP="00E8537A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C</w:t>
      </w:r>
    </w:p>
    <w:p w14:paraId="5118BD9B" w14:textId="77777777" w:rsidR="00E8537A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E8537A">
        <w:rPr>
          <w:rFonts w:ascii="Courier New" w:hAnsi="Courier New" w:cs="Courier New"/>
          <w:b/>
          <w:bCs/>
        </w:rPr>
        <w:t>Vamos a Belém</w:t>
      </w:r>
    </w:p>
    <w:p w14:paraId="5F35F31F" w14:textId="5A3EB0B3" w:rsidR="009836CF" w:rsidRPr="00E8537A" w:rsidRDefault="009836CF" w:rsidP="009836CF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D</w:t>
      </w:r>
      <w:r>
        <w:rPr>
          <w:rFonts w:ascii="Courier New" w:hAnsi="Courier New" w:cs="Courier New"/>
          <w:b/>
          <w:bCs/>
        </w:rPr>
        <w:tab/>
        <w:t xml:space="preserve">   </w:t>
      </w:r>
    </w:p>
    <w:p w14:paraId="53C58E97" w14:textId="77777777" w:rsidR="009836CF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E8537A">
        <w:rPr>
          <w:rFonts w:ascii="Courier New" w:hAnsi="Courier New" w:cs="Courier New"/>
          <w:b/>
          <w:bCs/>
        </w:rPr>
        <w:t xml:space="preserve">Vamos ver Maria </w:t>
      </w:r>
    </w:p>
    <w:p w14:paraId="4D360D0B" w14:textId="1D42F16A" w:rsidR="009836CF" w:rsidRDefault="009836CF" w:rsidP="00E8537A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G</w:t>
      </w:r>
    </w:p>
    <w:p w14:paraId="3D2EC88A" w14:textId="5CFC1171" w:rsidR="00E8537A" w:rsidRPr="00E8537A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E8537A">
        <w:rPr>
          <w:rFonts w:ascii="Courier New" w:hAnsi="Courier New" w:cs="Courier New"/>
          <w:b/>
          <w:bCs/>
        </w:rPr>
        <w:t>e Jesus também</w:t>
      </w:r>
    </w:p>
    <w:p w14:paraId="46D018D2" w14:textId="77777777" w:rsidR="00E8537A" w:rsidRPr="00E8537A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347D8061" w14:textId="4DB2E5D9" w:rsidR="00F8567B" w:rsidRDefault="00F8567B" w:rsidP="00E8537A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</w:t>
      </w:r>
    </w:p>
    <w:p w14:paraId="3854FD17" w14:textId="43C9EC5D" w:rsidR="00E8537A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E8537A">
        <w:rPr>
          <w:rFonts w:ascii="Courier New" w:hAnsi="Courier New" w:cs="Courier New"/>
          <w:b/>
          <w:bCs/>
        </w:rPr>
        <w:t>Já deu meia-noite</w:t>
      </w:r>
    </w:p>
    <w:p w14:paraId="3D8AC93E" w14:textId="7B4CB876" w:rsidR="00F8567B" w:rsidRPr="00E8537A" w:rsidRDefault="007B0D1A" w:rsidP="00E8537A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C</w:t>
      </w:r>
    </w:p>
    <w:p w14:paraId="2F7E3C2A" w14:textId="77777777" w:rsidR="00E8537A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E8537A">
        <w:rPr>
          <w:rFonts w:ascii="Courier New" w:hAnsi="Courier New" w:cs="Courier New"/>
          <w:b/>
          <w:bCs/>
        </w:rPr>
        <w:t>Já chegou o Natal</w:t>
      </w:r>
    </w:p>
    <w:p w14:paraId="78C11EA3" w14:textId="057ADE89" w:rsidR="00F8567B" w:rsidRPr="00E8537A" w:rsidRDefault="007B0D1A" w:rsidP="00E8537A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D</w:t>
      </w:r>
    </w:p>
    <w:p w14:paraId="18D6E4D0" w14:textId="77777777" w:rsidR="00E8537A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E8537A">
        <w:rPr>
          <w:rFonts w:ascii="Courier New" w:hAnsi="Courier New" w:cs="Courier New"/>
          <w:b/>
          <w:bCs/>
        </w:rPr>
        <w:t>Já tocou o sino</w:t>
      </w:r>
    </w:p>
    <w:p w14:paraId="4B1A1CA6" w14:textId="39C0B08D" w:rsidR="00F8567B" w:rsidRPr="00E8537A" w:rsidRDefault="007B0D1A" w:rsidP="00E8537A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G</w:t>
      </w:r>
    </w:p>
    <w:p w14:paraId="4022786F" w14:textId="77777777" w:rsidR="00734BDD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E8537A">
        <w:rPr>
          <w:rFonts w:ascii="Courier New" w:hAnsi="Courier New" w:cs="Courier New"/>
          <w:b/>
          <w:bCs/>
        </w:rPr>
        <w:t>Lá na Catedral</w:t>
      </w:r>
    </w:p>
    <w:p w14:paraId="057317D7" w14:textId="77777777" w:rsidR="00E8537A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1166CA5C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G</w:t>
      </w:r>
    </w:p>
    <w:p w14:paraId="17CFA767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Bate o sino pequenino</w:t>
      </w:r>
    </w:p>
    <w:p w14:paraId="1455DF0E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Sino de Belém</w:t>
      </w:r>
    </w:p>
    <w:p w14:paraId="3D5ADE40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C           G</w:t>
      </w:r>
    </w:p>
    <w:p w14:paraId="620CFFA2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Já nasceu o Deus menino</w:t>
      </w:r>
    </w:p>
    <w:p w14:paraId="27B7E782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A7          D</w:t>
      </w:r>
    </w:p>
    <w:p w14:paraId="55393127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Para o nosso bem</w:t>
      </w:r>
    </w:p>
    <w:p w14:paraId="0E1F9796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G</w:t>
      </w:r>
    </w:p>
    <w:p w14:paraId="6D0716FA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Paz na Terra pede o sino</w:t>
      </w:r>
    </w:p>
    <w:p w14:paraId="44096B95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Alegre a cantar</w:t>
      </w:r>
    </w:p>
    <w:p w14:paraId="38710939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C        G</w:t>
      </w:r>
    </w:p>
    <w:p w14:paraId="637B9E3B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Abençoe Deus menino</w:t>
      </w:r>
    </w:p>
    <w:p w14:paraId="18722510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D             G </w:t>
      </w:r>
    </w:p>
    <w:p w14:paraId="6E04924E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Este o nosso lar</w:t>
      </w:r>
    </w:p>
    <w:p w14:paraId="406D9CB8" w14:textId="77777777" w:rsidR="00E8537A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</w:p>
    <w:p w14:paraId="4822055A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G</w:t>
      </w:r>
    </w:p>
    <w:p w14:paraId="5C34249C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Bate o sino pequenino</w:t>
      </w:r>
    </w:p>
    <w:p w14:paraId="576D697C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Sino de Belém</w:t>
      </w:r>
    </w:p>
    <w:p w14:paraId="1B749AB5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C           G</w:t>
      </w:r>
    </w:p>
    <w:p w14:paraId="635FD15E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Já nasceu o Deus menino</w:t>
      </w:r>
    </w:p>
    <w:p w14:paraId="6DEFE527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A7          D</w:t>
      </w:r>
    </w:p>
    <w:p w14:paraId="2736F97D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Para o nosso bem</w:t>
      </w:r>
    </w:p>
    <w:p w14:paraId="030DEEAE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 G</w:t>
      </w:r>
    </w:p>
    <w:p w14:paraId="488A3A83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Paz na Terra pede o sino</w:t>
      </w:r>
    </w:p>
    <w:p w14:paraId="79F3A15C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Alegre a cantar</w:t>
      </w:r>
    </w:p>
    <w:p w14:paraId="12823B3D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C        G</w:t>
      </w:r>
    </w:p>
    <w:p w14:paraId="29274D88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Abençoe Deus menino</w:t>
      </w:r>
    </w:p>
    <w:p w14:paraId="63D620FD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 xml:space="preserve">D             G </w:t>
      </w:r>
    </w:p>
    <w:p w14:paraId="28BC67CC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  <w:r w:rsidRPr="007620F0">
        <w:rPr>
          <w:rFonts w:ascii="Courier New" w:hAnsi="Courier New" w:cs="Courier New"/>
          <w:b/>
          <w:bCs/>
        </w:rPr>
        <w:t>Este o nosso lar</w:t>
      </w:r>
    </w:p>
    <w:p w14:paraId="5EE6C770" w14:textId="77777777" w:rsidR="00E8537A" w:rsidRPr="007620F0" w:rsidRDefault="00E8537A" w:rsidP="00E8537A">
      <w:pPr>
        <w:pStyle w:val="TextosemFormatao"/>
        <w:rPr>
          <w:rFonts w:ascii="Courier New" w:hAnsi="Courier New" w:cs="Courier New"/>
          <w:b/>
          <w:bCs/>
        </w:rPr>
      </w:pPr>
    </w:p>
    <w:sectPr w:rsidR="00E8537A" w:rsidRPr="007620F0" w:rsidSect="00E8537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2540AA"/>
    <w:rsid w:val="00303F16"/>
    <w:rsid w:val="003912D0"/>
    <w:rsid w:val="005067F1"/>
    <w:rsid w:val="006D71F2"/>
    <w:rsid w:val="00734BDD"/>
    <w:rsid w:val="007620F0"/>
    <w:rsid w:val="007B0D1A"/>
    <w:rsid w:val="009836CF"/>
    <w:rsid w:val="00E27DBC"/>
    <w:rsid w:val="00E8537A"/>
    <w:rsid w:val="00ED3949"/>
    <w:rsid w:val="00F8567B"/>
    <w:rsid w:val="00F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CE5A"/>
  <w15:chartTrackingRefBased/>
  <w15:docId w15:val="{0238869C-B2D2-4141-AED4-959AED65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70F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70F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13</cp:revision>
  <dcterms:created xsi:type="dcterms:W3CDTF">2023-12-20T11:38:00Z</dcterms:created>
  <dcterms:modified xsi:type="dcterms:W3CDTF">2023-12-20T12:20:00Z</dcterms:modified>
</cp:coreProperties>
</file>